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B1" w:rsidRPr="00803CB1" w:rsidRDefault="0025565D" w:rsidP="003D41B1">
      <w:pPr>
        <w:tabs>
          <w:tab w:val="left" w:pos="4320"/>
          <w:tab w:val="left" w:pos="6120"/>
        </w:tabs>
        <w:jc w:val="center"/>
        <w:rPr>
          <w:b/>
          <w:i/>
          <w:sz w:val="22"/>
        </w:rPr>
      </w:pPr>
      <w:r w:rsidRPr="00D507C8">
        <w:rPr>
          <w:b/>
          <w:i/>
          <w:sz w:val="32"/>
          <w:szCs w:val="32"/>
        </w:rPr>
        <w:t>Southeastern Oklahoma State University</w:t>
      </w:r>
      <w:r>
        <w:rPr>
          <w:noProof/>
          <w:sz w:val="22"/>
          <w:szCs w:val="22"/>
        </w:rPr>
        <w:t xml:space="preserve"> </w:t>
      </w:r>
      <w:r w:rsidR="0079234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AACFD" wp14:editId="5BDB3AF4">
                <wp:simplePos x="0" y="0"/>
                <wp:positionH relativeFrom="column">
                  <wp:posOffset>-78740</wp:posOffset>
                </wp:positionH>
                <wp:positionV relativeFrom="paragraph">
                  <wp:posOffset>-618993</wp:posOffset>
                </wp:positionV>
                <wp:extent cx="2400300" cy="501650"/>
                <wp:effectExtent l="0" t="0" r="19050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34F" w:rsidRPr="005A5718" w:rsidRDefault="0079234F" w:rsidP="007923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Program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Change/ Degree Designation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AAC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2pt;margin-top:-48.75pt;width:189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">
                <v:textbox>
                  <w:txbxContent>
                    <w:p w:rsidR="0079234F" w:rsidRPr="005A5718" w:rsidRDefault="0079234F" w:rsidP="007923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Program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Name Change/ Degree Designation Change</w:t>
                      </w:r>
                    </w:p>
                  </w:txbxContent>
                </v:textbox>
              </v:shape>
            </w:pict>
          </mc:Fallback>
        </mc:AlternateContent>
      </w:r>
    </w:p>
    <w:p w:rsidR="003D41B1" w:rsidRPr="00803CB1" w:rsidRDefault="003D41B1" w:rsidP="003D41B1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:rsidR="003D41B1" w:rsidRPr="00803CB1" w:rsidRDefault="003D41B1" w:rsidP="003D41B1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:rsidR="003D41B1" w:rsidRPr="00803CB1" w:rsidRDefault="006A6E13" w:rsidP="003D41B1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3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5E683" id="Line 2" o:spid="_x0000_s1026" alt="design element -- disregard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Pe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MqV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OhyQ9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:rsidR="003D41B1" w:rsidRDefault="0079234F" w:rsidP="0079234F">
      <w:pPr>
        <w:tabs>
          <w:tab w:val="left" w:pos="4320"/>
          <w:tab w:val="left" w:pos="6120"/>
          <w:tab w:val="lef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Current p</w:t>
      </w:r>
      <w:r w:rsidRPr="00803CB1">
        <w:rPr>
          <w:sz w:val="22"/>
          <w:szCs w:val="22"/>
        </w:rPr>
        <w:t xml:space="preserve">rogram name </w:t>
      </w:r>
      <w:r>
        <w:rPr>
          <w:sz w:val="22"/>
          <w:szCs w:val="22"/>
        </w:rPr>
        <w:t xml:space="preserve">and/or degree designation </w:t>
      </w:r>
      <w:r w:rsidRPr="00803CB1">
        <w:rPr>
          <w:sz w:val="22"/>
          <w:szCs w:val="22"/>
        </w:rPr>
        <w:t>and State Regents’ three-digit code of program to be modified: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41765610"/>
          <w:placeholder>
            <w:docPart w:val="174087EAB1D24B99B670CAD554910F0B"/>
          </w:placeholder>
          <w:showingPlcHdr/>
          <w:text/>
        </w:sdtPr>
        <w:sdtEndPr/>
        <w:sdtContent>
          <w:r w:rsidR="002905B2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2905B2" w:rsidRPr="00803CB1" w:rsidRDefault="002905B2" w:rsidP="003D41B1">
      <w:pPr>
        <w:tabs>
          <w:tab w:val="left" w:leader="underscore" w:pos="7920"/>
        </w:tabs>
        <w:rPr>
          <w:sz w:val="22"/>
          <w:szCs w:val="22"/>
        </w:rPr>
      </w:pPr>
    </w:p>
    <w:p w:rsidR="0079234F" w:rsidRDefault="0079234F" w:rsidP="0079234F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(3) PROGRAM NAME CHANGE AND/OR DEGREE DESIGNATION CHANGE:</w:t>
      </w:r>
    </w:p>
    <w:p w:rsidR="006500FD" w:rsidRDefault="006500FD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:rsidR="006500FD" w:rsidRPr="00876930" w:rsidRDefault="006500FD" w:rsidP="006500FD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:rsidR="006500FD" w:rsidRPr="00803CB1" w:rsidRDefault="006500FD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:rsidR="003D41B1" w:rsidRPr="00803CB1" w:rsidRDefault="006A6E13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2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89A19" id="Line 4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Ai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KS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:rsidR="003D41B1" w:rsidRDefault="003D41B1" w:rsidP="003D41B1">
      <w:pPr>
        <w:tabs>
          <w:tab w:val="right" w:leader="underscore" w:pos="7920"/>
        </w:tabs>
        <w:rPr>
          <w:sz w:val="22"/>
          <w:szCs w:val="22"/>
        </w:rPr>
      </w:pPr>
    </w:p>
    <w:p w:rsidR="004301F9" w:rsidRDefault="0079234F" w:rsidP="004301F9">
      <w:pPr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>Proposed program name (Level III)</w:t>
      </w:r>
      <w:r w:rsidR="004301F9">
        <w:rPr>
          <w:sz w:val="22"/>
          <w:szCs w:val="22"/>
        </w:rPr>
        <w:t xml:space="preserve"> </w:t>
      </w:r>
      <w:r>
        <w:rPr>
          <w:sz w:val="22"/>
          <w:szCs w:val="22"/>
        </w:rPr>
        <w:t>(if different)</w:t>
      </w:r>
      <w:r w:rsidR="004301F9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846607218"/>
          <w:placeholder>
            <w:docPart w:val="371C1430613E4A1FB20026B4D6D6D5DC"/>
          </w:placeholder>
          <w:showingPlcHdr/>
          <w:text/>
        </w:sdtPr>
        <w:sdtEndPr/>
        <w:sdtContent>
          <w:r w:rsidR="002905B2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79234F" w:rsidRDefault="0079234F" w:rsidP="004301F9">
      <w:pPr>
        <w:tabs>
          <w:tab w:val="right" w:leader="underscore" w:pos="7920"/>
        </w:tabs>
        <w:rPr>
          <w:sz w:val="22"/>
          <w:szCs w:val="22"/>
        </w:rPr>
      </w:pPr>
    </w:p>
    <w:p w:rsidR="0079234F" w:rsidRPr="00803CB1" w:rsidRDefault="0079234F" w:rsidP="0079234F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3AD65" wp14:editId="21EFB982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6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26981" id="Line 4" o:spid="_x0000_s1026" alt="design element -- disregard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CG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M0o0&#10;63FED1IDKS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:rsidR="0079234F" w:rsidRDefault="0079234F" w:rsidP="003D41B1">
      <w:pPr>
        <w:tabs>
          <w:tab w:val="right" w:leader="underscore" w:pos="7920"/>
        </w:tabs>
        <w:rPr>
          <w:sz w:val="22"/>
          <w:szCs w:val="22"/>
        </w:rPr>
      </w:pPr>
    </w:p>
    <w:p w:rsidR="0079234F" w:rsidRDefault="003D41B1" w:rsidP="003D41B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Proposed</w:t>
      </w:r>
      <w:r w:rsidR="0079234F">
        <w:rPr>
          <w:sz w:val="22"/>
          <w:szCs w:val="22"/>
        </w:rPr>
        <w:t xml:space="preserve"> degree designation to be conferred (Levels I and II) (If different)</w:t>
      </w:r>
      <w:r w:rsidRPr="00803CB1">
        <w:rPr>
          <w:sz w:val="22"/>
          <w:szCs w:val="22"/>
        </w:rPr>
        <w:t xml:space="preserve">: </w:t>
      </w:r>
    </w:p>
    <w:p w:rsidR="003D41B1" w:rsidRPr="00803CB1" w:rsidRDefault="0025565D" w:rsidP="003D41B1">
      <w:pPr>
        <w:tabs>
          <w:tab w:val="right" w:leader="underscore" w:pos="79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822240680"/>
          <w:placeholder>
            <w:docPart w:val="7722BDA7548540BC8142052B7C68B575"/>
          </w:placeholder>
          <w:showingPlcHdr/>
          <w:text/>
        </w:sdtPr>
        <w:sdtEndPr/>
        <w:sdtContent>
          <w:r w:rsidR="002905B2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</w:p>
    <w:p w:rsidR="003D41B1" w:rsidRPr="00803CB1" w:rsidRDefault="006A6E13" w:rsidP="003D41B1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43600" cy="0"/>
                <wp:effectExtent l="57150" t="61595" r="57150" b="52705"/>
                <wp:wrapNone/>
                <wp:docPr id="1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62E69" id="Line 5" o:spid="_x0000_s1026" alt="design element -- disregard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4J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U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:rsidR="003D41B1" w:rsidRPr="00803CB1" w:rsidRDefault="003D41B1" w:rsidP="002905B2">
      <w:pPr>
        <w:tabs>
          <w:tab w:val="left" w:pos="4320"/>
          <w:tab w:val="left" w:pos="540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affect curriculum?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196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0351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AC681B" w:rsidRPr="00803CB1" w:rsidRDefault="00AC681B" w:rsidP="00AC681B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i/>
          <w:sz w:val="22"/>
          <w:szCs w:val="22"/>
        </w:rPr>
        <w:t>If yes, please</w:t>
      </w:r>
      <w:r>
        <w:rPr>
          <w:i/>
          <w:sz w:val="22"/>
          <w:szCs w:val="22"/>
        </w:rPr>
        <w:t xml:space="preserve"> also complete a Program Requirement Change form. </w:t>
      </w:r>
      <w:r w:rsidRPr="00803CB1">
        <w:rPr>
          <w:i/>
          <w:sz w:val="22"/>
          <w:szCs w:val="22"/>
        </w:rPr>
        <w:t xml:space="preserve"> </w:t>
      </w:r>
      <w:r w:rsidRPr="00803CB1">
        <w:rPr>
          <w:b/>
          <w:i/>
          <w:sz w:val="22"/>
          <w:szCs w:val="22"/>
        </w:rPr>
        <w:t>Indicate the changes clearly.</w:t>
      </w:r>
      <w:r>
        <w:rPr>
          <w:b/>
          <w:i/>
          <w:sz w:val="22"/>
          <w:szCs w:val="22"/>
        </w:rPr>
        <w:t xml:space="preserve">  Note any courses deleted from the course inventory.  Asterisk any courses new to the course inventory.</w:t>
      </w:r>
    </w:p>
    <w:p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3D41B1" w:rsidRPr="00803CB1" w:rsidRDefault="003D41B1" w:rsidP="002905B2">
      <w:pPr>
        <w:tabs>
          <w:tab w:val="left" w:pos="486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2484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687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3D41B1" w:rsidRPr="00803CB1" w:rsidRDefault="003D41B1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>If yes, please specify the amount of the additional costs, the source of the funds, and how funds will be expended (if explanation exceeds space provided, attach no more than one page).</w:t>
      </w:r>
    </w:p>
    <w:p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Reason for re</w:t>
      </w:r>
      <w:bookmarkStart w:id="0" w:name="_GoBack"/>
      <w:bookmarkEnd w:id="0"/>
      <w:r w:rsidRPr="00803CB1">
        <w:rPr>
          <w:sz w:val="22"/>
          <w:szCs w:val="22"/>
        </w:rPr>
        <w:t xml:space="preserve">quested action:  </w:t>
      </w:r>
      <w:sdt>
        <w:sdtPr>
          <w:rPr>
            <w:sz w:val="22"/>
            <w:szCs w:val="22"/>
          </w:rPr>
          <w:id w:val="-2045746144"/>
          <w:showingPlcHdr/>
          <w:text/>
        </w:sdtPr>
        <w:sdtEndPr/>
        <w:sdtContent>
          <w:r w:rsidR="002905B2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sectPr w:rsidR="003D41B1" w:rsidRPr="00803CB1" w:rsidSect="0025565D">
      <w:headerReference w:type="default" r:id="rId6"/>
      <w:footerReference w:type="default" r:id="rId7"/>
      <w:pgSz w:w="12240" w:h="15840"/>
      <w:pgMar w:top="1440" w:right="180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FC" w:rsidRDefault="00A672FC">
      <w:r>
        <w:separator/>
      </w:r>
    </w:p>
  </w:endnote>
  <w:endnote w:type="continuationSeparator" w:id="0">
    <w:p w:rsidR="00A672FC" w:rsidRDefault="00A6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5D" w:rsidRPr="000647E5" w:rsidRDefault="0025565D" w:rsidP="0025565D">
    <w:pPr>
      <w:pStyle w:val="Footer"/>
      <w:rPr>
        <w:szCs w:val="16"/>
      </w:rPr>
    </w:pPr>
    <w:hyperlink r:id="rId1" w:history="1">
      <w:r w:rsidRPr="00A833CE">
        <w:rPr>
          <w:rStyle w:val="Hyperlink"/>
          <w:sz w:val="16"/>
          <w:szCs w:val="16"/>
        </w:rPr>
        <w:t>http://www.se.edu/academic-affairs/forms-and-publications/</w:t>
      </w:r>
    </w:hyperlink>
  </w:p>
  <w:p w:rsidR="0034483F" w:rsidRPr="0025565D" w:rsidRDefault="0034483F" w:rsidP="00255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FC" w:rsidRDefault="00A672FC">
      <w:r>
        <w:separator/>
      </w:r>
    </w:p>
  </w:footnote>
  <w:footnote w:type="continuationSeparator" w:id="0">
    <w:p w:rsidR="00A672FC" w:rsidRDefault="00A6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B0" w:rsidRPr="00D92EB0" w:rsidRDefault="006500FD" w:rsidP="00D92E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Revised June 201</w:t>
    </w:r>
    <w:r w:rsidR="002905B2">
      <w:rPr>
        <w:sz w:val="16"/>
        <w:szCs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B1"/>
    <w:rsid w:val="000362EA"/>
    <w:rsid w:val="000662CE"/>
    <w:rsid w:val="00084175"/>
    <w:rsid w:val="00094AED"/>
    <w:rsid w:val="000E2576"/>
    <w:rsid w:val="0025565D"/>
    <w:rsid w:val="002905B2"/>
    <w:rsid w:val="0034483F"/>
    <w:rsid w:val="003D41B1"/>
    <w:rsid w:val="003D4A6F"/>
    <w:rsid w:val="004301F9"/>
    <w:rsid w:val="00480DFD"/>
    <w:rsid w:val="004946FE"/>
    <w:rsid w:val="005D675D"/>
    <w:rsid w:val="006500FD"/>
    <w:rsid w:val="006A6E13"/>
    <w:rsid w:val="00765BE6"/>
    <w:rsid w:val="0079234F"/>
    <w:rsid w:val="00827C80"/>
    <w:rsid w:val="0089578A"/>
    <w:rsid w:val="00A672FC"/>
    <w:rsid w:val="00AC681B"/>
    <w:rsid w:val="00BC19AA"/>
    <w:rsid w:val="00C037DE"/>
    <w:rsid w:val="00C73482"/>
    <w:rsid w:val="00D92EB0"/>
    <w:rsid w:val="00DC3F42"/>
    <w:rsid w:val="00ED50AF"/>
    <w:rsid w:val="00F2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0E2048-3D26-417C-944C-F5E17EDB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92E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5B2"/>
    <w:rPr>
      <w:color w:val="808080"/>
    </w:rPr>
  </w:style>
  <w:style w:type="paragraph" w:styleId="BalloonText">
    <w:name w:val="Balloon Text"/>
    <w:basedOn w:val="Normal"/>
    <w:link w:val="BalloonTextChar"/>
    <w:rsid w:val="0029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5B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65D"/>
    <w:rPr>
      <w:sz w:val="24"/>
      <w:szCs w:val="24"/>
    </w:rPr>
  </w:style>
  <w:style w:type="character" w:styleId="Hyperlink">
    <w:name w:val="Hyperlink"/>
    <w:basedOn w:val="DefaultParagraphFont"/>
    <w:rsid w:val="00255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.edu/academic-affairs/forms-and-publication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4087EAB1D24B99B670CAD55491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C5E4-2FF2-450C-A42F-07FE0CA63DE2}"/>
      </w:docPartPr>
      <w:docPartBody>
        <w:p w:rsidR="00757AFE" w:rsidRDefault="000414C1" w:rsidP="000414C1">
          <w:pPr>
            <w:pStyle w:val="174087EAB1D24B99B670CAD554910F0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371C1430613E4A1FB20026B4D6D6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E439-BFA2-4886-8CB7-152CCDFEF031}"/>
      </w:docPartPr>
      <w:docPartBody>
        <w:p w:rsidR="00757AFE" w:rsidRDefault="000414C1" w:rsidP="000414C1">
          <w:pPr>
            <w:pStyle w:val="371C1430613E4A1FB20026B4D6D6D5DC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722BDA7548540BC8142052B7C68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4B084-B879-4B92-98B5-6467E86992ED}"/>
      </w:docPartPr>
      <w:docPartBody>
        <w:p w:rsidR="00757AFE" w:rsidRDefault="000414C1" w:rsidP="000414C1">
          <w:pPr>
            <w:pStyle w:val="7722BDA7548540BC8142052B7C68B575"/>
          </w:pPr>
          <w:r w:rsidRPr="007579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C1"/>
    <w:rsid w:val="000414C1"/>
    <w:rsid w:val="0075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4C1"/>
    <w:rPr>
      <w:color w:val="808080"/>
    </w:rPr>
  </w:style>
  <w:style w:type="paragraph" w:customStyle="1" w:styleId="E04E204FF5504FAF9E7DD12490C8DA9F">
    <w:name w:val="E04E204FF5504FAF9E7DD12490C8DA9F"/>
    <w:rsid w:val="000414C1"/>
  </w:style>
  <w:style w:type="paragraph" w:customStyle="1" w:styleId="E04E204FF5504FAF9E7DD12490C8DA9F1">
    <w:name w:val="E04E204FF5504FAF9E7DD12490C8DA9F1"/>
    <w:rsid w:val="0004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087EAB1D24B99B670CAD554910F0B">
    <w:name w:val="174087EAB1D24B99B670CAD554910F0B"/>
    <w:rsid w:val="000414C1"/>
  </w:style>
  <w:style w:type="paragraph" w:customStyle="1" w:styleId="371C1430613E4A1FB20026B4D6D6D5DC">
    <w:name w:val="371C1430613E4A1FB20026B4D6D6D5DC"/>
    <w:rsid w:val="000414C1"/>
  </w:style>
  <w:style w:type="paragraph" w:customStyle="1" w:styleId="7722BDA7548540BC8142052B7C68B575">
    <w:name w:val="7722BDA7548540BC8142052B7C68B575"/>
    <w:rsid w:val="000414C1"/>
  </w:style>
  <w:style w:type="paragraph" w:customStyle="1" w:styleId="CDC8ACBD58C54B589008CC424B5EA205">
    <w:name w:val="CDC8ACBD58C54B589008CC424B5EA205"/>
    <w:rsid w:val="00041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Jennifer Swearengin</cp:lastModifiedBy>
  <cp:revision>2</cp:revision>
  <dcterms:created xsi:type="dcterms:W3CDTF">2018-09-19T20:53:00Z</dcterms:created>
  <dcterms:modified xsi:type="dcterms:W3CDTF">2018-09-19T20:53:00Z</dcterms:modified>
</cp:coreProperties>
</file>