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451B" w14:textId="0FD8E105" w:rsidR="003D41B1" w:rsidRPr="00954A83" w:rsidRDefault="0079234F" w:rsidP="003D41B1">
      <w:pPr>
        <w:tabs>
          <w:tab w:val="left" w:pos="4320"/>
          <w:tab w:val="left" w:pos="6120"/>
        </w:tabs>
        <w:jc w:val="center"/>
        <w:rPr>
          <w:b/>
          <w:i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0C210" wp14:editId="5BB1D79F">
                <wp:simplePos x="0" y="0"/>
                <wp:positionH relativeFrom="column">
                  <wp:posOffset>-78740</wp:posOffset>
                </wp:positionH>
                <wp:positionV relativeFrom="paragraph">
                  <wp:posOffset>-618993</wp:posOffset>
                </wp:positionV>
                <wp:extent cx="2400300" cy="501650"/>
                <wp:effectExtent l="0" t="0" r="1905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FAF1" w14:textId="77777777" w:rsidR="0079234F" w:rsidRPr="005A5718" w:rsidRDefault="0079234F" w:rsidP="007923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Change/ Degree Designation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0C2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2pt;margin-top:-48.75pt;width:189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">
                <v:textbox>
                  <w:txbxContent>
                    <w:p w14:paraId="4050FAF1" w14:textId="77777777" w:rsidR="0079234F" w:rsidRPr="005A5718" w:rsidRDefault="0079234F" w:rsidP="007923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Name Change/ Degree Designation Change</w:t>
                      </w:r>
                    </w:p>
                  </w:txbxContent>
                </v:textbox>
              </v:shape>
            </w:pict>
          </mc:Fallback>
        </mc:AlternateContent>
      </w:r>
      <w:r w:rsidR="00954A83">
        <w:rPr>
          <w:b/>
          <w:i/>
          <w:sz w:val="22"/>
        </w:rPr>
        <w:t xml:space="preserve"> </w:t>
      </w:r>
      <w:r w:rsidR="00954A83">
        <w:rPr>
          <w:b/>
          <w:i/>
          <w:sz w:val="32"/>
          <w:szCs w:val="32"/>
        </w:rPr>
        <w:t>S</w:t>
      </w:r>
      <w:r w:rsidR="00954A83" w:rsidRPr="00954A83">
        <w:rPr>
          <w:b/>
          <w:i/>
          <w:sz w:val="32"/>
          <w:szCs w:val="32"/>
        </w:rPr>
        <w:t>outheastern Oklahoma State University</w:t>
      </w:r>
    </w:p>
    <w:p w14:paraId="1064EE55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0B17FE56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3284D959" w14:textId="77777777"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9D99C" wp14:editId="1F0E104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05AC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16733213" w14:textId="77777777" w:rsidR="003D41B1" w:rsidRDefault="0079234F" w:rsidP="0079234F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Current p</w:t>
      </w:r>
      <w:r w:rsidRPr="00803CB1">
        <w:rPr>
          <w:sz w:val="22"/>
          <w:szCs w:val="22"/>
        </w:rPr>
        <w:t xml:space="preserve">rogram name </w:t>
      </w:r>
      <w:r>
        <w:rPr>
          <w:sz w:val="22"/>
          <w:szCs w:val="22"/>
        </w:rPr>
        <w:t xml:space="preserve">and/or degree designation </w:t>
      </w:r>
      <w:r w:rsidRPr="00803CB1">
        <w:rPr>
          <w:sz w:val="22"/>
          <w:szCs w:val="22"/>
        </w:rPr>
        <w:t>and State Regents’ three-digit code of program to be modified: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temporary/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5C54AD63" w14:textId="77777777"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14:paraId="378C886E" w14:textId="77777777" w:rsidR="0079234F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(3) PROGRAM NAME CHANGE AND/OR DEGREE DESIGNATION CHANGE:</w:t>
      </w:r>
    </w:p>
    <w:p w14:paraId="255AB928" w14:textId="77777777"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247DFB2A" w14:textId="77777777"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1019469D" w14:textId="77777777"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4B6AC09" w14:textId="77777777"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2A4F7" wp14:editId="09CF94A4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D8191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5EF2952F" w14:textId="77777777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1B520398" w14:textId="77777777" w:rsidR="004301F9" w:rsidRDefault="0079234F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Proposed program name (Level III)</w:t>
      </w:r>
      <w:r w:rsidR="004301F9">
        <w:rPr>
          <w:sz w:val="22"/>
          <w:szCs w:val="22"/>
        </w:rPr>
        <w:t xml:space="preserve"> </w:t>
      </w:r>
      <w:r>
        <w:rPr>
          <w:sz w:val="22"/>
          <w:szCs w:val="22"/>
        </w:rPr>
        <w:t>(if different)</w:t>
      </w:r>
      <w:r w:rsidR="004301F9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temporary/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346097B1" w14:textId="77777777" w:rsidR="0079234F" w:rsidRDefault="0079234F" w:rsidP="004301F9">
      <w:pPr>
        <w:tabs>
          <w:tab w:val="right" w:leader="underscore" w:pos="7920"/>
        </w:tabs>
        <w:rPr>
          <w:sz w:val="22"/>
          <w:szCs w:val="22"/>
        </w:rPr>
      </w:pPr>
    </w:p>
    <w:p w14:paraId="78A820FD" w14:textId="77777777" w:rsidR="0079234F" w:rsidRPr="00803CB1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60342" wp14:editId="5F37F735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6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9C1C8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CG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HnLAh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650672E2" w14:textId="77777777" w:rsidR="0079234F" w:rsidRDefault="0079234F" w:rsidP="003D41B1">
      <w:pPr>
        <w:tabs>
          <w:tab w:val="right" w:leader="underscore" w:pos="7920"/>
        </w:tabs>
        <w:rPr>
          <w:sz w:val="22"/>
          <w:szCs w:val="22"/>
        </w:rPr>
      </w:pPr>
    </w:p>
    <w:p w14:paraId="43723460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Proposed</w:t>
      </w:r>
      <w:r w:rsidR="0079234F">
        <w:rPr>
          <w:sz w:val="22"/>
          <w:szCs w:val="22"/>
        </w:rPr>
        <w:t xml:space="preserve"> degree designation to be conferred (Levels I and II) (If different)</w:t>
      </w:r>
      <w:r w:rsidRPr="00803CB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0F500C69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0CF8E134" w14:textId="77777777"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8C64" wp14:editId="65FD8D86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E03D4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42E43F30" w14:textId="77777777"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958F039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404A819" w14:textId="77777777" w:rsidR="00AC681B" w:rsidRPr="00803CB1" w:rsidRDefault="00AC681B" w:rsidP="00AC681B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</w:t>
      </w:r>
      <w:r w:rsidR="00125C1D">
        <w:rPr>
          <w:i/>
          <w:sz w:val="22"/>
          <w:szCs w:val="22"/>
        </w:rPr>
        <w:t xml:space="preserve">and submit </w:t>
      </w:r>
      <w:r>
        <w:rPr>
          <w:i/>
          <w:sz w:val="22"/>
          <w:szCs w:val="22"/>
        </w:rPr>
        <w:t xml:space="preserve">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14:paraId="71B1CEC6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D568055" w14:textId="77777777" w:rsidR="003D41B1" w:rsidRPr="00803CB1" w:rsidRDefault="003D41B1" w:rsidP="002905B2">
      <w:pPr>
        <w:tabs>
          <w:tab w:val="left" w:pos="486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0A862735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79AC610" w14:textId="77777777" w:rsidR="003D41B1" w:rsidRDefault="003D41B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14:paraId="67AD3B49" w14:textId="77777777" w:rsidR="00125C1D" w:rsidRDefault="00125C1D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7BC859CD" w14:textId="77777777" w:rsidR="00125C1D" w:rsidRPr="00803CB1" w:rsidRDefault="00954A83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964969841"/>
          <w:placeholder>
            <w:docPart w:val="91466E88DE134BC0888CD374BF5B948C"/>
          </w:placeholder>
          <w:temporary/>
          <w:showingPlcHdr/>
          <w:text/>
        </w:sdtPr>
        <w:sdtEndPr/>
        <w:sdtContent>
          <w:r w:rsidR="00125C1D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5029F818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51F9CD6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-2045746144"/>
          <w:placeholder>
            <w:docPart w:val="4679FEAD145E4D27B9989B03065A05F1"/>
          </w:placeholder>
          <w:temporary/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sectPr w:rsidR="003D41B1" w:rsidRPr="00803CB1" w:rsidSect="008F3E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9C96" w14:textId="77777777" w:rsidR="00A672FC" w:rsidRDefault="00A672FC">
      <w:r>
        <w:separator/>
      </w:r>
    </w:p>
  </w:endnote>
  <w:endnote w:type="continuationSeparator" w:id="0">
    <w:p w14:paraId="5E67BD38" w14:textId="77777777" w:rsidR="00A672FC" w:rsidRDefault="00A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B529" w14:textId="6A8586E9" w:rsidR="0034483F" w:rsidRPr="0034483F" w:rsidRDefault="0034483F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B4C89" w14:textId="77777777" w:rsidR="00A672FC" w:rsidRDefault="00A672FC">
      <w:r>
        <w:separator/>
      </w:r>
    </w:p>
  </w:footnote>
  <w:footnote w:type="continuationSeparator" w:id="0">
    <w:p w14:paraId="19B6E781" w14:textId="77777777" w:rsidR="00A672FC" w:rsidRDefault="00A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A06E" w14:textId="77777777" w:rsidR="00D92EB0" w:rsidRPr="00D92EB0" w:rsidRDefault="006500FD" w:rsidP="00D92E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Revised June 201</w:t>
    </w:r>
    <w:r w:rsidR="002905B2">
      <w:rPr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1"/>
    <w:rsid w:val="000362EA"/>
    <w:rsid w:val="000662CE"/>
    <w:rsid w:val="00084175"/>
    <w:rsid w:val="00094AED"/>
    <w:rsid w:val="000E2576"/>
    <w:rsid w:val="00125C1D"/>
    <w:rsid w:val="001F4057"/>
    <w:rsid w:val="002905B2"/>
    <w:rsid w:val="0034483F"/>
    <w:rsid w:val="0038134E"/>
    <w:rsid w:val="003D41B1"/>
    <w:rsid w:val="003D4A6F"/>
    <w:rsid w:val="004301F9"/>
    <w:rsid w:val="00480DFD"/>
    <w:rsid w:val="004946FE"/>
    <w:rsid w:val="005D675D"/>
    <w:rsid w:val="006500FD"/>
    <w:rsid w:val="006A6E13"/>
    <w:rsid w:val="006E3422"/>
    <w:rsid w:val="00765BE6"/>
    <w:rsid w:val="0079234F"/>
    <w:rsid w:val="0082469E"/>
    <w:rsid w:val="00827C80"/>
    <w:rsid w:val="0089578A"/>
    <w:rsid w:val="008F3EA2"/>
    <w:rsid w:val="00954A83"/>
    <w:rsid w:val="009A1E6B"/>
    <w:rsid w:val="00A41E53"/>
    <w:rsid w:val="00A672FC"/>
    <w:rsid w:val="00AC681B"/>
    <w:rsid w:val="00B9616F"/>
    <w:rsid w:val="00BC19AA"/>
    <w:rsid w:val="00C037DE"/>
    <w:rsid w:val="00C73482"/>
    <w:rsid w:val="00D74E4C"/>
    <w:rsid w:val="00D91BFE"/>
    <w:rsid w:val="00D92EB0"/>
    <w:rsid w:val="00DC3F42"/>
    <w:rsid w:val="00ED50AF"/>
    <w:rsid w:val="00F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BFA98"/>
  <w15:docId w15:val="{44370489-3D73-419D-AECF-95E788F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757AFE" w:rsidRDefault="001C53E5" w:rsidP="001C53E5">
          <w:pPr>
            <w:pStyle w:val="174087EAB1D24B99B670CAD554910F0B7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757AFE" w:rsidRDefault="001C53E5" w:rsidP="001C53E5">
          <w:pPr>
            <w:pStyle w:val="371C1430613E4A1FB20026B4D6D6D5DC7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757AFE" w:rsidRDefault="001C53E5" w:rsidP="001C53E5">
          <w:pPr>
            <w:pStyle w:val="7722BDA7548540BC8142052B7C68B5757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4679FEAD145E4D27B9989B03065A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EC1A-B043-4ED7-83D3-B8A4E312F608}"/>
      </w:docPartPr>
      <w:docPartBody>
        <w:p w:rsidR="00AD2EAA" w:rsidRDefault="001C53E5" w:rsidP="001C53E5">
          <w:pPr>
            <w:pStyle w:val="4679FEAD145E4D27B9989B03065A05F16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91466E88DE134BC0888CD374BF5B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3342-20AB-4C2D-AE4A-7EDE1D2DBEB6}"/>
      </w:docPartPr>
      <w:docPartBody>
        <w:p w:rsidR="005C3AF1" w:rsidRDefault="001C53E5" w:rsidP="001C53E5">
          <w:pPr>
            <w:pStyle w:val="91466E88DE134BC0888CD374BF5B948C4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C1"/>
    <w:rsid w:val="00031855"/>
    <w:rsid w:val="000414C1"/>
    <w:rsid w:val="001C53E5"/>
    <w:rsid w:val="00291F36"/>
    <w:rsid w:val="005C3AF1"/>
    <w:rsid w:val="00757AFE"/>
    <w:rsid w:val="007A4A86"/>
    <w:rsid w:val="00925013"/>
    <w:rsid w:val="00AD2EAA"/>
    <w:rsid w:val="00C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3E5"/>
    <w:rPr>
      <w:color w:val="808080"/>
    </w:rPr>
  </w:style>
  <w:style w:type="paragraph" w:customStyle="1" w:styleId="E04E204FF5504FAF9E7DD12490C8DA9F8">
    <w:name w:val="E04E204FF5504FAF9E7DD12490C8DA9F8"/>
    <w:rsid w:val="001C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7">
    <w:name w:val="174087EAB1D24B99B670CAD554910F0B7"/>
    <w:rsid w:val="001C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C1430613E4A1FB20026B4D6D6D5DC7">
    <w:name w:val="371C1430613E4A1FB20026B4D6D6D5DC7"/>
    <w:rsid w:val="001C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BDA7548540BC8142052B7C68B5757">
    <w:name w:val="7722BDA7548540BC8142052B7C68B5757"/>
    <w:rsid w:val="001C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6E88DE134BC0888CD374BF5B948C4">
    <w:name w:val="91466E88DE134BC0888CD374BF5B948C4"/>
    <w:rsid w:val="001C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EAD145E4D27B9989B03065A05F16">
    <w:name w:val="4679FEAD145E4D27B9989B03065A05F16"/>
    <w:rsid w:val="001C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Jennifer Swearengin</cp:lastModifiedBy>
  <cp:revision>2</cp:revision>
  <dcterms:created xsi:type="dcterms:W3CDTF">2022-09-08T19:48:00Z</dcterms:created>
  <dcterms:modified xsi:type="dcterms:W3CDTF">2022-09-08T19:48:00Z</dcterms:modified>
</cp:coreProperties>
</file>