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87FB" w14:textId="000BD6B0" w:rsidR="003D41B1" w:rsidRPr="0001369C" w:rsidRDefault="006A6E13" w:rsidP="003D41B1">
      <w:pPr>
        <w:tabs>
          <w:tab w:val="left" w:pos="4320"/>
          <w:tab w:val="left" w:pos="6120"/>
        </w:tabs>
        <w:jc w:val="center"/>
        <w:rPr>
          <w:b/>
          <w:i/>
          <w:sz w:val="32"/>
          <w:szCs w:val="32"/>
        </w:rPr>
      </w:pPr>
      <w:r w:rsidRPr="000136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280DE" wp14:editId="7C16BE54">
                <wp:simplePos x="0" y="0"/>
                <wp:positionH relativeFrom="column">
                  <wp:posOffset>-228600</wp:posOffset>
                </wp:positionH>
                <wp:positionV relativeFrom="paragraph">
                  <wp:posOffset>-389255</wp:posOffset>
                </wp:positionV>
                <wp:extent cx="2098675" cy="342900"/>
                <wp:effectExtent l="9525" t="10795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4FF07" w14:textId="77777777" w:rsidR="003D41B1" w:rsidRPr="005A5718" w:rsidRDefault="003D41B1" w:rsidP="003D4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Name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28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0.65pt;width:1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pPKwIAAFA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">
                <v:textbox>
                  <w:txbxContent>
                    <w:p w14:paraId="11D4FF07" w14:textId="77777777" w:rsidR="003D41B1" w:rsidRPr="005A5718" w:rsidRDefault="003D41B1" w:rsidP="003D4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Name Change</w:t>
                      </w:r>
                    </w:p>
                  </w:txbxContent>
                </v:textbox>
              </v:shape>
            </w:pict>
          </mc:Fallback>
        </mc:AlternateContent>
      </w:r>
      <w:r w:rsidR="0001369C" w:rsidRPr="0001369C">
        <w:rPr>
          <w:b/>
          <w:i/>
          <w:sz w:val="32"/>
          <w:szCs w:val="32"/>
        </w:rPr>
        <w:t xml:space="preserve">Southeastern </w:t>
      </w:r>
      <w:r w:rsidR="003D41B1" w:rsidRPr="0001369C">
        <w:rPr>
          <w:b/>
          <w:i/>
          <w:sz w:val="32"/>
          <w:szCs w:val="32"/>
        </w:rPr>
        <w:t xml:space="preserve">Oklahoma State </w:t>
      </w:r>
      <w:r w:rsidR="0001369C" w:rsidRPr="0001369C">
        <w:rPr>
          <w:b/>
          <w:i/>
          <w:sz w:val="32"/>
          <w:szCs w:val="32"/>
        </w:rPr>
        <w:t>University</w:t>
      </w:r>
    </w:p>
    <w:p w14:paraId="4C0F86D1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0AB3E994" w14:textId="77777777"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3148A97" w14:textId="77777777"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909C1F" wp14:editId="39C211A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7433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AD87693" w14:textId="77777777" w:rsidR="003D41B1" w:rsidRPr="00803CB1" w:rsidRDefault="004301F9" w:rsidP="003D41B1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3D41B1" w:rsidRPr="00803CB1">
        <w:rPr>
          <w:sz w:val="22"/>
          <w:szCs w:val="22"/>
        </w:rPr>
        <w:t xml:space="preserve">State Regents’ three-digit program code of program to be modified:  </w:t>
      </w:r>
    </w:p>
    <w:p w14:paraId="4D49A4DE" w14:textId="77777777" w:rsidR="003D41B1" w:rsidRDefault="0001369C" w:rsidP="003D41B1">
      <w:pPr>
        <w:tabs>
          <w:tab w:val="lef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02998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1D46ACB8" w14:textId="77777777"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14:paraId="3B5CE10A" w14:textId="77777777" w:rsidR="003D41B1" w:rsidRDefault="003D41B1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(6) OPTION NAME CHANGE</w:t>
      </w:r>
    </w:p>
    <w:p w14:paraId="7532206F" w14:textId="77777777"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1F13406E" w14:textId="77777777"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409B8A69" w14:textId="77777777"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2A19BECE" w14:textId="77777777"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B0216" wp14:editId="3DFBF37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9B6D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8B9A473" w14:textId="77777777"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44E6B1C9" w14:textId="77777777" w:rsidR="004301F9" w:rsidRDefault="004301F9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Current option name: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9F329E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613F35F9" w14:textId="77777777" w:rsidR="004301F9" w:rsidRPr="00803CB1" w:rsidRDefault="004301F9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1067603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Proposed option name: 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9F329E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FEA21C9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14:paraId="541F0DE9" w14:textId="77777777"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DE2C" wp14:editId="79D2EB7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4ADFF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46658114" w14:textId="77777777"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3F15C983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1E079FC" w14:textId="77777777" w:rsidR="00AC681B" w:rsidRPr="00803CB1" w:rsidRDefault="00AC681B" w:rsidP="001D012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</w:t>
      </w:r>
      <w:r w:rsidR="004E3305">
        <w:rPr>
          <w:i/>
          <w:sz w:val="22"/>
          <w:szCs w:val="22"/>
        </w:rPr>
        <w:t xml:space="preserve">and submit </w:t>
      </w:r>
      <w:r>
        <w:rPr>
          <w:i/>
          <w:sz w:val="22"/>
          <w:szCs w:val="22"/>
        </w:rPr>
        <w:t xml:space="preserve">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14:paraId="5BB498C1" w14:textId="77777777" w:rsidR="003D41B1" w:rsidRPr="00803CB1" w:rsidRDefault="003D41B1" w:rsidP="001D012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3A5506A5" w14:textId="77777777" w:rsidR="003D41B1" w:rsidRPr="00803CB1" w:rsidRDefault="003D41B1" w:rsidP="001D012B">
      <w:pPr>
        <w:tabs>
          <w:tab w:val="left" w:pos="4860"/>
          <w:tab w:val="left" w:pos="6120"/>
        </w:tabs>
        <w:jc w:val="both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6AECBC4F" w14:textId="77777777" w:rsidR="003D41B1" w:rsidRPr="00803CB1" w:rsidRDefault="003D41B1" w:rsidP="001D012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170110C6" w14:textId="77777777" w:rsidR="003D41B1" w:rsidRDefault="003D41B1" w:rsidP="001D012B">
      <w:pPr>
        <w:tabs>
          <w:tab w:val="left" w:pos="4320"/>
          <w:tab w:val="left" w:pos="6120"/>
        </w:tabs>
        <w:jc w:val="both"/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14:paraId="1EED28F7" w14:textId="77777777" w:rsidR="002227CB" w:rsidRDefault="002227CB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</w:p>
    <w:p w14:paraId="0B494594" w14:textId="77777777" w:rsidR="002227CB" w:rsidRPr="00803CB1" w:rsidRDefault="0001369C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sdt>
        <w:sdtPr>
          <w:rPr>
            <w:sz w:val="22"/>
            <w:szCs w:val="22"/>
          </w:rPr>
          <w:id w:val="-1095236806"/>
          <w:placeholder>
            <w:docPart w:val="FD496BD6FAC344CF99B8D422704BA600"/>
          </w:placeholder>
          <w:showingPlcHdr/>
          <w:text/>
        </w:sdtPr>
        <w:sdtEndPr/>
        <w:sdtContent>
          <w:r w:rsidR="002227CB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4FEFAF0" w14:textId="77777777"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4ED7732" w14:textId="77777777"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placeholder>
            <w:docPart w:val="1CDD7684990E45A6BF54CDAEA39DC60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sectPr w:rsidR="003D41B1" w:rsidRPr="00803CB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DF24" w14:textId="77777777" w:rsidR="00A672FC" w:rsidRDefault="00A672FC">
      <w:r>
        <w:separator/>
      </w:r>
    </w:p>
  </w:endnote>
  <w:endnote w:type="continuationSeparator" w:id="0">
    <w:p w14:paraId="2DA7E20D" w14:textId="77777777"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4AFA" w14:textId="28F6DA78" w:rsidR="0034483F" w:rsidRPr="0034483F" w:rsidRDefault="0034483F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17E3" w14:textId="77777777" w:rsidR="00A672FC" w:rsidRDefault="00A672FC">
      <w:r>
        <w:separator/>
      </w:r>
    </w:p>
  </w:footnote>
  <w:footnote w:type="continuationSeparator" w:id="0">
    <w:p w14:paraId="085ED26E" w14:textId="77777777"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BF1C" w14:textId="77777777"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2227CB">
      <w:rPr>
        <w:sz w:val="16"/>
        <w:szCs w:val="16"/>
      </w:rPr>
      <w:t xml:space="preserve">September </w:t>
    </w:r>
    <w:r w:rsidR="00702998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1"/>
    <w:rsid w:val="0001369C"/>
    <w:rsid w:val="000362EA"/>
    <w:rsid w:val="000662CE"/>
    <w:rsid w:val="00084175"/>
    <w:rsid w:val="00094AED"/>
    <w:rsid w:val="000E2576"/>
    <w:rsid w:val="001D012B"/>
    <w:rsid w:val="002227CB"/>
    <w:rsid w:val="002905B2"/>
    <w:rsid w:val="0034483F"/>
    <w:rsid w:val="00362311"/>
    <w:rsid w:val="003D41B1"/>
    <w:rsid w:val="003D4A6F"/>
    <w:rsid w:val="004301F9"/>
    <w:rsid w:val="00443CAC"/>
    <w:rsid w:val="00480DFD"/>
    <w:rsid w:val="004946FE"/>
    <w:rsid w:val="004E3305"/>
    <w:rsid w:val="005D675D"/>
    <w:rsid w:val="006500FD"/>
    <w:rsid w:val="006A6E13"/>
    <w:rsid w:val="00702998"/>
    <w:rsid w:val="00726866"/>
    <w:rsid w:val="00765BE6"/>
    <w:rsid w:val="00827C80"/>
    <w:rsid w:val="0089578A"/>
    <w:rsid w:val="009F329E"/>
    <w:rsid w:val="00A672FC"/>
    <w:rsid w:val="00AB668F"/>
    <w:rsid w:val="00AC681B"/>
    <w:rsid w:val="00BB0091"/>
    <w:rsid w:val="00BC19AA"/>
    <w:rsid w:val="00C037DE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BA55E"/>
  <w15:docId w15:val="{3CA965D2-8CC9-4787-BF1D-5FD6AD4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B65DAB" w:rsidRDefault="006D1EF5" w:rsidP="006D1EF5">
          <w:pPr>
            <w:pStyle w:val="174087EAB1D24B99B670CAD554910F0B5"/>
          </w:pPr>
          <w:r w:rsidRPr="00702998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B65DAB" w:rsidRDefault="006D1EF5" w:rsidP="006D1EF5">
          <w:pPr>
            <w:pStyle w:val="371C1430613E4A1FB20026B4D6D6D5DC5"/>
          </w:pPr>
          <w:r w:rsidRPr="009F329E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B65DAB" w:rsidRDefault="006D1EF5" w:rsidP="006D1EF5">
          <w:pPr>
            <w:pStyle w:val="7722BDA7548540BC8142052B7C68B5755"/>
          </w:pPr>
          <w:r w:rsidRPr="009F329E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1CDD7684990E45A6BF54CDAEA39D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5447-7375-48AD-A2A7-25E47926325B}"/>
      </w:docPartPr>
      <w:docPartBody>
        <w:p w:rsidR="008A4A49" w:rsidRDefault="006D1EF5" w:rsidP="006D1EF5">
          <w:pPr>
            <w:pStyle w:val="1CDD7684990E45A6BF54CDAEA39DC6054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D496BD6FAC344CF99B8D422704B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8338-C153-4C01-B52C-204DB37C5747}"/>
      </w:docPartPr>
      <w:docPartBody>
        <w:p w:rsidR="00F17CAA" w:rsidRDefault="006D1EF5" w:rsidP="006D1EF5">
          <w:pPr>
            <w:pStyle w:val="FD496BD6FAC344CF99B8D422704BA6003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4C1"/>
    <w:rsid w:val="000414C1"/>
    <w:rsid w:val="00096B00"/>
    <w:rsid w:val="00250397"/>
    <w:rsid w:val="0034622F"/>
    <w:rsid w:val="006D1EF5"/>
    <w:rsid w:val="008A4A49"/>
    <w:rsid w:val="00B65DAB"/>
    <w:rsid w:val="00F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EF5"/>
    <w:rPr>
      <w:color w:val="808080"/>
    </w:rPr>
  </w:style>
  <w:style w:type="paragraph" w:customStyle="1" w:styleId="E04E204FF5504FAF9E7DD12490C8DA9F6">
    <w:name w:val="E04E204FF5504FAF9E7DD12490C8DA9F6"/>
    <w:rsid w:val="006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5">
    <w:name w:val="174087EAB1D24B99B670CAD554910F0B5"/>
    <w:rsid w:val="006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C1430613E4A1FB20026B4D6D6D5DC5">
    <w:name w:val="371C1430613E4A1FB20026B4D6D6D5DC5"/>
    <w:rsid w:val="006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BDA7548540BC8142052B7C68B5755">
    <w:name w:val="7722BDA7548540BC8142052B7C68B5755"/>
    <w:rsid w:val="006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96BD6FAC344CF99B8D422704BA6003">
    <w:name w:val="FD496BD6FAC344CF99B8D422704BA6003"/>
    <w:rsid w:val="006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D7684990E45A6BF54CDAEA39DC6054">
    <w:name w:val="1CDD7684990E45A6BF54CDAEA39DC6054"/>
    <w:rsid w:val="006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2022-09-08T19:55:00Z</dcterms:created>
  <dcterms:modified xsi:type="dcterms:W3CDTF">2022-09-08T19:55:00Z</dcterms:modified>
</cp:coreProperties>
</file>