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9A92" w14:textId="505EA92E" w:rsidR="00385E5A" w:rsidRPr="00CF4AB2" w:rsidRDefault="00CF4A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4AB2">
        <w:rPr>
          <w:rFonts w:ascii="Times New Roman" w:hAnsi="Times New Roman" w:cs="Times New Roman"/>
          <w:b/>
          <w:bCs/>
          <w:sz w:val="24"/>
          <w:szCs w:val="24"/>
        </w:rPr>
        <w:t>Faculty Senate Membership for 2025 – 2026</w:t>
      </w:r>
    </w:p>
    <w:p w14:paraId="61C0AA90" w14:textId="2072F1C4" w:rsidR="006100BD" w:rsidRPr="00DE7A28" w:rsidRDefault="006100BD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28">
        <w:rPr>
          <w:rFonts w:ascii="Times New Roman" w:hAnsi="Times New Roman" w:cs="Times New Roman"/>
          <w:sz w:val="24"/>
          <w:szCs w:val="24"/>
        </w:rPr>
        <w:t xml:space="preserve">Sondra Petty, Chair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7A28">
        <w:rPr>
          <w:rFonts w:ascii="Times New Roman" w:hAnsi="Times New Roman" w:cs="Times New Roman"/>
          <w:sz w:val="24"/>
          <w:szCs w:val="24"/>
        </w:rPr>
        <w:t>(2025 – 2027)</w:t>
      </w:r>
    </w:p>
    <w:p w14:paraId="375C5355" w14:textId="74B1A692" w:rsidR="006100BD" w:rsidRPr="00DE7A28" w:rsidRDefault="006100BD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28">
        <w:rPr>
          <w:rFonts w:ascii="Times New Roman" w:hAnsi="Times New Roman" w:cs="Times New Roman"/>
          <w:sz w:val="24"/>
          <w:szCs w:val="24"/>
        </w:rPr>
        <w:t xml:space="preserve">Katheryn Shannon, Past Chair </w:t>
      </w:r>
      <w:r>
        <w:rPr>
          <w:rFonts w:ascii="Times New Roman" w:hAnsi="Times New Roman" w:cs="Times New Roman"/>
          <w:sz w:val="24"/>
          <w:szCs w:val="24"/>
        </w:rPr>
        <w:tab/>
      </w:r>
      <w:r w:rsidRPr="00DE7A28">
        <w:rPr>
          <w:rFonts w:ascii="Times New Roman" w:hAnsi="Times New Roman" w:cs="Times New Roman"/>
          <w:sz w:val="24"/>
          <w:szCs w:val="24"/>
        </w:rPr>
        <w:t>(2025 – 2027)</w:t>
      </w:r>
    </w:p>
    <w:p w14:paraId="6BF5AD28" w14:textId="48FF1667" w:rsidR="006100BD" w:rsidRPr="00DE7A28" w:rsidRDefault="00080562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St. John</w:t>
      </w:r>
      <w:r w:rsidR="006100BD" w:rsidRPr="00DE7A28">
        <w:rPr>
          <w:rFonts w:ascii="Times New Roman" w:hAnsi="Times New Roman" w:cs="Times New Roman"/>
          <w:sz w:val="24"/>
          <w:szCs w:val="24"/>
        </w:rPr>
        <w:t>, Chair</w:t>
      </w:r>
      <w:r>
        <w:rPr>
          <w:rFonts w:ascii="Times New Roman" w:hAnsi="Times New Roman" w:cs="Times New Roman"/>
          <w:sz w:val="24"/>
          <w:szCs w:val="24"/>
        </w:rPr>
        <w:t>-</w:t>
      </w:r>
      <w:r w:rsidR="006100BD" w:rsidRPr="00DE7A28">
        <w:rPr>
          <w:rFonts w:ascii="Times New Roman" w:hAnsi="Times New Roman" w:cs="Times New Roman"/>
          <w:sz w:val="24"/>
          <w:szCs w:val="24"/>
        </w:rPr>
        <w:t xml:space="preserve">Elect </w:t>
      </w:r>
      <w:r w:rsidR="006100BD">
        <w:rPr>
          <w:rFonts w:ascii="Times New Roman" w:hAnsi="Times New Roman" w:cs="Times New Roman"/>
          <w:sz w:val="24"/>
          <w:szCs w:val="24"/>
        </w:rPr>
        <w:tab/>
      </w:r>
      <w:r w:rsidR="006100BD" w:rsidRPr="00DE7A28">
        <w:rPr>
          <w:rFonts w:ascii="Times New Roman" w:hAnsi="Times New Roman" w:cs="Times New Roman"/>
          <w:sz w:val="24"/>
          <w:szCs w:val="24"/>
        </w:rPr>
        <w:t>(2025 –</w:t>
      </w:r>
      <w:r w:rsidR="00886876">
        <w:rPr>
          <w:rFonts w:ascii="Times New Roman" w:hAnsi="Times New Roman" w:cs="Times New Roman"/>
          <w:sz w:val="24"/>
          <w:szCs w:val="24"/>
        </w:rPr>
        <w:t xml:space="preserve"> </w:t>
      </w:r>
      <w:r w:rsidR="006100BD" w:rsidRPr="00DE7A28">
        <w:rPr>
          <w:rFonts w:ascii="Times New Roman" w:hAnsi="Times New Roman" w:cs="Times New Roman"/>
          <w:sz w:val="24"/>
          <w:szCs w:val="24"/>
        </w:rPr>
        <w:t xml:space="preserve">2027) </w:t>
      </w:r>
    </w:p>
    <w:p w14:paraId="4B00CA19" w14:textId="5641DC65" w:rsidR="006100BD" w:rsidRDefault="006100BD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28">
        <w:rPr>
          <w:rFonts w:ascii="Times New Roman" w:hAnsi="Times New Roman" w:cs="Times New Roman"/>
          <w:sz w:val="24"/>
          <w:szCs w:val="24"/>
        </w:rPr>
        <w:t xml:space="preserve">Andy Kramer, Archivist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7A28">
        <w:rPr>
          <w:rFonts w:ascii="Times New Roman" w:hAnsi="Times New Roman" w:cs="Times New Roman"/>
          <w:sz w:val="24"/>
          <w:szCs w:val="24"/>
        </w:rPr>
        <w:t>(2024 – 2026)</w:t>
      </w:r>
    </w:p>
    <w:p w14:paraId="7855F094" w14:textId="18AD3CE4" w:rsidR="006100BD" w:rsidRPr="00DE7A28" w:rsidRDefault="006100BD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28">
        <w:rPr>
          <w:rFonts w:ascii="Times New Roman" w:hAnsi="Times New Roman" w:cs="Times New Roman"/>
          <w:sz w:val="24"/>
          <w:szCs w:val="24"/>
        </w:rPr>
        <w:t xml:space="preserve">Raymond Mitchell, Recorder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7A28">
        <w:rPr>
          <w:rFonts w:ascii="Times New Roman" w:hAnsi="Times New Roman" w:cs="Times New Roman"/>
          <w:sz w:val="24"/>
          <w:szCs w:val="24"/>
        </w:rPr>
        <w:t>(2025 – 2026)</w:t>
      </w:r>
    </w:p>
    <w:p w14:paraId="13FB5342" w14:textId="4905BD30" w:rsidR="006100BD" w:rsidRPr="00DE7A28" w:rsidRDefault="006100BD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Shauger</w:t>
      </w:r>
      <w:r w:rsidRPr="00DE7A28">
        <w:rPr>
          <w:rFonts w:ascii="Times New Roman" w:hAnsi="Times New Roman" w:cs="Times New Roman"/>
          <w:sz w:val="24"/>
          <w:szCs w:val="24"/>
        </w:rPr>
        <w:t xml:space="preserve">, Parliamentarian </w:t>
      </w:r>
      <w:r>
        <w:rPr>
          <w:rFonts w:ascii="Times New Roman" w:hAnsi="Times New Roman" w:cs="Times New Roman"/>
          <w:sz w:val="24"/>
          <w:szCs w:val="24"/>
        </w:rPr>
        <w:tab/>
      </w:r>
      <w:r w:rsidRPr="00DE7A28">
        <w:rPr>
          <w:rFonts w:ascii="Times New Roman" w:hAnsi="Times New Roman" w:cs="Times New Roman"/>
          <w:sz w:val="24"/>
          <w:szCs w:val="24"/>
        </w:rPr>
        <w:t>(2025 – 2026)</w:t>
      </w:r>
    </w:p>
    <w:p w14:paraId="2BB5B743" w14:textId="7D85168F" w:rsidR="006100BD" w:rsidRDefault="006100BD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Morrison</w:t>
      </w:r>
      <w:r w:rsidRPr="00DE7A28">
        <w:rPr>
          <w:rFonts w:ascii="Times New Roman" w:hAnsi="Times New Roman" w:cs="Times New Roman"/>
          <w:sz w:val="24"/>
          <w:szCs w:val="24"/>
        </w:rPr>
        <w:t xml:space="preserve">, Treasurer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7A28">
        <w:rPr>
          <w:rFonts w:ascii="Times New Roman" w:hAnsi="Times New Roman" w:cs="Times New Roman"/>
          <w:sz w:val="24"/>
          <w:szCs w:val="24"/>
        </w:rPr>
        <w:t>(2025 – 2026)</w:t>
      </w:r>
    </w:p>
    <w:p w14:paraId="33A37699" w14:textId="77777777" w:rsidR="00886876" w:rsidRDefault="00886876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0C34C" w14:textId="362B5B7A" w:rsidR="00886876" w:rsidRPr="005771F4" w:rsidRDefault="00886876" w:rsidP="006100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71F4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  <w:t>Department</w:t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5F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E2C" w:rsidRPr="005771F4">
        <w:rPr>
          <w:rFonts w:ascii="Times New Roman" w:hAnsi="Times New Roman" w:cs="Times New Roman"/>
          <w:b/>
          <w:bCs/>
          <w:sz w:val="24"/>
          <w:szCs w:val="24"/>
        </w:rPr>
        <w:t>Term</w:t>
      </w:r>
    </w:p>
    <w:p w14:paraId="2A354772" w14:textId="77777777" w:rsidR="00CA0E2C" w:rsidRPr="005771F4" w:rsidRDefault="00CA0E2C" w:rsidP="006100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6BED4" w14:textId="568F9F38" w:rsidR="00CA0E2C" w:rsidRPr="005771F4" w:rsidRDefault="000D3E6E" w:rsidP="006100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71F4">
        <w:rPr>
          <w:rFonts w:ascii="Times New Roman" w:hAnsi="Times New Roman" w:cs="Times New Roman"/>
          <w:b/>
          <w:bCs/>
          <w:sz w:val="24"/>
          <w:szCs w:val="24"/>
        </w:rPr>
        <w:t xml:space="preserve">School of Arts </w:t>
      </w:r>
      <w:r w:rsidR="005771F4" w:rsidRPr="005771F4">
        <w:rPr>
          <w:rFonts w:ascii="Times New Roman" w:hAnsi="Times New Roman" w:cs="Times New Roman"/>
          <w:b/>
          <w:bCs/>
          <w:sz w:val="24"/>
          <w:szCs w:val="24"/>
        </w:rPr>
        <w:t>and Sciences (8 Senators)</w:t>
      </w:r>
    </w:p>
    <w:p w14:paraId="39C452A2" w14:textId="77777777" w:rsidR="005771F4" w:rsidRDefault="005771F4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DAE7F" w14:textId="58BBE218" w:rsidR="008D4F8B" w:rsidRDefault="00904F28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 Cotter-Lynch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English, Humanities, &amp; Language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59F9">
        <w:rPr>
          <w:rFonts w:ascii="Times New Roman" w:hAnsi="Times New Roman" w:cs="Times New Roman"/>
          <w:sz w:val="24"/>
          <w:szCs w:val="24"/>
        </w:rPr>
        <w:t>Spring 2026</w:t>
      </w:r>
    </w:p>
    <w:p w14:paraId="48DDDABC" w14:textId="77777777" w:rsidR="00893853" w:rsidRDefault="00893853" w:rsidP="0089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Conner Alford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Social Sciences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2025 – 2026 </w:t>
      </w:r>
    </w:p>
    <w:p w14:paraId="021D4541" w14:textId="77777777" w:rsidR="00893853" w:rsidRDefault="00893853" w:rsidP="0089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Csaki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English, Humanities, &amp; Language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2025 – 2026 </w:t>
      </w:r>
    </w:p>
    <w:p w14:paraId="64E10805" w14:textId="43FF64CD" w:rsidR="004D59F9" w:rsidRDefault="004D59F9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Tudor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English, Humanities, &amp; Language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2024 – 2027 </w:t>
      </w:r>
    </w:p>
    <w:p w14:paraId="7AF2DF43" w14:textId="5301474E" w:rsidR="004D59F9" w:rsidRDefault="00E8399A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 Folsom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Social Sciences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2024 – 2027 </w:t>
      </w:r>
    </w:p>
    <w:p w14:paraId="7A3791E7" w14:textId="77777777" w:rsidR="00DF1855" w:rsidRDefault="00DF1855" w:rsidP="00DF1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Boyd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English, Humanities, &amp; Language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2024 – 2027 </w:t>
      </w:r>
    </w:p>
    <w:p w14:paraId="36047C5D" w14:textId="66A87996" w:rsidR="00A22448" w:rsidRDefault="00756A96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Hornback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609E">
        <w:rPr>
          <w:rFonts w:ascii="Times New Roman" w:hAnsi="Times New Roman" w:cs="Times New Roman"/>
          <w:sz w:val="24"/>
          <w:szCs w:val="24"/>
        </w:rPr>
        <w:t>Native American Leadership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736F1C">
        <w:rPr>
          <w:rFonts w:ascii="Times New Roman" w:hAnsi="Times New Roman" w:cs="Times New Roman"/>
          <w:sz w:val="24"/>
          <w:szCs w:val="24"/>
        </w:rPr>
        <w:t xml:space="preserve">5 – 2028 </w:t>
      </w:r>
    </w:p>
    <w:p w14:paraId="703435EE" w14:textId="77777777" w:rsidR="00117DB4" w:rsidRDefault="00117DB4" w:rsidP="00117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Mitchell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Social Sciences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2025 – 2028 </w:t>
      </w:r>
    </w:p>
    <w:p w14:paraId="69229ED5" w14:textId="77777777" w:rsidR="00117DB4" w:rsidRDefault="00117DB4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72AAC" w14:textId="77777777" w:rsidR="009E6FDA" w:rsidRDefault="009E6FDA" w:rsidP="00882B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A4BC2" w14:textId="239111DE" w:rsidR="00882B14" w:rsidRDefault="00882B14" w:rsidP="00882B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71F4">
        <w:rPr>
          <w:rFonts w:ascii="Times New Roman" w:hAnsi="Times New Roman" w:cs="Times New Roman"/>
          <w:b/>
          <w:bCs/>
          <w:sz w:val="24"/>
          <w:szCs w:val="24"/>
        </w:rPr>
        <w:t xml:space="preserve">School of </w:t>
      </w:r>
      <w:r>
        <w:rPr>
          <w:rFonts w:ascii="Times New Roman" w:hAnsi="Times New Roman" w:cs="Times New Roman"/>
          <w:b/>
          <w:bCs/>
          <w:sz w:val="24"/>
          <w:szCs w:val="24"/>
        </w:rPr>
        <w:t>Education and Behavioral Scienc</w:t>
      </w:r>
      <w:r w:rsidRPr="005771F4">
        <w:rPr>
          <w:rFonts w:ascii="Times New Roman" w:hAnsi="Times New Roman" w:cs="Times New Roman"/>
          <w:b/>
          <w:bCs/>
          <w:sz w:val="24"/>
          <w:szCs w:val="24"/>
        </w:rPr>
        <w:t>es (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771F4">
        <w:rPr>
          <w:rFonts w:ascii="Times New Roman" w:hAnsi="Times New Roman" w:cs="Times New Roman"/>
          <w:b/>
          <w:bCs/>
          <w:sz w:val="24"/>
          <w:szCs w:val="24"/>
        </w:rPr>
        <w:t xml:space="preserve"> Senators)</w:t>
      </w:r>
    </w:p>
    <w:p w14:paraId="5CB4DA3E" w14:textId="77777777" w:rsidR="00882B14" w:rsidRDefault="00882B14" w:rsidP="00882B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7A041" w14:textId="3485108A" w:rsidR="00C40F60" w:rsidRDefault="00C40F60" w:rsidP="0088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Morrison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3394">
        <w:rPr>
          <w:rFonts w:ascii="Times New Roman" w:hAnsi="Times New Roman" w:cs="Times New Roman"/>
          <w:sz w:val="24"/>
          <w:szCs w:val="24"/>
        </w:rPr>
        <w:t>Educational Instruction &amp; Leadership</w:t>
      </w:r>
      <w:r w:rsidR="00433394">
        <w:rPr>
          <w:rFonts w:ascii="Times New Roman" w:hAnsi="Times New Roman" w:cs="Times New Roman"/>
          <w:sz w:val="24"/>
          <w:szCs w:val="24"/>
        </w:rPr>
        <w:tab/>
        <w:t xml:space="preserve">2023 – 2026 </w:t>
      </w:r>
    </w:p>
    <w:p w14:paraId="0E43929D" w14:textId="77777777" w:rsidR="00B51654" w:rsidRDefault="00B51654" w:rsidP="00B51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B14">
        <w:rPr>
          <w:rFonts w:ascii="Times New Roman" w:hAnsi="Times New Roman" w:cs="Times New Roman"/>
          <w:sz w:val="24"/>
          <w:szCs w:val="24"/>
        </w:rPr>
        <w:t>Amy</w:t>
      </w:r>
      <w:r>
        <w:rPr>
          <w:rFonts w:ascii="Times New Roman" w:hAnsi="Times New Roman" w:cs="Times New Roman"/>
          <w:sz w:val="24"/>
          <w:szCs w:val="24"/>
        </w:rPr>
        <w:t xml:space="preserve"> Madewell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Behavioral Sciences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2024 – 2027 </w:t>
      </w:r>
    </w:p>
    <w:p w14:paraId="59B3BD21" w14:textId="740AAA52" w:rsidR="00433394" w:rsidRDefault="00855416" w:rsidP="0088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 Shauger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Educational Instruction &amp; Leadership</w:t>
      </w:r>
      <w:r>
        <w:rPr>
          <w:rFonts w:ascii="Times New Roman" w:hAnsi="Times New Roman" w:cs="Times New Roman"/>
          <w:sz w:val="24"/>
          <w:szCs w:val="24"/>
        </w:rPr>
        <w:tab/>
        <w:t xml:space="preserve">2024 – 2027 </w:t>
      </w:r>
    </w:p>
    <w:p w14:paraId="03D81B18" w14:textId="659DC69E" w:rsidR="00855416" w:rsidRDefault="008554E1" w:rsidP="0088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Kalyn McAlester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4C8D">
        <w:rPr>
          <w:rFonts w:ascii="Times New Roman" w:hAnsi="Times New Roman" w:cs="Times New Roman"/>
          <w:sz w:val="24"/>
          <w:szCs w:val="24"/>
        </w:rPr>
        <w:t>Educational Instruction &amp; Leadership</w:t>
      </w:r>
      <w:r w:rsidR="005B4C8D">
        <w:rPr>
          <w:rFonts w:ascii="Times New Roman" w:hAnsi="Times New Roman" w:cs="Times New Roman"/>
          <w:sz w:val="24"/>
          <w:szCs w:val="24"/>
        </w:rPr>
        <w:tab/>
      </w:r>
      <w:r w:rsidR="00331105">
        <w:rPr>
          <w:rFonts w:ascii="Times New Roman" w:hAnsi="Times New Roman" w:cs="Times New Roman"/>
          <w:sz w:val="24"/>
          <w:szCs w:val="24"/>
        </w:rPr>
        <w:t xml:space="preserve">2025 – 2028 </w:t>
      </w:r>
    </w:p>
    <w:p w14:paraId="65BAA58F" w14:textId="2AABC66D" w:rsidR="00331105" w:rsidRPr="00AB6441" w:rsidRDefault="00AB6441" w:rsidP="0088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441">
        <w:rPr>
          <w:rFonts w:ascii="Times New Roman" w:hAnsi="Times New Roman" w:cs="Times New Roman"/>
          <w:sz w:val="24"/>
          <w:szCs w:val="24"/>
        </w:rPr>
        <w:t>Amy Mills</w:t>
      </w:r>
      <w:r w:rsidRPr="00AB6441">
        <w:rPr>
          <w:rFonts w:ascii="Times New Roman" w:hAnsi="Times New Roman" w:cs="Times New Roman"/>
          <w:sz w:val="24"/>
          <w:szCs w:val="24"/>
        </w:rPr>
        <w:tab/>
      </w:r>
      <w:r w:rsidR="00331105" w:rsidRPr="00AB6441">
        <w:rPr>
          <w:rFonts w:ascii="Times New Roman" w:hAnsi="Times New Roman" w:cs="Times New Roman"/>
          <w:sz w:val="24"/>
          <w:szCs w:val="24"/>
        </w:rPr>
        <w:tab/>
      </w:r>
      <w:r w:rsidR="00331105" w:rsidRPr="00AB6441">
        <w:rPr>
          <w:rFonts w:ascii="Times New Roman" w:hAnsi="Times New Roman" w:cs="Times New Roman"/>
          <w:sz w:val="24"/>
          <w:szCs w:val="24"/>
        </w:rPr>
        <w:tab/>
      </w:r>
      <w:r w:rsidR="00331105" w:rsidRPr="00AB6441">
        <w:rPr>
          <w:rFonts w:ascii="Times New Roman" w:hAnsi="Times New Roman" w:cs="Times New Roman"/>
          <w:sz w:val="24"/>
          <w:szCs w:val="24"/>
        </w:rPr>
        <w:tab/>
      </w:r>
      <w:r w:rsidR="00A63DEE">
        <w:rPr>
          <w:rFonts w:ascii="Times New Roman" w:hAnsi="Times New Roman" w:cs="Times New Roman"/>
          <w:sz w:val="24"/>
          <w:szCs w:val="24"/>
        </w:rPr>
        <w:t>Counseling &amp; Early Intervention</w:t>
      </w:r>
      <w:r w:rsidR="00331105" w:rsidRPr="00AB6441">
        <w:rPr>
          <w:rFonts w:ascii="Times New Roman" w:hAnsi="Times New Roman" w:cs="Times New Roman"/>
          <w:sz w:val="24"/>
          <w:szCs w:val="24"/>
        </w:rPr>
        <w:tab/>
      </w:r>
      <w:r w:rsidR="00331105" w:rsidRPr="00AB6441">
        <w:rPr>
          <w:rFonts w:ascii="Times New Roman" w:hAnsi="Times New Roman" w:cs="Times New Roman"/>
          <w:sz w:val="24"/>
          <w:szCs w:val="24"/>
        </w:rPr>
        <w:tab/>
        <w:t>202</w:t>
      </w:r>
      <w:r w:rsidR="009A01EA" w:rsidRPr="00AB6441">
        <w:rPr>
          <w:rFonts w:ascii="Times New Roman" w:hAnsi="Times New Roman" w:cs="Times New Roman"/>
          <w:sz w:val="24"/>
          <w:szCs w:val="24"/>
        </w:rPr>
        <w:t>6</w:t>
      </w:r>
      <w:r w:rsidR="00331105" w:rsidRPr="00AB6441">
        <w:rPr>
          <w:rFonts w:ascii="Times New Roman" w:hAnsi="Times New Roman" w:cs="Times New Roman"/>
          <w:sz w:val="24"/>
          <w:szCs w:val="24"/>
        </w:rPr>
        <w:t xml:space="preserve"> – 28 </w:t>
      </w:r>
    </w:p>
    <w:p w14:paraId="268E5D6D" w14:textId="77777777" w:rsidR="00A22448" w:rsidRDefault="00A22448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80694" w14:textId="77777777" w:rsidR="009E6FDA" w:rsidRDefault="009E6FDA" w:rsidP="009E6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37497" w14:textId="0673A25A" w:rsidR="009E6FDA" w:rsidRDefault="009E6FDA" w:rsidP="009E6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Massey School of Business</w:t>
      </w:r>
      <w:r w:rsidRPr="005771F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771F4">
        <w:rPr>
          <w:rFonts w:ascii="Times New Roman" w:hAnsi="Times New Roman" w:cs="Times New Roman"/>
          <w:b/>
          <w:bCs/>
          <w:sz w:val="24"/>
          <w:szCs w:val="24"/>
        </w:rPr>
        <w:t xml:space="preserve"> Senators)</w:t>
      </w:r>
    </w:p>
    <w:p w14:paraId="2DBC90FC" w14:textId="77777777" w:rsidR="009E6FDA" w:rsidRDefault="009E6FDA" w:rsidP="009E6F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2DC01" w14:textId="507010A4" w:rsidR="009E6FDA" w:rsidRDefault="009E6FDA" w:rsidP="009E6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Shanker</w:t>
      </w:r>
      <w:r w:rsidR="001D4AE4">
        <w:rPr>
          <w:rFonts w:ascii="Times New Roman" w:hAnsi="Times New Roman" w:cs="Times New Roman"/>
          <w:sz w:val="24"/>
          <w:szCs w:val="24"/>
        </w:rPr>
        <w:t xml:space="preserve"> Menon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4AE4">
        <w:rPr>
          <w:rFonts w:ascii="Times New Roman" w:hAnsi="Times New Roman" w:cs="Times New Roman"/>
          <w:sz w:val="24"/>
          <w:szCs w:val="24"/>
        </w:rPr>
        <w:t>Management &amp; Marketing</w:t>
      </w:r>
      <w:r w:rsidR="001D4AE4">
        <w:rPr>
          <w:rFonts w:ascii="Times New Roman" w:hAnsi="Times New Roman" w:cs="Times New Roman"/>
          <w:sz w:val="24"/>
          <w:szCs w:val="24"/>
        </w:rPr>
        <w:tab/>
      </w:r>
      <w:r w:rsidR="001D4AE4">
        <w:rPr>
          <w:rFonts w:ascii="Times New Roman" w:hAnsi="Times New Roman" w:cs="Times New Roman"/>
          <w:sz w:val="24"/>
          <w:szCs w:val="24"/>
        </w:rPr>
        <w:tab/>
      </w:r>
      <w:r w:rsidR="001D4A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2024 – 2027 </w:t>
      </w:r>
    </w:p>
    <w:p w14:paraId="58571310" w14:textId="14FA5F10" w:rsidR="001D4AE4" w:rsidRDefault="001D4AE4" w:rsidP="009E6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Janeva</w:t>
      </w:r>
      <w:r w:rsidR="006B5E03">
        <w:rPr>
          <w:rFonts w:ascii="Times New Roman" w:hAnsi="Times New Roman" w:cs="Times New Roman"/>
          <w:sz w:val="24"/>
          <w:szCs w:val="24"/>
        </w:rPr>
        <w:t xml:space="preserve"> Maxson</w:t>
      </w:r>
      <w:r w:rsidR="00C369C9">
        <w:rPr>
          <w:rFonts w:ascii="Times New Roman" w:hAnsi="Times New Roman" w:cs="Times New Roman"/>
          <w:sz w:val="24"/>
          <w:szCs w:val="24"/>
        </w:rPr>
        <w:tab/>
      </w:r>
      <w:r w:rsidR="00C369C9">
        <w:rPr>
          <w:rFonts w:ascii="Times New Roman" w:hAnsi="Times New Roman" w:cs="Times New Roman"/>
          <w:sz w:val="24"/>
          <w:szCs w:val="24"/>
        </w:rPr>
        <w:tab/>
      </w:r>
      <w:r w:rsidR="00C369C9">
        <w:rPr>
          <w:rFonts w:ascii="Times New Roman" w:hAnsi="Times New Roman" w:cs="Times New Roman"/>
          <w:sz w:val="24"/>
          <w:szCs w:val="24"/>
        </w:rPr>
        <w:tab/>
        <w:t>Aviation</w:t>
      </w:r>
      <w:r w:rsidR="00C369C9">
        <w:rPr>
          <w:rFonts w:ascii="Times New Roman" w:hAnsi="Times New Roman" w:cs="Times New Roman"/>
          <w:sz w:val="24"/>
          <w:szCs w:val="24"/>
        </w:rPr>
        <w:tab/>
      </w:r>
      <w:r w:rsidR="00C369C9">
        <w:rPr>
          <w:rFonts w:ascii="Times New Roman" w:hAnsi="Times New Roman" w:cs="Times New Roman"/>
          <w:sz w:val="24"/>
          <w:szCs w:val="24"/>
        </w:rPr>
        <w:tab/>
      </w:r>
      <w:r w:rsidR="00C369C9">
        <w:rPr>
          <w:rFonts w:ascii="Times New Roman" w:hAnsi="Times New Roman" w:cs="Times New Roman"/>
          <w:sz w:val="24"/>
          <w:szCs w:val="24"/>
        </w:rPr>
        <w:tab/>
      </w:r>
      <w:r w:rsidR="00C369C9">
        <w:rPr>
          <w:rFonts w:ascii="Times New Roman" w:hAnsi="Times New Roman" w:cs="Times New Roman"/>
          <w:sz w:val="24"/>
          <w:szCs w:val="24"/>
        </w:rPr>
        <w:tab/>
      </w:r>
      <w:r w:rsidR="00C369C9">
        <w:rPr>
          <w:rFonts w:ascii="Times New Roman" w:hAnsi="Times New Roman" w:cs="Times New Roman"/>
          <w:sz w:val="24"/>
          <w:szCs w:val="24"/>
        </w:rPr>
        <w:tab/>
        <w:t xml:space="preserve">2025 – 2026 </w:t>
      </w:r>
    </w:p>
    <w:p w14:paraId="62E147EF" w14:textId="64FFC654" w:rsidR="00C369C9" w:rsidRDefault="00C369C9" w:rsidP="009E6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Sierra Downs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795B">
        <w:rPr>
          <w:rFonts w:ascii="Times New Roman" w:hAnsi="Times New Roman" w:cs="Times New Roman"/>
          <w:sz w:val="24"/>
          <w:szCs w:val="24"/>
        </w:rPr>
        <w:t>Occupational Safety</w:t>
      </w:r>
      <w:r w:rsidR="00A62695">
        <w:rPr>
          <w:rFonts w:ascii="Times New Roman" w:hAnsi="Times New Roman" w:cs="Times New Roman"/>
          <w:sz w:val="24"/>
          <w:szCs w:val="24"/>
        </w:rPr>
        <w:t xml:space="preserve"> &amp; Health</w:t>
      </w:r>
      <w:r w:rsidR="00AE795B">
        <w:rPr>
          <w:rFonts w:ascii="Times New Roman" w:hAnsi="Times New Roman" w:cs="Times New Roman"/>
          <w:sz w:val="24"/>
          <w:szCs w:val="24"/>
        </w:rPr>
        <w:tab/>
      </w:r>
      <w:r w:rsidR="00AE795B">
        <w:rPr>
          <w:rFonts w:ascii="Times New Roman" w:hAnsi="Times New Roman" w:cs="Times New Roman"/>
          <w:sz w:val="24"/>
          <w:szCs w:val="24"/>
        </w:rPr>
        <w:tab/>
        <w:t xml:space="preserve">2025 – 2028 </w:t>
      </w:r>
    </w:p>
    <w:p w14:paraId="098F9B7D" w14:textId="77777777" w:rsidR="00A22448" w:rsidRDefault="00A22448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7F54F" w14:textId="77777777" w:rsidR="00A22448" w:rsidRDefault="00A22448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2463E" w14:textId="64D42059" w:rsidR="00A62695" w:rsidRDefault="00A62695" w:rsidP="00A626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Library</w:t>
      </w:r>
      <w:r w:rsidRPr="005771F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771F4">
        <w:rPr>
          <w:rFonts w:ascii="Times New Roman" w:hAnsi="Times New Roman" w:cs="Times New Roman"/>
          <w:b/>
          <w:bCs/>
          <w:sz w:val="24"/>
          <w:szCs w:val="24"/>
        </w:rPr>
        <w:t xml:space="preserve"> Senator)</w:t>
      </w:r>
    </w:p>
    <w:p w14:paraId="5AFD79EF" w14:textId="77777777" w:rsidR="00A62695" w:rsidRDefault="00A62695" w:rsidP="00A626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BB59E" w14:textId="4F736A37" w:rsidR="00A62695" w:rsidRDefault="00A62695" w:rsidP="00A62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Jayanna Greenwood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Library Faculty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7C4C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7C4C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71871" w14:textId="77777777" w:rsidR="00A22448" w:rsidRDefault="00A22448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0510C" w14:textId="77777777" w:rsidR="00A22448" w:rsidRDefault="00A22448" w:rsidP="006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5372A" w14:textId="338072CB" w:rsidR="00CF4AB2" w:rsidRPr="00CF4AB2" w:rsidRDefault="00CF4AB2" w:rsidP="006100BD">
      <w:pPr>
        <w:rPr>
          <w:rFonts w:ascii="Times New Roman" w:hAnsi="Times New Roman" w:cs="Times New Roman"/>
          <w:sz w:val="24"/>
          <w:szCs w:val="24"/>
        </w:rPr>
      </w:pPr>
    </w:p>
    <w:sectPr w:rsidR="00CF4AB2" w:rsidRPr="00CF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B2"/>
    <w:rsid w:val="0005609E"/>
    <w:rsid w:val="00080562"/>
    <w:rsid w:val="000D3E6E"/>
    <w:rsid w:val="00117DB4"/>
    <w:rsid w:val="00161EE8"/>
    <w:rsid w:val="001D4AE4"/>
    <w:rsid w:val="002248EA"/>
    <w:rsid w:val="00331105"/>
    <w:rsid w:val="00385E5A"/>
    <w:rsid w:val="00433394"/>
    <w:rsid w:val="004404B4"/>
    <w:rsid w:val="004D59F9"/>
    <w:rsid w:val="005771F4"/>
    <w:rsid w:val="005B4C8D"/>
    <w:rsid w:val="006100BD"/>
    <w:rsid w:val="00685F7B"/>
    <w:rsid w:val="006B5E03"/>
    <w:rsid w:val="0073470D"/>
    <w:rsid w:val="00736F1C"/>
    <w:rsid w:val="00756A96"/>
    <w:rsid w:val="007C4C0F"/>
    <w:rsid w:val="00855416"/>
    <w:rsid w:val="008554E1"/>
    <w:rsid w:val="00882B14"/>
    <w:rsid w:val="00886876"/>
    <w:rsid w:val="00893853"/>
    <w:rsid w:val="008D4F8B"/>
    <w:rsid w:val="00904F28"/>
    <w:rsid w:val="009A01EA"/>
    <w:rsid w:val="009E6FDA"/>
    <w:rsid w:val="00A22448"/>
    <w:rsid w:val="00A62695"/>
    <w:rsid w:val="00A63DEE"/>
    <w:rsid w:val="00A712CE"/>
    <w:rsid w:val="00AA6D84"/>
    <w:rsid w:val="00AB6441"/>
    <w:rsid w:val="00AE795B"/>
    <w:rsid w:val="00B51654"/>
    <w:rsid w:val="00C01240"/>
    <w:rsid w:val="00C369C9"/>
    <w:rsid w:val="00C40F60"/>
    <w:rsid w:val="00CA0E2C"/>
    <w:rsid w:val="00CF4AB2"/>
    <w:rsid w:val="00DA06EA"/>
    <w:rsid w:val="00DC450F"/>
    <w:rsid w:val="00DF1855"/>
    <w:rsid w:val="00E8399A"/>
    <w:rsid w:val="00FA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F6F60"/>
  <w15:chartTrackingRefBased/>
  <w15:docId w15:val="{8AB24CE2-EFD5-4797-9E7A-366D09D4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Petty</dc:creator>
  <cp:keywords/>
  <dc:description/>
  <cp:lastModifiedBy>Sondra Petty</cp:lastModifiedBy>
  <cp:revision>2</cp:revision>
  <dcterms:created xsi:type="dcterms:W3CDTF">2026-03-25T05:24:00Z</dcterms:created>
  <dcterms:modified xsi:type="dcterms:W3CDTF">2026-03-25T05:24:00Z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f8172ef1-3042-4e81-98c6-93b423d0e476</vt:lpwstr>
  </property>
</Properties>
</file>