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43B4" w14:textId="77777777" w:rsidR="00E10017" w:rsidRPr="00F85328" w:rsidRDefault="00E10017" w:rsidP="00E1001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85328">
        <w:rPr>
          <w:rFonts w:ascii="Arial" w:hAnsi="Arial" w:cs="Arial"/>
          <w:b/>
          <w:sz w:val="36"/>
          <w:szCs w:val="36"/>
          <w:u w:val="single"/>
        </w:rPr>
        <w:t>Native American Senate Documents</w:t>
      </w:r>
    </w:p>
    <w:p w14:paraId="58972A9B" w14:textId="77777777" w:rsidR="000B1A6A" w:rsidRPr="00F85328" w:rsidRDefault="000B1A6A" w:rsidP="000B1A6A">
      <w:pPr>
        <w:jc w:val="center"/>
        <w:rPr>
          <w:rFonts w:ascii="Arial" w:hAnsi="Arial" w:cs="Arial"/>
          <w:sz w:val="36"/>
          <w:szCs w:val="36"/>
        </w:rPr>
      </w:pPr>
      <w:r w:rsidRPr="00F85328">
        <w:rPr>
          <w:rFonts w:ascii="Arial" w:hAnsi="Arial" w:cs="Arial"/>
          <w:sz w:val="36"/>
          <w:szCs w:val="36"/>
        </w:rPr>
        <w:t>60th Congress (19</w:t>
      </w:r>
      <w:r w:rsidR="00C151F1" w:rsidRPr="00F85328">
        <w:rPr>
          <w:rFonts w:ascii="Arial" w:hAnsi="Arial" w:cs="Arial"/>
          <w:sz w:val="36"/>
          <w:szCs w:val="36"/>
        </w:rPr>
        <w:t>08</w:t>
      </w:r>
      <w:r w:rsidRPr="00F85328">
        <w:rPr>
          <w:rFonts w:ascii="Arial" w:hAnsi="Arial" w:cs="Arial"/>
          <w:sz w:val="36"/>
          <w:szCs w:val="36"/>
        </w:rPr>
        <w:t>) – 94th Congress (1975)</w:t>
      </w:r>
    </w:p>
    <w:p w14:paraId="3A4A55EC" w14:textId="77777777" w:rsidR="000B1A6A" w:rsidRPr="00F85328" w:rsidRDefault="000B1A6A" w:rsidP="00E1001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0CF21DD" w14:textId="77777777" w:rsidR="00E10017" w:rsidRPr="00F85328" w:rsidRDefault="00E10017" w:rsidP="00E1001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Materials with an asterisk (*) are available in the</w:t>
      </w:r>
    </w:p>
    <w:p w14:paraId="3553010A" w14:textId="77777777" w:rsidR="00E10017" w:rsidRPr="00F85328" w:rsidRDefault="00E10017" w:rsidP="00E1001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Government Documents area in the basement of the library</w:t>
      </w:r>
    </w:p>
    <w:p w14:paraId="4C5BA9BC" w14:textId="77777777" w:rsidR="00E10017" w:rsidRPr="00F85328" w:rsidRDefault="00E10017" w:rsidP="00E10017">
      <w:pPr>
        <w:spacing w:after="0"/>
        <w:rPr>
          <w:rFonts w:ascii="Arial" w:hAnsi="Arial" w:cs="Arial"/>
          <w:sz w:val="24"/>
          <w:szCs w:val="24"/>
        </w:rPr>
      </w:pPr>
    </w:p>
    <w:p w14:paraId="738B679D" w14:textId="77777777" w:rsidR="000B1A6A" w:rsidRPr="00F85328" w:rsidRDefault="000B1A6A" w:rsidP="00E10017">
      <w:pPr>
        <w:spacing w:after="0"/>
        <w:rPr>
          <w:rFonts w:ascii="Arial" w:hAnsi="Arial" w:cs="Arial"/>
          <w:sz w:val="24"/>
          <w:szCs w:val="24"/>
        </w:rPr>
      </w:pPr>
    </w:p>
    <w:p w14:paraId="4612D577" w14:textId="77777777" w:rsidR="00BE3C9F" w:rsidRPr="00F85328" w:rsidRDefault="00BE3C9F" w:rsidP="00BE3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60, S.2/V.21</w:t>
      </w:r>
    </w:p>
    <w:p w14:paraId="5B941191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Documents of a Public Nature II</w:t>
      </w:r>
    </w:p>
    <w:p w14:paraId="5A72D1A0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60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Session, December 7, 1908 – March 4, 1909</w:t>
      </w:r>
    </w:p>
    <w:p w14:paraId="01E0BAD3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3 Copies</w:t>
      </w:r>
    </w:p>
    <w:p w14:paraId="256BE002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367D7EC7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675 Lands of the Choctaw and Chickasaw Indians</w:t>
      </w:r>
    </w:p>
    <w:p w14:paraId="07755ECE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690 Claims of Creek Indians from the treaty of June 14, 1866</w:t>
      </w:r>
    </w:p>
    <w:p w14:paraId="3CC2B564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707 Receipts, etc., of the Choctaw, Chickasaw, Cherokee, Creek, and Seminole Tribes </w:t>
      </w:r>
    </w:p>
    <w:p w14:paraId="14B58BC8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730 Memorial of Choctaw Indians against reopening Choctaw and Chickasaw tribal citizenship rolls</w:t>
      </w:r>
    </w:p>
    <w:p w14:paraId="13C031F4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24F32D62" w14:textId="77777777" w:rsidR="0032177F" w:rsidRPr="00F85328" w:rsidRDefault="0032177F" w:rsidP="00BE3C9F">
      <w:pPr>
        <w:spacing w:after="0"/>
        <w:rPr>
          <w:rFonts w:ascii="Arial" w:hAnsi="Arial" w:cs="Arial"/>
          <w:sz w:val="24"/>
          <w:szCs w:val="24"/>
        </w:rPr>
      </w:pPr>
    </w:p>
    <w:p w14:paraId="4F491D41" w14:textId="5C00C785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70, S.1/67-164</w:t>
      </w:r>
    </w:p>
    <w:p w14:paraId="42F4289F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II</w:t>
      </w:r>
    </w:p>
    <w:p w14:paraId="2BC725B8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70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December 5, 1927 – May 29, 1928</w:t>
      </w:r>
    </w:p>
    <w:p w14:paraId="11FEC20A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7566A3F7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110 Veto message authorizing Indians in the state of Washington to present claims to the Court of Claims </w:t>
      </w:r>
    </w:p>
    <w:p w14:paraId="7DAD2C9E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111 Veto message relating to funds authorized for roads through public and Indian lands </w:t>
      </w:r>
    </w:p>
    <w:p w14:paraId="7795AD32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133 Supplemental estimates of appropriations for Bureau of Indians Affairs </w:t>
      </w:r>
    </w:p>
    <w:p w14:paraId="4422447C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4F78DCC2" w14:textId="77777777" w:rsidR="003812FD" w:rsidRPr="00F85328" w:rsidRDefault="003812FD" w:rsidP="00BE3C9F">
      <w:pPr>
        <w:spacing w:after="0"/>
        <w:rPr>
          <w:rFonts w:ascii="Arial" w:hAnsi="Arial" w:cs="Arial"/>
          <w:sz w:val="24"/>
          <w:szCs w:val="24"/>
        </w:rPr>
      </w:pPr>
    </w:p>
    <w:p w14:paraId="71AA237C" w14:textId="2B67FD9B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70, S.2/169-267</w:t>
      </w:r>
    </w:p>
    <w:p w14:paraId="27202F1B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18BBD762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70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Session, December 3, 1928 – March 4, 1929</w:t>
      </w:r>
    </w:p>
    <w:p w14:paraId="79428365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07B7ADC2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238 Drainage assessments on restricted Indian allotments, Cleveland County, Oklahoma</w:t>
      </w:r>
    </w:p>
    <w:p w14:paraId="2C91ACE4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263 Indian funds</w:t>
      </w:r>
    </w:p>
    <w:p w14:paraId="6BA27041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51B96E1D" w14:textId="431AD69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lastRenderedPageBreak/>
        <w:t>Y 1.3 D:C 71, S.1/1-39</w:t>
      </w:r>
    </w:p>
    <w:p w14:paraId="51C23C28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238A9A68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April 15 – November 22, 1929</w:t>
      </w:r>
    </w:p>
    <w:p w14:paraId="17525363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4C55BB01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16 Improvement of conditions on Indian reservations in Arizona</w:t>
      </w:r>
    </w:p>
    <w:p w14:paraId="1E76D52F" w14:textId="77777777" w:rsidR="00BA04FF" w:rsidRPr="00F85328" w:rsidRDefault="00BA04FF" w:rsidP="00BE3C9F">
      <w:pPr>
        <w:spacing w:after="0"/>
        <w:rPr>
          <w:rFonts w:ascii="Arial" w:hAnsi="Arial" w:cs="Arial"/>
          <w:sz w:val="24"/>
          <w:szCs w:val="24"/>
        </w:rPr>
      </w:pPr>
    </w:p>
    <w:p w14:paraId="28DF7A57" w14:textId="77777777" w:rsidR="00ED68DD" w:rsidRDefault="00ED68DD" w:rsidP="00BE3C9F">
      <w:pPr>
        <w:spacing w:after="0"/>
        <w:rPr>
          <w:rFonts w:ascii="Arial" w:hAnsi="Arial" w:cs="Arial"/>
          <w:sz w:val="24"/>
          <w:szCs w:val="24"/>
        </w:rPr>
      </w:pPr>
    </w:p>
    <w:p w14:paraId="4FDD2266" w14:textId="702DD208" w:rsidR="00BE3C9F" w:rsidRPr="00F85328" w:rsidRDefault="00972E7A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*</w:t>
      </w:r>
      <w:r w:rsidR="00BE3C9F" w:rsidRPr="00F85328">
        <w:rPr>
          <w:rFonts w:ascii="Arial" w:hAnsi="Arial" w:cs="Arial"/>
          <w:sz w:val="24"/>
          <w:szCs w:val="24"/>
        </w:rPr>
        <w:t>Y 1.3 D:C 71, S.2/41-125</w:t>
      </w:r>
      <w:r w:rsidRPr="00F85328">
        <w:rPr>
          <w:rFonts w:ascii="Arial" w:hAnsi="Arial" w:cs="Arial"/>
          <w:sz w:val="24"/>
          <w:szCs w:val="24"/>
        </w:rPr>
        <w:t xml:space="preserve"> (NA Gov Docs)</w:t>
      </w:r>
    </w:p>
    <w:p w14:paraId="717D70FA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1</w:t>
      </w:r>
    </w:p>
    <w:p w14:paraId="7464236C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Congress, 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Session, December 2, 1929 – July 3, 1930</w:t>
      </w:r>
    </w:p>
    <w:p w14:paraId="40AFE922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378FA3C8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92 Catawba Indians of South Carolina</w:t>
      </w:r>
    </w:p>
    <w:p w14:paraId="1C8AEEC0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4CF9364F" w14:textId="77777777" w:rsidR="00ED68DD" w:rsidRDefault="00ED68DD" w:rsidP="00BE3C9F">
      <w:pPr>
        <w:spacing w:after="0"/>
        <w:rPr>
          <w:rFonts w:ascii="Arial" w:hAnsi="Arial" w:cs="Arial"/>
          <w:sz w:val="24"/>
          <w:szCs w:val="24"/>
        </w:rPr>
      </w:pPr>
    </w:p>
    <w:p w14:paraId="18F5ECFB" w14:textId="0CE1C96E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71, S.2/126-210</w:t>
      </w:r>
    </w:p>
    <w:p w14:paraId="2D9119A0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II</w:t>
      </w:r>
    </w:p>
    <w:p w14:paraId="3290CAB2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Congress, 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Session, December 2, 1929 – July 3, 1930</w:t>
      </w:r>
    </w:p>
    <w:p w14:paraId="77BCD1A6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21C3B5FB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201 Payment of claims of Sisseton and Wahpeton Bands of Sioux Indians</w:t>
      </w:r>
    </w:p>
    <w:p w14:paraId="6C292E94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203 Additional land for Indians</w:t>
      </w:r>
    </w:p>
    <w:p w14:paraId="02ECE027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55A5C014" w14:textId="77777777" w:rsidR="00ED68DD" w:rsidRDefault="00ED68DD" w:rsidP="00BE3C9F">
      <w:pPr>
        <w:spacing w:after="0"/>
        <w:rPr>
          <w:rFonts w:ascii="Arial" w:hAnsi="Arial" w:cs="Arial"/>
          <w:sz w:val="24"/>
          <w:szCs w:val="24"/>
        </w:rPr>
      </w:pPr>
    </w:p>
    <w:p w14:paraId="545FD95C" w14:textId="0FA55B21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71, S.3/220-269</w:t>
      </w:r>
    </w:p>
    <w:p w14:paraId="7C228A2B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</w:t>
      </w:r>
    </w:p>
    <w:p w14:paraId="541B8C1B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Congress, 3</w:t>
      </w:r>
      <w:r w:rsidRPr="00F85328">
        <w:rPr>
          <w:rFonts w:ascii="Arial" w:hAnsi="Arial" w:cs="Arial"/>
          <w:sz w:val="24"/>
          <w:szCs w:val="24"/>
          <w:vertAlign w:val="superscript"/>
        </w:rPr>
        <w:t>rd</w:t>
      </w:r>
      <w:r w:rsidRPr="00F85328">
        <w:rPr>
          <w:rFonts w:ascii="Arial" w:hAnsi="Arial" w:cs="Arial"/>
          <w:sz w:val="24"/>
          <w:szCs w:val="24"/>
        </w:rPr>
        <w:t xml:space="preserve"> Session, December 1, 1930 – March 4, 1931</w:t>
      </w:r>
    </w:p>
    <w:p w14:paraId="3FDAC4A5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46B6C9CE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253 Indians of Cattaraugus, Allegany and Oil Springs Reservations, New York</w:t>
      </w:r>
    </w:p>
    <w:p w14:paraId="6D68B1D5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2796365D" w14:textId="77777777" w:rsidR="00ED68DD" w:rsidRDefault="00ED68DD" w:rsidP="00BE3C9F">
      <w:pPr>
        <w:spacing w:after="0"/>
        <w:rPr>
          <w:rFonts w:ascii="Arial" w:hAnsi="Arial" w:cs="Arial"/>
          <w:sz w:val="24"/>
          <w:szCs w:val="24"/>
        </w:rPr>
      </w:pPr>
    </w:p>
    <w:p w14:paraId="647B3BF3" w14:textId="52C696DB" w:rsidR="00BE3C9F" w:rsidRPr="00F85328" w:rsidRDefault="00702530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*</w:t>
      </w:r>
      <w:r w:rsidR="00BE3C9F" w:rsidRPr="00F85328">
        <w:rPr>
          <w:rFonts w:ascii="Arial" w:hAnsi="Arial" w:cs="Arial"/>
          <w:sz w:val="24"/>
          <w:szCs w:val="24"/>
        </w:rPr>
        <w:t>Y 1.3 D:C 71, S.3/270-331</w:t>
      </w:r>
      <w:r w:rsidRPr="00F85328">
        <w:rPr>
          <w:rFonts w:ascii="Arial" w:hAnsi="Arial" w:cs="Arial"/>
          <w:sz w:val="24"/>
          <w:szCs w:val="24"/>
        </w:rPr>
        <w:t xml:space="preserve"> (NA Gov Docs)</w:t>
      </w:r>
    </w:p>
    <w:p w14:paraId="66B7D7FB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II Part 1</w:t>
      </w:r>
    </w:p>
    <w:p w14:paraId="35E597F1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Congress, 3</w:t>
      </w:r>
      <w:r w:rsidRPr="00F85328">
        <w:rPr>
          <w:rFonts w:ascii="Arial" w:hAnsi="Arial" w:cs="Arial"/>
          <w:sz w:val="24"/>
          <w:szCs w:val="24"/>
          <w:vertAlign w:val="superscript"/>
        </w:rPr>
        <w:t>rd</w:t>
      </w:r>
      <w:r w:rsidRPr="00F85328">
        <w:rPr>
          <w:rFonts w:ascii="Arial" w:hAnsi="Arial" w:cs="Arial"/>
          <w:sz w:val="24"/>
          <w:szCs w:val="24"/>
        </w:rPr>
        <w:t xml:space="preserve"> Session, December 1, 1930 – March 4, 1931</w:t>
      </w:r>
    </w:p>
    <w:p w14:paraId="4402D7A3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3C174EF3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280 Veto message relating to claims of Choctaw and Chickasaw Indians</w:t>
      </w:r>
    </w:p>
    <w:p w14:paraId="653C85BC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295 Supplemental estimates for Bureau of Indian Affairs</w:t>
      </w:r>
    </w:p>
    <w:p w14:paraId="5DE365BF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314 Seminole Indians: Survey of Seminole Indians of Florida</w:t>
      </w:r>
    </w:p>
    <w:p w14:paraId="77C3322A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2DFAEB0C" w14:textId="77777777" w:rsidR="00ED68DD" w:rsidRDefault="00ED68DD" w:rsidP="00BE3C9F">
      <w:pPr>
        <w:spacing w:after="0"/>
        <w:rPr>
          <w:rFonts w:ascii="Arial" w:hAnsi="Arial" w:cs="Arial"/>
          <w:sz w:val="24"/>
          <w:szCs w:val="24"/>
        </w:rPr>
      </w:pPr>
    </w:p>
    <w:p w14:paraId="4705AFCF" w14:textId="77777777" w:rsidR="00ED68DD" w:rsidRDefault="00ED68DD" w:rsidP="00BE3C9F">
      <w:pPr>
        <w:spacing w:after="0"/>
        <w:rPr>
          <w:rFonts w:ascii="Arial" w:hAnsi="Arial" w:cs="Arial"/>
          <w:sz w:val="24"/>
          <w:szCs w:val="24"/>
        </w:rPr>
      </w:pPr>
    </w:p>
    <w:p w14:paraId="0223CDEF" w14:textId="77777777" w:rsidR="00ED68DD" w:rsidRDefault="00ED68DD" w:rsidP="00BE3C9F">
      <w:pPr>
        <w:spacing w:after="0"/>
        <w:rPr>
          <w:rFonts w:ascii="Arial" w:hAnsi="Arial" w:cs="Arial"/>
          <w:sz w:val="24"/>
          <w:szCs w:val="24"/>
        </w:rPr>
      </w:pPr>
    </w:p>
    <w:p w14:paraId="16687709" w14:textId="40366740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lastRenderedPageBreak/>
        <w:t>Y 1.3 D:C 72, S.1/58-138</w:t>
      </w:r>
    </w:p>
    <w:p w14:paraId="40AB5ED3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II</w:t>
      </w:r>
    </w:p>
    <w:p w14:paraId="0961943B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December 7, 1931 – July 16, 1932</w:t>
      </w:r>
    </w:p>
    <w:p w14:paraId="7F804B29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77D058C8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59 Pueblo Indians of New Mexico </w:t>
      </w:r>
    </w:p>
    <w:p w14:paraId="0EEAD849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87 Indians of Cattaraugus, Allegany, and Oil Springs Reservations, New York </w:t>
      </w:r>
    </w:p>
    <w:p w14:paraId="62782416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89 Veto message relating to claims of certain bands or tribes of Indians in the state of Oregon </w:t>
      </w:r>
    </w:p>
    <w:p w14:paraId="360D4958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104 Appropriations, Department of the Interior, 1932 and 1933 </w:t>
      </w:r>
    </w:p>
    <w:p w14:paraId="36C37748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122 Repair of Oglala Indian School, Pine Ridge Reservation, South Dakota </w:t>
      </w:r>
    </w:p>
    <w:p w14:paraId="03C3D57C" w14:textId="77777777" w:rsidR="00BE3C9F" w:rsidRPr="00F85328" w:rsidRDefault="00BE3C9F" w:rsidP="00BE3C9F">
      <w:pPr>
        <w:spacing w:after="0"/>
        <w:rPr>
          <w:rFonts w:ascii="Arial" w:hAnsi="Arial" w:cs="Arial"/>
          <w:sz w:val="24"/>
          <w:szCs w:val="24"/>
        </w:rPr>
      </w:pPr>
    </w:p>
    <w:p w14:paraId="15A55077" w14:textId="77777777" w:rsidR="00BA2728" w:rsidRPr="00F85328" w:rsidRDefault="00BA2728" w:rsidP="00257DEC">
      <w:pPr>
        <w:spacing w:after="0"/>
        <w:rPr>
          <w:rFonts w:ascii="Arial" w:hAnsi="Arial" w:cs="Arial"/>
          <w:sz w:val="24"/>
          <w:szCs w:val="24"/>
        </w:rPr>
      </w:pPr>
    </w:p>
    <w:p w14:paraId="0C8904D5" w14:textId="27A8E6A7" w:rsidR="00257DEC" w:rsidRPr="00F85328" w:rsidRDefault="00257DEC" w:rsidP="00257DEC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73, S.1/12</w:t>
      </w:r>
    </w:p>
    <w:p w14:paraId="7F8B1E04" w14:textId="77777777" w:rsidR="00257DEC" w:rsidRPr="00F85328" w:rsidRDefault="00257DEC" w:rsidP="00257DEC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A National Plan for American Forestry, Vol. 1</w:t>
      </w:r>
    </w:p>
    <w:p w14:paraId="170B79F7" w14:textId="77777777" w:rsidR="00257DEC" w:rsidRPr="00F85328" w:rsidRDefault="00257DEC" w:rsidP="00257DEC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73</w:t>
      </w:r>
      <w:r w:rsidRPr="00F85328">
        <w:rPr>
          <w:rFonts w:ascii="Arial" w:hAnsi="Arial" w:cs="Arial"/>
          <w:sz w:val="24"/>
          <w:szCs w:val="24"/>
          <w:vertAlign w:val="superscript"/>
        </w:rPr>
        <w:t>rd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March 13, 1933</w:t>
      </w:r>
    </w:p>
    <w:p w14:paraId="2E52AB9C" w14:textId="77777777" w:rsidR="00257DEC" w:rsidRPr="00F85328" w:rsidRDefault="00257DEC" w:rsidP="00257DEC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The Indian Forests pages 607-632</w:t>
      </w:r>
    </w:p>
    <w:p w14:paraId="348E3FF6" w14:textId="77777777" w:rsidR="00257DEC" w:rsidRPr="00F85328" w:rsidRDefault="00257DEC" w:rsidP="00257DEC">
      <w:pPr>
        <w:spacing w:after="0"/>
        <w:rPr>
          <w:rFonts w:ascii="Arial" w:hAnsi="Arial" w:cs="Arial"/>
          <w:sz w:val="24"/>
          <w:szCs w:val="24"/>
        </w:rPr>
      </w:pPr>
    </w:p>
    <w:p w14:paraId="41345169" w14:textId="77777777" w:rsidR="00E12EA3" w:rsidRDefault="00E12EA3" w:rsidP="006F7139">
      <w:pPr>
        <w:spacing w:after="0"/>
        <w:rPr>
          <w:rFonts w:ascii="Arial" w:hAnsi="Arial" w:cs="Arial"/>
          <w:sz w:val="24"/>
          <w:szCs w:val="24"/>
        </w:rPr>
      </w:pPr>
    </w:p>
    <w:p w14:paraId="5038945C" w14:textId="50C8C4D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75, S.3/159-224</w:t>
      </w:r>
    </w:p>
    <w:p w14:paraId="25A07F04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II</w:t>
      </w:r>
    </w:p>
    <w:p w14:paraId="19357E05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75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3</w:t>
      </w:r>
      <w:r w:rsidRPr="00F85328">
        <w:rPr>
          <w:rFonts w:ascii="Arial" w:hAnsi="Arial" w:cs="Arial"/>
          <w:sz w:val="24"/>
          <w:szCs w:val="24"/>
          <w:vertAlign w:val="superscript"/>
        </w:rPr>
        <w:t>rd</w:t>
      </w:r>
      <w:r w:rsidRPr="00F85328">
        <w:rPr>
          <w:rFonts w:ascii="Arial" w:hAnsi="Arial" w:cs="Arial"/>
          <w:sz w:val="24"/>
          <w:szCs w:val="24"/>
        </w:rPr>
        <w:t xml:space="preserve"> Session, January 3 – June 16, 1938</w:t>
      </w:r>
    </w:p>
    <w:p w14:paraId="343036D2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</w:p>
    <w:p w14:paraId="38B3E830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214 Payment of attorneys for Osage Indians of Oklahoma from tribal funds</w:t>
      </w:r>
    </w:p>
    <w:p w14:paraId="68DF415E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</w:p>
    <w:p w14:paraId="27F08310" w14:textId="77777777" w:rsidR="00794036" w:rsidRDefault="00794036" w:rsidP="006F7139">
      <w:pPr>
        <w:spacing w:after="0"/>
        <w:rPr>
          <w:rFonts w:ascii="Arial" w:hAnsi="Arial" w:cs="Arial"/>
          <w:sz w:val="24"/>
          <w:szCs w:val="24"/>
        </w:rPr>
      </w:pPr>
    </w:p>
    <w:p w14:paraId="57DB9B5F" w14:textId="1DD5A390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76, S.1/59-129</w:t>
      </w:r>
    </w:p>
    <w:p w14:paraId="1EE47EC1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II</w:t>
      </w:r>
    </w:p>
    <w:p w14:paraId="3EDF7387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76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3 – August 5, 1939</w:t>
      </w:r>
    </w:p>
    <w:p w14:paraId="1D5FCB7A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</w:p>
    <w:p w14:paraId="7F0DBB18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128 Veto message on bill to pay San Carlos Apache Indians for ceded lands</w:t>
      </w:r>
    </w:p>
    <w:p w14:paraId="4CCF7543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</w:p>
    <w:p w14:paraId="57A6CF3E" w14:textId="77777777" w:rsidR="00794036" w:rsidRDefault="00794036" w:rsidP="00E10017">
      <w:pPr>
        <w:spacing w:after="0"/>
        <w:rPr>
          <w:rFonts w:ascii="Arial" w:hAnsi="Arial" w:cs="Arial"/>
          <w:sz w:val="24"/>
          <w:szCs w:val="24"/>
        </w:rPr>
      </w:pPr>
    </w:p>
    <w:p w14:paraId="4DD27AC2" w14:textId="50E0B5AF" w:rsidR="00E10017" w:rsidRPr="00F85328" w:rsidRDefault="00E10017" w:rsidP="00E10017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*Y 1.3 D:C 76, S.3/148 (NA Gov Docs)</w:t>
      </w:r>
    </w:p>
    <w:p w14:paraId="1EBC4224" w14:textId="77777777" w:rsidR="00E10017" w:rsidRPr="00F85328" w:rsidRDefault="00E10017" w:rsidP="00E10017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Natchez Trace Parkway Survey</w:t>
      </w:r>
    </w:p>
    <w:p w14:paraId="37421481" w14:textId="77777777" w:rsidR="00E10017" w:rsidRPr="00F85328" w:rsidRDefault="00E10017" w:rsidP="00E10017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76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3</w:t>
      </w:r>
      <w:r w:rsidRPr="00F85328">
        <w:rPr>
          <w:rFonts w:ascii="Arial" w:hAnsi="Arial" w:cs="Arial"/>
          <w:sz w:val="24"/>
          <w:szCs w:val="24"/>
          <w:vertAlign w:val="superscript"/>
        </w:rPr>
        <w:t>rd</w:t>
      </w:r>
      <w:r w:rsidRPr="00F85328">
        <w:rPr>
          <w:rFonts w:ascii="Arial" w:hAnsi="Arial" w:cs="Arial"/>
          <w:sz w:val="24"/>
          <w:szCs w:val="24"/>
        </w:rPr>
        <w:t xml:space="preserve"> Session</w:t>
      </w:r>
    </w:p>
    <w:p w14:paraId="7D195FE4" w14:textId="77777777" w:rsidR="00E10017" w:rsidRPr="00F85328" w:rsidRDefault="00E10017" w:rsidP="00E10017">
      <w:pPr>
        <w:spacing w:after="0"/>
        <w:rPr>
          <w:rFonts w:ascii="Arial" w:hAnsi="Arial" w:cs="Arial"/>
          <w:sz w:val="24"/>
          <w:szCs w:val="24"/>
        </w:rPr>
      </w:pPr>
    </w:p>
    <w:p w14:paraId="26BF0BA6" w14:textId="77777777" w:rsidR="00794036" w:rsidRDefault="00794036" w:rsidP="006F7139">
      <w:pPr>
        <w:spacing w:after="0"/>
        <w:rPr>
          <w:rFonts w:ascii="Arial" w:hAnsi="Arial" w:cs="Arial"/>
          <w:sz w:val="24"/>
          <w:szCs w:val="24"/>
        </w:rPr>
      </w:pPr>
    </w:p>
    <w:p w14:paraId="37E452C7" w14:textId="77777777" w:rsidR="00794036" w:rsidRDefault="00794036" w:rsidP="006F7139">
      <w:pPr>
        <w:spacing w:after="0"/>
        <w:rPr>
          <w:rFonts w:ascii="Arial" w:hAnsi="Arial" w:cs="Arial"/>
          <w:sz w:val="24"/>
          <w:szCs w:val="24"/>
        </w:rPr>
      </w:pPr>
    </w:p>
    <w:p w14:paraId="6E2E1BF0" w14:textId="77777777" w:rsidR="00794036" w:rsidRDefault="00794036" w:rsidP="006F7139">
      <w:pPr>
        <w:spacing w:after="0"/>
        <w:rPr>
          <w:rFonts w:ascii="Arial" w:hAnsi="Arial" w:cs="Arial"/>
          <w:sz w:val="24"/>
          <w:szCs w:val="24"/>
        </w:rPr>
      </w:pPr>
    </w:p>
    <w:p w14:paraId="6EFFDB1C" w14:textId="77777777" w:rsidR="00794036" w:rsidRDefault="00794036" w:rsidP="006F7139">
      <w:pPr>
        <w:spacing w:after="0"/>
        <w:rPr>
          <w:rFonts w:ascii="Arial" w:hAnsi="Arial" w:cs="Arial"/>
          <w:sz w:val="24"/>
          <w:szCs w:val="24"/>
        </w:rPr>
      </w:pPr>
    </w:p>
    <w:p w14:paraId="5180B586" w14:textId="79F2B46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lastRenderedPageBreak/>
        <w:t>Y 1.3 D:C 77, S.1/4-64</w:t>
      </w:r>
    </w:p>
    <w:p w14:paraId="51C0ADB8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</w:t>
      </w:r>
    </w:p>
    <w:p w14:paraId="67D55617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77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3, 1941 – January 2, 1942</w:t>
      </w:r>
    </w:p>
    <w:p w14:paraId="7E549FEC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</w:p>
    <w:p w14:paraId="0F880C56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36 Supplemental estimates for Indian Affairs Office and Reclamation Bureau, 1941</w:t>
      </w:r>
    </w:p>
    <w:p w14:paraId="714DEC6C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</w:p>
    <w:p w14:paraId="53B03E27" w14:textId="77777777" w:rsidR="003345BF" w:rsidRDefault="003345BF" w:rsidP="006F7139">
      <w:pPr>
        <w:spacing w:after="0"/>
        <w:rPr>
          <w:rFonts w:ascii="Arial" w:hAnsi="Arial" w:cs="Arial"/>
          <w:sz w:val="24"/>
          <w:szCs w:val="24"/>
        </w:rPr>
      </w:pPr>
    </w:p>
    <w:p w14:paraId="5573D961" w14:textId="7979E0C1" w:rsidR="006F7139" w:rsidRPr="00F85328" w:rsidRDefault="0063345A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*</w:t>
      </w:r>
      <w:r w:rsidR="006F7139" w:rsidRPr="00F85328">
        <w:rPr>
          <w:rFonts w:ascii="Arial" w:hAnsi="Arial" w:cs="Arial"/>
          <w:sz w:val="24"/>
          <w:szCs w:val="24"/>
        </w:rPr>
        <w:t>Y 1.3 D:C 77, S.2/152, Pt.2, 156-292</w:t>
      </w:r>
    </w:p>
    <w:p w14:paraId="586738AD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0AF627E8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77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Session, January 5 – December 16, 1942</w:t>
      </w:r>
    </w:p>
    <w:p w14:paraId="2065A7B4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</w:p>
    <w:p w14:paraId="76DF759C" w14:textId="77777777" w:rsidR="006F7139" w:rsidRPr="00F85328" w:rsidRDefault="006F7139" w:rsidP="006F7139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288 Compensation for lands sold to the United States by the Cherokee Indians </w:t>
      </w:r>
    </w:p>
    <w:p w14:paraId="75AFDDFA" w14:textId="77777777" w:rsidR="006F7139" w:rsidRPr="00F85328" w:rsidRDefault="006F7139" w:rsidP="00E10017">
      <w:pPr>
        <w:spacing w:after="0"/>
        <w:rPr>
          <w:rFonts w:ascii="Arial" w:hAnsi="Arial" w:cs="Arial"/>
          <w:sz w:val="24"/>
          <w:szCs w:val="24"/>
        </w:rPr>
      </w:pPr>
    </w:p>
    <w:p w14:paraId="4F10D7E0" w14:textId="77777777" w:rsidR="003345BF" w:rsidRDefault="003345BF" w:rsidP="00A65518">
      <w:pPr>
        <w:spacing w:after="0"/>
        <w:rPr>
          <w:rFonts w:ascii="Arial" w:hAnsi="Arial" w:cs="Arial"/>
          <w:sz w:val="24"/>
          <w:szCs w:val="24"/>
        </w:rPr>
      </w:pPr>
    </w:p>
    <w:p w14:paraId="76E3A6D8" w14:textId="2B4D49B1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*Y 1.3 D:C 78, S.1/1-142</w:t>
      </w:r>
    </w:p>
    <w:p w14:paraId="1684A362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797CA444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78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6 – December 21, 1943</w:t>
      </w:r>
    </w:p>
    <w:p w14:paraId="3DB6B15A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</w:p>
    <w:p w14:paraId="24BE8BDC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39 Estimate for Indian Affairs Office for Operation and Maintenance of Wapato irrigation drainage systems</w:t>
      </w:r>
    </w:p>
    <w:p w14:paraId="3D08394F" w14:textId="77777777" w:rsidR="00A65518" w:rsidRDefault="00A65518" w:rsidP="00E10017">
      <w:pPr>
        <w:spacing w:after="0"/>
        <w:rPr>
          <w:rFonts w:ascii="Arial" w:hAnsi="Arial" w:cs="Arial"/>
          <w:sz w:val="24"/>
          <w:szCs w:val="24"/>
        </w:rPr>
      </w:pPr>
    </w:p>
    <w:p w14:paraId="09959FC2" w14:textId="77777777" w:rsidR="00340490" w:rsidRPr="00F85328" w:rsidRDefault="00340490" w:rsidP="00E10017">
      <w:pPr>
        <w:spacing w:after="0"/>
        <w:rPr>
          <w:rFonts w:ascii="Arial" w:hAnsi="Arial" w:cs="Arial"/>
          <w:sz w:val="24"/>
          <w:szCs w:val="24"/>
        </w:rPr>
      </w:pPr>
    </w:p>
    <w:p w14:paraId="40316B05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79, S.1/1-77</w:t>
      </w:r>
    </w:p>
    <w:p w14:paraId="42E36D57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</w:t>
      </w:r>
    </w:p>
    <w:p w14:paraId="29E68A3C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79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3 – December 21, 1945</w:t>
      </w:r>
    </w:p>
    <w:p w14:paraId="0C51DB4B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</w:p>
    <w:p w14:paraId="3B568844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12 Supplemental estimate for Indian Affairs Office, 1945  </w:t>
      </w:r>
    </w:p>
    <w:p w14:paraId="01B65F24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52 Supplemental estimate for Indian Affairs Office, 1946</w:t>
      </w:r>
    </w:p>
    <w:p w14:paraId="4C6C91AA" w14:textId="77777777" w:rsidR="00BA04FF" w:rsidRPr="00F85328" w:rsidRDefault="00BA04FF" w:rsidP="00A65518">
      <w:pPr>
        <w:spacing w:after="0"/>
        <w:rPr>
          <w:rFonts w:ascii="Arial" w:hAnsi="Arial" w:cs="Arial"/>
          <w:sz w:val="24"/>
          <w:szCs w:val="24"/>
        </w:rPr>
      </w:pPr>
    </w:p>
    <w:p w14:paraId="4BB4FC16" w14:textId="77777777" w:rsidR="00340490" w:rsidRDefault="00340490" w:rsidP="00A65518">
      <w:pPr>
        <w:spacing w:after="0"/>
        <w:rPr>
          <w:rFonts w:ascii="Arial" w:hAnsi="Arial" w:cs="Arial"/>
          <w:sz w:val="24"/>
          <w:szCs w:val="24"/>
        </w:rPr>
      </w:pPr>
    </w:p>
    <w:p w14:paraId="7C1CF954" w14:textId="4C1E9132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79, S.1/79-131</w:t>
      </w:r>
    </w:p>
    <w:p w14:paraId="7E9602CC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II</w:t>
      </w:r>
    </w:p>
    <w:p w14:paraId="5BF652E7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79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3 – December 21, 1945</w:t>
      </w:r>
    </w:p>
    <w:p w14:paraId="13D75F6E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</w:p>
    <w:p w14:paraId="4874CDEF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124 Estimate for Indian Affairs Office to pay claims of individual Sioux Indians </w:t>
      </w:r>
    </w:p>
    <w:p w14:paraId="440D34E6" w14:textId="77777777" w:rsidR="00A65518" w:rsidRPr="00F85328" w:rsidRDefault="00A65518" w:rsidP="00E10017">
      <w:pPr>
        <w:spacing w:after="0"/>
        <w:rPr>
          <w:rFonts w:ascii="Arial" w:hAnsi="Arial" w:cs="Arial"/>
          <w:sz w:val="24"/>
          <w:szCs w:val="24"/>
        </w:rPr>
      </w:pPr>
    </w:p>
    <w:p w14:paraId="69AAFEAB" w14:textId="77777777" w:rsidR="00340490" w:rsidRDefault="00340490" w:rsidP="00A65518">
      <w:pPr>
        <w:spacing w:after="0"/>
        <w:rPr>
          <w:rFonts w:ascii="Arial" w:hAnsi="Arial" w:cs="Arial"/>
          <w:sz w:val="24"/>
          <w:szCs w:val="24"/>
        </w:rPr>
      </w:pPr>
    </w:p>
    <w:p w14:paraId="68026E58" w14:textId="77777777" w:rsidR="00340490" w:rsidRDefault="00340490" w:rsidP="00A65518">
      <w:pPr>
        <w:spacing w:after="0"/>
        <w:rPr>
          <w:rFonts w:ascii="Arial" w:hAnsi="Arial" w:cs="Arial"/>
          <w:sz w:val="24"/>
          <w:szCs w:val="24"/>
        </w:rPr>
      </w:pPr>
    </w:p>
    <w:p w14:paraId="5A09A35E" w14:textId="77777777" w:rsidR="00340490" w:rsidRDefault="00340490" w:rsidP="00A65518">
      <w:pPr>
        <w:spacing w:after="0"/>
        <w:rPr>
          <w:rFonts w:ascii="Arial" w:hAnsi="Arial" w:cs="Arial"/>
          <w:sz w:val="24"/>
          <w:szCs w:val="24"/>
        </w:rPr>
      </w:pPr>
    </w:p>
    <w:p w14:paraId="611275EC" w14:textId="77777777" w:rsidR="00340490" w:rsidRDefault="00340490" w:rsidP="00A65518">
      <w:pPr>
        <w:spacing w:after="0"/>
        <w:rPr>
          <w:rFonts w:ascii="Arial" w:hAnsi="Arial" w:cs="Arial"/>
          <w:sz w:val="24"/>
          <w:szCs w:val="24"/>
        </w:rPr>
      </w:pPr>
    </w:p>
    <w:p w14:paraId="49B324AF" w14:textId="3ECD3261" w:rsidR="00A65518" w:rsidRPr="00F85328" w:rsidRDefault="00146209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lastRenderedPageBreak/>
        <w:t>*</w:t>
      </w:r>
      <w:r w:rsidR="00A65518" w:rsidRPr="00F85328">
        <w:rPr>
          <w:rFonts w:ascii="Arial" w:hAnsi="Arial" w:cs="Arial"/>
          <w:sz w:val="24"/>
          <w:szCs w:val="24"/>
        </w:rPr>
        <w:t>Y 1.3 D:C 79, S.2/133-262</w:t>
      </w:r>
    </w:p>
    <w:p w14:paraId="78933233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41F9CC8F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79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Session, January 14 – August 2, 1946</w:t>
      </w:r>
    </w:p>
    <w:p w14:paraId="27295182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</w:p>
    <w:p w14:paraId="7728AD9B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156 Supplemental estimates for Indian Affairs Office for Indian reservations and for Alaska for care of insane </w:t>
      </w:r>
    </w:p>
    <w:p w14:paraId="6E991B27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216 Supplemental estimate for Indian Affairs Office for maintenance of San Carlos project </w:t>
      </w:r>
    </w:p>
    <w:p w14:paraId="78BA255C" w14:textId="77777777" w:rsidR="0019303C" w:rsidRPr="00F85328" w:rsidRDefault="0019303C" w:rsidP="0019303C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194 Supplemental Estimates - Department of the Interior</w:t>
      </w:r>
    </w:p>
    <w:p w14:paraId="452D5F9F" w14:textId="77777777" w:rsidR="0019303C" w:rsidRPr="00F85328" w:rsidRDefault="0019303C" w:rsidP="00E10017">
      <w:pPr>
        <w:spacing w:after="0"/>
        <w:rPr>
          <w:rFonts w:ascii="Arial" w:hAnsi="Arial" w:cs="Arial"/>
          <w:sz w:val="24"/>
          <w:szCs w:val="24"/>
        </w:rPr>
      </w:pPr>
    </w:p>
    <w:p w14:paraId="1F73DB5D" w14:textId="77777777" w:rsidR="009F382E" w:rsidRDefault="009F382E" w:rsidP="00A65518">
      <w:pPr>
        <w:spacing w:after="0"/>
        <w:rPr>
          <w:rFonts w:ascii="Arial" w:hAnsi="Arial" w:cs="Arial"/>
          <w:sz w:val="24"/>
          <w:szCs w:val="24"/>
        </w:rPr>
      </w:pPr>
    </w:p>
    <w:p w14:paraId="3D3AA686" w14:textId="0C4DCB10" w:rsidR="00A65518" w:rsidRPr="00F85328" w:rsidRDefault="00AA3790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*</w:t>
      </w:r>
      <w:r w:rsidR="00A65518" w:rsidRPr="00F85328">
        <w:rPr>
          <w:rFonts w:ascii="Arial" w:hAnsi="Arial" w:cs="Arial"/>
          <w:sz w:val="24"/>
          <w:szCs w:val="24"/>
        </w:rPr>
        <w:t>Y 1.3 D:C 80, S.1/2-114</w:t>
      </w:r>
    </w:p>
    <w:p w14:paraId="0E13339C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11AF9262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80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3 – December 19, 1947</w:t>
      </w:r>
    </w:p>
    <w:p w14:paraId="178F819C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</w:p>
    <w:p w14:paraId="776C0680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23 Supplemental estimate for Indian Claims Commission, 1947 </w:t>
      </w:r>
    </w:p>
    <w:p w14:paraId="06424B9F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52 Supplemental estimate for Indian Affairs Office, 1948 </w:t>
      </w:r>
    </w:p>
    <w:p w14:paraId="385BD4A0" w14:textId="77777777" w:rsidR="00A65518" w:rsidRPr="00F85328" w:rsidRDefault="00A65518" w:rsidP="00E10017">
      <w:pPr>
        <w:spacing w:after="0"/>
        <w:rPr>
          <w:rFonts w:ascii="Arial" w:hAnsi="Arial" w:cs="Arial"/>
          <w:sz w:val="24"/>
          <w:szCs w:val="24"/>
        </w:rPr>
      </w:pPr>
    </w:p>
    <w:p w14:paraId="08F4F67F" w14:textId="77777777" w:rsidR="009F382E" w:rsidRDefault="009F382E" w:rsidP="00A65518">
      <w:pPr>
        <w:spacing w:after="0"/>
        <w:rPr>
          <w:rFonts w:ascii="Arial" w:hAnsi="Arial" w:cs="Arial"/>
          <w:sz w:val="24"/>
          <w:szCs w:val="24"/>
        </w:rPr>
      </w:pPr>
    </w:p>
    <w:p w14:paraId="35F8CB01" w14:textId="3AB33B41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81, S.1/1-124</w:t>
      </w:r>
    </w:p>
    <w:p w14:paraId="2490A6C7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5C5AE9B9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81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3 – October 19, 1949</w:t>
      </w:r>
    </w:p>
    <w:p w14:paraId="26C53859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</w:p>
    <w:p w14:paraId="770F7583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13 Supplemental estimate for Indian Affairs Bureau for conversion and outfitting of U.S.M.S. Coastal Rider </w:t>
      </w:r>
    </w:p>
    <w:p w14:paraId="271C11DC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87 Revised estimate for Indian Affairs Bureau for construction of school facilities </w:t>
      </w:r>
    </w:p>
    <w:p w14:paraId="7AE5F4B8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119 Rehabilitation of the Navajo and Hopi Tribes of Indians – veto message</w:t>
      </w:r>
    </w:p>
    <w:p w14:paraId="62EA21D7" w14:textId="77777777" w:rsidR="00A65518" w:rsidRPr="00F85328" w:rsidRDefault="00A65518" w:rsidP="00E10017">
      <w:pPr>
        <w:spacing w:after="0"/>
        <w:rPr>
          <w:rFonts w:ascii="Arial" w:hAnsi="Arial" w:cs="Arial"/>
          <w:sz w:val="24"/>
          <w:szCs w:val="24"/>
        </w:rPr>
      </w:pPr>
    </w:p>
    <w:p w14:paraId="507A923D" w14:textId="77777777" w:rsidR="00BA04FF" w:rsidRPr="00F85328" w:rsidRDefault="00BA04FF" w:rsidP="00A65518">
      <w:pPr>
        <w:spacing w:after="0"/>
        <w:rPr>
          <w:rFonts w:ascii="Arial" w:hAnsi="Arial" w:cs="Arial"/>
          <w:sz w:val="24"/>
          <w:szCs w:val="24"/>
        </w:rPr>
      </w:pPr>
    </w:p>
    <w:p w14:paraId="5162FE11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81, S.2/126-251</w:t>
      </w:r>
    </w:p>
    <w:p w14:paraId="5DB9C497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3AB7BCB5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81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Congress, 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Session, January 3, 1950 – January 2, 1951</w:t>
      </w:r>
    </w:p>
    <w:p w14:paraId="35CF3C27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</w:p>
    <w:p w14:paraId="6A437A2F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135 Revised supplemental estimate for Indian Affairs Bureau for emergency assistance to Indians </w:t>
      </w:r>
    </w:p>
    <w:p w14:paraId="39B34AFF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224 Sale of inherited interests in land under jurisdiction of Crow Creek Indian Agency, South Dakota – veto message </w:t>
      </w:r>
    </w:p>
    <w:p w14:paraId="2E50DE06" w14:textId="77777777" w:rsidR="00A65518" w:rsidRPr="00F85328" w:rsidRDefault="00A65518" w:rsidP="00A6551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225 Sale of land allotted to Mrs. Iris Huebner Marak – veto message</w:t>
      </w:r>
    </w:p>
    <w:p w14:paraId="6F62474C" w14:textId="77777777" w:rsidR="00A65518" w:rsidRPr="00F85328" w:rsidRDefault="00A65518" w:rsidP="00E10017">
      <w:pPr>
        <w:spacing w:after="0"/>
        <w:rPr>
          <w:rFonts w:ascii="Arial" w:hAnsi="Arial" w:cs="Arial"/>
          <w:sz w:val="24"/>
          <w:szCs w:val="24"/>
        </w:rPr>
      </w:pPr>
    </w:p>
    <w:p w14:paraId="489A7A2C" w14:textId="77777777" w:rsidR="009C46BF" w:rsidRDefault="009C46BF" w:rsidP="009A541D">
      <w:pPr>
        <w:spacing w:after="0"/>
        <w:rPr>
          <w:rFonts w:ascii="Arial" w:hAnsi="Arial" w:cs="Arial"/>
          <w:sz w:val="24"/>
          <w:szCs w:val="24"/>
        </w:rPr>
      </w:pPr>
    </w:p>
    <w:p w14:paraId="28561483" w14:textId="41DCA45E" w:rsidR="009A541D" w:rsidRPr="00F85328" w:rsidRDefault="0083023E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lastRenderedPageBreak/>
        <w:t>*</w:t>
      </w:r>
      <w:r w:rsidR="009A541D" w:rsidRPr="00F85328">
        <w:rPr>
          <w:rFonts w:ascii="Arial" w:hAnsi="Arial" w:cs="Arial"/>
          <w:sz w:val="24"/>
          <w:szCs w:val="24"/>
        </w:rPr>
        <w:t>Y 1.3 D:C 83, S.1/4-76</w:t>
      </w:r>
    </w:p>
    <w:p w14:paraId="095DC0A2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6CB3AE90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83</w:t>
      </w:r>
      <w:r w:rsidRPr="00F85328">
        <w:rPr>
          <w:rFonts w:ascii="Arial" w:hAnsi="Arial" w:cs="Arial"/>
          <w:sz w:val="24"/>
          <w:szCs w:val="24"/>
          <w:vertAlign w:val="superscript"/>
        </w:rPr>
        <w:t>rd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3 – August 3, 1953</w:t>
      </w:r>
    </w:p>
    <w:p w14:paraId="443CAE7E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</w:p>
    <w:p w14:paraId="52151DD0" w14:textId="77777777" w:rsidR="005276AD" w:rsidRPr="00F85328" w:rsidRDefault="009A541D" w:rsidP="005276A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11 Missouri River development Oahe Dam and Reservoir Project</w:t>
      </w:r>
      <w:r w:rsidR="005276AD" w:rsidRPr="00F85328">
        <w:rPr>
          <w:rFonts w:ascii="Arial" w:hAnsi="Arial" w:cs="Arial"/>
          <w:sz w:val="24"/>
          <w:szCs w:val="24"/>
        </w:rPr>
        <w:t>, report of negotiations with Sioux Indians</w:t>
      </w:r>
    </w:p>
    <w:p w14:paraId="5CB32F47" w14:textId="77777777" w:rsidR="009A541D" w:rsidRDefault="009A541D" w:rsidP="009A541D">
      <w:pPr>
        <w:spacing w:after="0"/>
        <w:rPr>
          <w:rFonts w:ascii="Arial" w:hAnsi="Arial" w:cs="Arial"/>
          <w:sz w:val="24"/>
          <w:szCs w:val="24"/>
        </w:rPr>
      </w:pPr>
    </w:p>
    <w:p w14:paraId="6752C7D7" w14:textId="77777777" w:rsidR="009C46BF" w:rsidRPr="00F85328" w:rsidRDefault="009C46BF" w:rsidP="009A541D">
      <w:pPr>
        <w:spacing w:after="0"/>
        <w:rPr>
          <w:rFonts w:ascii="Arial" w:hAnsi="Arial" w:cs="Arial"/>
          <w:sz w:val="24"/>
          <w:szCs w:val="24"/>
        </w:rPr>
      </w:pPr>
    </w:p>
    <w:p w14:paraId="61298E3C" w14:textId="39774A5E" w:rsidR="009A541D" w:rsidRPr="00F85328" w:rsidRDefault="00F40E62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*</w:t>
      </w:r>
      <w:r w:rsidR="009A541D" w:rsidRPr="00F85328">
        <w:rPr>
          <w:rFonts w:ascii="Arial" w:hAnsi="Arial" w:cs="Arial"/>
          <w:sz w:val="24"/>
          <w:szCs w:val="24"/>
        </w:rPr>
        <w:t>Y 1.3 D:C 83, S.2/84-157</w:t>
      </w:r>
    </w:p>
    <w:p w14:paraId="12426CAA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194F7992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83</w:t>
      </w:r>
      <w:r w:rsidRPr="00F85328">
        <w:rPr>
          <w:rFonts w:ascii="Arial" w:hAnsi="Arial" w:cs="Arial"/>
          <w:sz w:val="24"/>
          <w:szCs w:val="24"/>
          <w:vertAlign w:val="superscript"/>
        </w:rPr>
        <w:t>rd</w:t>
      </w:r>
      <w:r w:rsidRPr="00F85328">
        <w:rPr>
          <w:rFonts w:ascii="Arial" w:hAnsi="Arial" w:cs="Arial"/>
          <w:sz w:val="24"/>
          <w:szCs w:val="24"/>
        </w:rPr>
        <w:t xml:space="preserve"> Congress, 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Session, January 6 – December 2, 1954</w:t>
      </w:r>
    </w:p>
    <w:p w14:paraId="18F79847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</w:p>
    <w:p w14:paraId="6D99A525" w14:textId="11D2F960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113 Proposed supplemental appropriation</w:t>
      </w:r>
      <w:r w:rsidR="00890EF4" w:rsidRPr="00F85328">
        <w:rPr>
          <w:rFonts w:ascii="Arial" w:hAnsi="Arial" w:cs="Arial"/>
          <w:sz w:val="24"/>
          <w:szCs w:val="24"/>
        </w:rPr>
        <w:t>,</w:t>
      </w:r>
      <w:r w:rsidRPr="00F85328">
        <w:rPr>
          <w:rFonts w:ascii="Arial" w:hAnsi="Arial" w:cs="Arial"/>
          <w:sz w:val="24"/>
          <w:szCs w:val="24"/>
        </w:rPr>
        <w:t xml:space="preserve"> Department of the Interior: Bureau of Indian Affairs</w:t>
      </w:r>
    </w:p>
    <w:p w14:paraId="65B5A2BA" w14:textId="0430A505" w:rsidR="005526B7" w:rsidRPr="00F85328" w:rsidRDefault="005526B7" w:rsidP="009A541D">
      <w:pPr>
        <w:spacing w:after="0"/>
        <w:rPr>
          <w:rFonts w:ascii="Arial" w:hAnsi="Arial" w:cs="Arial"/>
          <w:sz w:val="24"/>
          <w:szCs w:val="24"/>
        </w:rPr>
      </w:pPr>
    </w:p>
    <w:p w14:paraId="6366A5E9" w14:textId="77777777" w:rsidR="009C46BF" w:rsidRDefault="009C46BF" w:rsidP="005526B7">
      <w:pPr>
        <w:spacing w:after="0"/>
        <w:rPr>
          <w:rFonts w:ascii="Arial" w:hAnsi="Arial" w:cs="Arial"/>
          <w:sz w:val="24"/>
          <w:szCs w:val="24"/>
        </w:rPr>
      </w:pPr>
    </w:p>
    <w:p w14:paraId="3FC7039F" w14:textId="6DC96CFA" w:rsidR="005526B7" w:rsidRPr="00F85328" w:rsidRDefault="005526B7" w:rsidP="005526B7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*Y 1.3 D:C 84, S.2/92-155</w:t>
      </w:r>
    </w:p>
    <w:p w14:paraId="50E2C44D" w14:textId="77777777" w:rsidR="005526B7" w:rsidRPr="00F85328" w:rsidRDefault="005526B7" w:rsidP="005526B7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26919A23" w14:textId="77777777" w:rsidR="005526B7" w:rsidRPr="00F85328" w:rsidRDefault="005526B7" w:rsidP="005526B7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84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2</w:t>
      </w:r>
      <w:r w:rsidRPr="00F85328">
        <w:rPr>
          <w:rFonts w:ascii="Arial" w:hAnsi="Arial" w:cs="Arial"/>
          <w:sz w:val="24"/>
          <w:szCs w:val="24"/>
          <w:vertAlign w:val="superscript"/>
        </w:rPr>
        <w:t>nd</w:t>
      </w:r>
      <w:r w:rsidRPr="00F85328">
        <w:rPr>
          <w:rFonts w:ascii="Arial" w:hAnsi="Arial" w:cs="Arial"/>
          <w:sz w:val="24"/>
          <w:szCs w:val="24"/>
        </w:rPr>
        <w:t xml:space="preserve"> Session, January 3 – July 27, 1956</w:t>
      </w:r>
    </w:p>
    <w:p w14:paraId="3AD2F43A" w14:textId="77777777" w:rsidR="005526B7" w:rsidRPr="00F85328" w:rsidRDefault="005526B7" w:rsidP="005526B7">
      <w:pPr>
        <w:spacing w:after="0"/>
        <w:rPr>
          <w:rFonts w:ascii="Arial" w:hAnsi="Arial" w:cs="Arial"/>
          <w:sz w:val="24"/>
          <w:szCs w:val="24"/>
        </w:rPr>
      </w:pPr>
    </w:p>
    <w:p w14:paraId="5937766C" w14:textId="1C4D68F3" w:rsidR="005526B7" w:rsidRPr="00F85328" w:rsidRDefault="005526B7" w:rsidP="005526B7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105 Proposed Supplemental Appropriations – Department of the Interior</w:t>
      </w:r>
    </w:p>
    <w:p w14:paraId="3A6175FA" w14:textId="0A273ADF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</w:p>
    <w:p w14:paraId="00FA27B9" w14:textId="77777777" w:rsidR="009C46BF" w:rsidRDefault="009C46BF" w:rsidP="00DE69C8">
      <w:pPr>
        <w:spacing w:after="0"/>
        <w:rPr>
          <w:rFonts w:ascii="Arial" w:hAnsi="Arial" w:cs="Arial"/>
          <w:sz w:val="24"/>
          <w:szCs w:val="24"/>
        </w:rPr>
      </w:pPr>
    </w:p>
    <w:p w14:paraId="6A3911F2" w14:textId="73F7B57B" w:rsidR="00DE69C8" w:rsidRPr="00F85328" w:rsidRDefault="008A6169" w:rsidP="00DE69C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*</w:t>
      </w:r>
      <w:r w:rsidR="00DE69C8" w:rsidRPr="00F85328">
        <w:rPr>
          <w:rFonts w:ascii="Arial" w:hAnsi="Arial" w:cs="Arial"/>
          <w:sz w:val="24"/>
          <w:szCs w:val="24"/>
        </w:rPr>
        <w:t>Y 1.3 D:C 84, S.1/3-89</w:t>
      </w:r>
    </w:p>
    <w:p w14:paraId="2A727012" w14:textId="77777777" w:rsidR="00DE69C8" w:rsidRPr="00F85328" w:rsidRDefault="00DE69C8" w:rsidP="00DE69C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03421F63" w14:textId="77777777" w:rsidR="00DE69C8" w:rsidRPr="00F85328" w:rsidRDefault="00DE69C8" w:rsidP="00DE69C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84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5 – August 2, 1955</w:t>
      </w:r>
    </w:p>
    <w:p w14:paraId="1ABAB8F6" w14:textId="77777777" w:rsidR="00DE69C8" w:rsidRPr="00F85328" w:rsidRDefault="00DE69C8" w:rsidP="00DE69C8">
      <w:pPr>
        <w:spacing w:after="0"/>
        <w:rPr>
          <w:rFonts w:ascii="Arial" w:hAnsi="Arial" w:cs="Arial"/>
          <w:sz w:val="24"/>
          <w:szCs w:val="24"/>
        </w:rPr>
      </w:pPr>
    </w:p>
    <w:p w14:paraId="7CCCEE85" w14:textId="77777777" w:rsidR="00DE69C8" w:rsidRPr="00F85328" w:rsidRDefault="00DE69C8" w:rsidP="00DE69C8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16 Proposed provisions to make funds available to Public Health Service for Indian health services - Department of Health, Education, and Welfare </w:t>
      </w:r>
    </w:p>
    <w:p w14:paraId="1E0A2327" w14:textId="62EE477A" w:rsidR="00DE69C8" w:rsidRPr="00F85328" w:rsidRDefault="00DE69C8" w:rsidP="009A541D">
      <w:pPr>
        <w:spacing w:after="0"/>
        <w:rPr>
          <w:rFonts w:ascii="Arial" w:hAnsi="Arial" w:cs="Arial"/>
          <w:sz w:val="24"/>
          <w:szCs w:val="24"/>
        </w:rPr>
      </w:pPr>
    </w:p>
    <w:p w14:paraId="38006CCA" w14:textId="77777777" w:rsidR="00BA2728" w:rsidRPr="00F85328" w:rsidRDefault="00BA2728" w:rsidP="009A541D">
      <w:pPr>
        <w:spacing w:after="0"/>
        <w:rPr>
          <w:rFonts w:ascii="Arial" w:hAnsi="Arial" w:cs="Arial"/>
          <w:sz w:val="24"/>
          <w:szCs w:val="24"/>
        </w:rPr>
      </w:pPr>
    </w:p>
    <w:p w14:paraId="47F7C346" w14:textId="1E4A662C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Y 1.3 D:C 89, S.1/2-40</w:t>
      </w:r>
    </w:p>
    <w:p w14:paraId="070B2AE7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Serial Set 12668-1</w:t>
      </w:r>
    </w:p>
    <w:p w14:paraId="5279848F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</w:t>
      </w:r>
    </w:p>
    <w:p w14:paraId="1ADF34F9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89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4 – October 23, 1965</w:t>
      </w:r>
    </w:p>
    <w:p w14:paraId="7FFFF1D2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</w:p>
    <w:p w14:paraId="18ECFC6E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 xml:space="preserve">No. 11 A history of the Pima Indians and the San Carlos Irrigation Project </w:t>
      </w:r>
    </w:p>
    <w:p w14:paraId="569CB43E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</w:p>
    <w:p w14:paraId="33508195" w14:textId="77777777" w:rsidR="009C46BF" w:rsidRDefault="009C46BF" w:rsidP="009A541D">
      <w:pPr>
        <w:spacing w:after="0"/>
        <w:rPr>
          <w:rFonts w:ascii="Arial" w:hAnsi="Arial" w:cs="Arial"/>
          <w:sz w:val="24"/>
          <w:szCs w:val="24"/>
        </w:rPr>
      </w:pPr>
    </w:p>
    <w:p w14:paraId="26AB1E42" w14:textId="77777777" w:rsidR="009C46BF" w:rsidRDefault="009C46BF" w:rsidP="009A541D">
      <w:pPr>
        <w:spacing w:after="0"/>
        <w:rPr>
          <w:rFonts w:ascii="Arial" w:hAnsi="Arial" w:cs="Arial"/>
          <w:sz w:val="24"/>
          <w:szCs w:val="24"/>
        </w:rPr>
      </w:pPr>
    </w:p>
    <w:p w14:paraId="54BB95C6" w14:textId="3288016A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lastRenderedPageBreak/>
        <w:t>Y 1.3 D:C 94, S.1/75-144</w:t>
      </w:r>
    </w:p>
    <w:p w14:paraId="3B6DB24F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Serial Set 13102-2</w:t>
      </w:r>
    </w:p>
    <w:p w14:paraId="7A5E5152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Senate Miscellaneous Documents II</w:t>
      </w:r>
    </w:p>
    <w:p w14:paraId="0F62A1B7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94</w:t>
      </w:r>
      <w:r w:rsidRPr="00F85328">
        <w:rPr>
          <w:rFonts w:ascii="Arial" w:hAnsi="Arial" w:cs="Arial"/>
          <w:sz w:val="24"/>
          <w:szCs w:val="24"/>
          <w:vertAlign w:val="superscript"/>
        </w:rPr>
        <w:t>th</w:t>
      </w:r>
      <w:r w:rsidRPr="00F85328">
        <w:rPr>
          <w:rFonts w:ascii="Arial" w:hAnsi="Arial" w:cs="Arial"/>
          <w:sz w:val="24"/>
          <w:szCs w:val="24"/>
        </w:rPr>
        <w:t xml:space="preserve"> Congress, 1</w:t>
      </w:r>
      <w:r w:rsidRPr="00F85328">
        <w:rPr>
          <w:rFonts w:ascii="Arial" w:hAnsi="Arial" w:cs="Arial"/>
          <w:sz w:val="24"/>
          <w:szCs w:val="24"/>
          <w:vertAlign w:val="superscript"/>
        </w:rPr>
        <w:t>st</w:t>
      </w:r>
      <w:r w:rsidRPr="00F85328">
        <w:rPr>
          <w:rFonts w:ascii="Arial" w:hAnsi="Arial" w:cs="Arial"/>
          <w:sz w:val="24"/>
          <w:szCs w:val="24"/>
        </w:rPr>
        <w:t xml:space="preserve"> Session, January 14 – December 19, 1975</w:t>
      </w:r>
    </w:p>
    <w:p w14:paraId="55E2A4BF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</w:p>
    <w:p w14:paraId="72D72739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  <w:r w:rsidRPr="00F85328">
        <w:rPr>
          <w:rFonts w:ascii="Arial" w:hAnsi="Arial" w:cs="Arial"/>
          <w:sz w:val="24"/>
          <w:szCs w:val="24"/>
        </w:rPr>
        <w:t>No. 98 Amendments to the budget for the Navajo and Hopi Relocation Commission and for the Department of the Interior</w:t>
      </w:r>
    </w:p>
    <w:p w14:paraId="4308AEDE" w14:textId="77777777" w:rsidR="009A541D" w:rsidRPr="00F85328" w:rsidRDefault="009A541D" w:rsidP="009A541D">
      <w:pPr>
        <w:spacing w:after="0"/>
        <w:rPr>
          <w:rFonts w:ascii="Arial" w:hAnsi="Arial" w:cs="Arial"/>
          <w:sz w:val="24"/>
          <w:szCs w:val="24"/>
        </w:rPr>
      </w:pPr>
    </w:p>
    <w:sectPr w:rsidR="009A541D" w:rsidRPr="00F85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17"/>
    <w:rsid w:val="00060605"/>
    <w:rsid w:val="000B1A6A"/>
    <w:rsid w:val="000E21EF"/>
    <w:rsid w:val="00146209"/>
    <w:rsid w:val="00173975"/>
    <w:rsid w:val="0019303C"/>
    <w:rsid w:val="00257DEC"/>
    <w:rsid w:val="0032177F"/>
    <w:rsid w:val="003345BF"/>
    <w:rsid w:val="00340490"/>
    <w:rsid w:val="003812FD"/>
    <w:rsid w:val="00460977"/>
    <w:rsid w:val="004A3736"/>
    <w:rsid w:val="005276AD"/>
    <w:rsid w:val="005526B7"/>
    <w:rsid w:val="005D4334"/>
    <w:rsid w:val="0063345A"/>
    <w:rsid w:val="006B4A50"/>
    <w:rsid w:val="006F7139"/>
    <w:rsid w:val="00702530"/>
    <w:rsid w:val="00794036"/>
    <w:rsid w:val="0083023E"/>
    <w:rsid w:val="00885936"/>
    <w:rsid w:val="00890EF4"/>
    <w:rsid w:val="008A6169"/>
    <w:rsid w:val="008E3F30"/>
    <w:rsid w:val="00972E7A"/>
    <w:rsid w:val="009A541D"/>
    <w:rsid w:val="009C46BF"/>
    <w:rsid w:val="009F382E"/>
    <w:rsid w:val="00A2031B"/>
    <w:rsid w:val="00A65518"/>
    <w:rsid w:val="00AA3790"/>
    <w:rsid w:val="00BA04FF"/>
    <w:rsid w:val="00BA2728"/>
    <w:rsid w:val="00BE3C9F"/>
    <w:rsid w:val="00C151F1"/>
    <w:rsid w:val="00C458B9"/>
    <w:rsid w:val="00DE69C8"/>
    <w:rsid w:val="00E10017"/>
    <w:rsid w:val="00E12EA3"/>
    <w:rsid w:val="00ED68DD"/>
    <w:rsid w:val="00F40E62"/>
    <w:rsid w:val="00F41997"/>
    <w:rsid w:val="00F8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63F7"/>
  <w15:docId w15:val="{2D9AACC3-DD99-48CD-8FFC-AFE07E6A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1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228a3a-462c-4cc2-9dbd-061d74eb7a69">
      <Terms xmlns="http://schemas.microsoft.com/office/infopath/2007/PartnerControls"/>
    </lcf76f155ced4ddcb4097134ff3c332f>
    <_ip_UnifiedCompliancePolicyProperties xmlns="http://schemas.microsoft.com/sharepoint/v3" xsi:nil="true"/>
    <TaxCatchAll xmlns="9fc9c7fb-6631-4bd8-81de-70a4759385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4C5241D641744B2CC6FA3184621B7" ma:contentTypeVersion="16" ma:contentTypeDescription="Create a new document." ma:contentTypeScope="" ma:versionID="70a6aeaa5ae5480b41c46795491084c7">
  <xsd:schema xmlns:xsd="http://www.w3.org/2001/XMLSchema" xmlns:xs="http://www.w3.org/2001/XMLSchema" xmlns:p="http://schemas.microsoft.com/office/2006/metadata/properties" xmlns:ns1="http://schemas.microsoft.com/sharepoint/v3" xmlns:ns2="5b228a3a-462c-4cc2-9dbd-061d74eb7a69" xmlns:ns3="9fc9c7fb-6631-4bd8-81de-70a475938542" targetNamespace="http://schemas.microsoft.com/office/2006/metadata/properties" ma:root="true" ma:fieldsID="ed46f99b0a2b9f9f5d8eac9219a08da9" ns1:_="" ns2:_="" ns3:_="">
    <xsd:import namespace="http://schemas.microsoft.com/sharepoint/v3"/>
    <xsd:import namespace="5b228a3a-462c-4cc2-9dbd-061d74eb7a69"/>
    <xsd:import namespace="9fc9c7fb-6631-4bd8-81de-70a475938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8a3a-462c-4cc2-9dbd-061d74eb7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a97dda-8c57-4b54-83b8-40e3122e2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c7fb-6631-4bd8-81de-70a475938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d95579-4183-4aa3-8e91-95a038990bcf}" ma:internalName="TaxCatchAll" ma:showField="CatchAllData" ma:web="9fc9c7fb-6631-4bd8-81de-70a475938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027BC-C0B6-431A-BD8D-0F023DB0F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228a3a-462c-4cc2-9dbd-061d74eb7a69"/>
    <ds:schemaRef ds:uri="9fc9c7fb-6631-4bd8-81de-70a475938542"/>
  </ds:schemaRefs>
</ds:datastoreItem>
</file>

<file path=customXml/itemProps2.xml><?xml version="1.0" encoding="utf-8"?>
<ds:datastoreItem xmlns:ds="http://schemas.openxmlformats.org/officeDocument/2006/customXml" ds:itemID="{50831E3B-5404-4424-BCB3-77CADFCE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228a3a-462c-4cc2-9dbd-061d74eb7a69"/>
    <ds:schemaRef ds:uri="9fc9c7fb-6631-4bd8-81de-70a475938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24214-C688-412C-8159-CDC8EE8C4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Burnette</dc:creator>
  <cp:keywords/>
  <dc:description/>
  <cp:lastModifiedBy>Brandon Burnette</cp:lastModifiedBy>
  <cp:revision>2</cp:revision>
  <cp:lastPrinted>2017-03-29T23:59:00Z</cp:lastPrinted>
  <dcterms:created xsi:type="dcterms:W3CDTF">2026-04-16T14:12:00Z</dcterms:created>
  <dcterms:modified xsi:type="dcterms:W3CDTF">2026-04-16T14:12:00Z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0x0101009754C5241D641744B2CC6FA3184621B7</vt:lpwstr>
  </property>
  <property fmtid="{D5CDD505-2E9C-101B-9397-08002B2CF9AE}" pid="3" name="Order">
    <vt:r8>359600</vt:r8>
  </property>
  <property fmtid="{D5CDD505-2E9C-101B-9397-08002B2CF9AE}" pid="4" name="MediaServiceImageTags">
    <vt:lpwstr/>
  </property>
</Properties>
</file>