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A764" w14:textId="2C2523C5" w:rsidR="00C11603" w:rsidRPr="00BF2AD7" w:rsidRDefault="00C11603" w:rsidP="00C11603">
      <w:pPr>
        <w:jc w:val="center"/>
        <w:rPr>
          <w:rFonts w:ascii="Arial" w:hAnsi="Arial" w:cs="Arial"/>
          <w:sz w:val="36"/>
          <w:szCs w:val="36"/>
        </w:rPr>
      </w:pPr>
      <w:r w:rsidRPr="00BF2AD7">
        <w:rPr>
          <w:rFonts w:ascii="Arial" w:hAnsi="Arial" w:cs="Arial"/>
          <w:b/>
          <w:sz w:val="36"/>
          <w:szCs w:val="36"/>
          <w:u w:val="single"/>
        </w:rPr>
        <w:t>Senate Documents</w:t>
      </w:r>
      <w:r w:rsidR="00BF2AD7" w:rsidRPr="00BF2AD7">
        <w:rPr>
          <w:rFonts w:ascii="Arial" w:hAnsi="Arial" w:cs="Arial"/>
          <w:b/>
          <w:sz w:val="36"/>
          <w:szCs w:val="36"/>
          <w:u w:val="single"/>
        </w:rPr>
        <w:t xml:space="preserve"> on the Shelves</w:t>
      </w:r>
    </w:p>
    <w:p w14:paraId="45B97182" w14:textId="1D797ABE" w:rsidR="00C11603" w:rsidRPr="00BF2AD7" w:rsidRDefault="00BD6F55" w:rsidP="00C11603">
      <w:pPr>
        <w:jc w:val="center"/>
        <w:rPr>
          <w:rFonts w:ascii="Arial" w:hAnsi="Arial" w:cs="Arial"/>
          <w:sz w:val="36"/>
          <w:szCs w:val="36"/>
        </w:rPr>
      </w:pPr>
      <w:r w:rsidRPr="00BF2AD7">
        <w:rPr>
          <w:rFonts w:ascii="Arial" w:hAnsi="Arial" w:cs="Arial"/>
          <w:sz w:val="36"/>
          <w:szCs w:val="36"/>
        </w:rPr>
        <w:t>7</w:t>
      </w:r>
      <w:r w:rsidR="00C11603" w:rsidRPr="00BF2AD7">
        <w:rPr>
          <w:rFonts w:ascii="Arial" w:hAnsi="Arial" w:cs="Arial"/>
          <w:sz w:val="36"/>
          <w:szCs w:val="36"/>
        </w:rPr>
        <w:t>0th Congress (19</w:t>
      </w:r>
      <w:r w:rsidRPr="00BF2AD7">
        <w:rPr>
          <w:rFonts w:ascii="Arial" w:hAnsi="Arial" w:cs="Arial"/>
          <w:sz w:val="36"/>
          <w:szCs w:val="36"/>
        </w:rPr>
        <w:t>2</w:t>
      </w:r>
      <w:r w:rsidR="00C11603" w:rsidRPr="00BF2AD7">
        <w:rPr>
          <w:rFonts w:ascii="Arial" w:hAnsi="Arial" w:cs="Arial"/>
          <w:sz w:val="36"/>
          <w:szCs w:val="36"/>
        </w:rPr>
        <w:t>8) – 95th Congress (1978)</w:t>
      </w:r>
    </w:p>
    <w:p w14:paraId="0B302E03" w14:textId="77777777" w:rsidR="0045333B" w:rsidRDefault="00C11603" w:rsidP="0045333B">
      <w:pPr>
        <w:pStyle w:val="NoSpacing"/>
        <w:jc w:val="center"/>
        <w:rPr>
          <w:rFonts w:ascii="Arial" w:hAnsi="Arial" w:cs="Arial"/>
          <w:sz w:val="24"/>
          <w:szCs w:val="24"/>
        </w:rPr>
      </w:pPr>
      <w:r w:rsidRPr="00BF2AD7">
        <w:rPr>
          <w:rFonts w:ascii="Arial" w:hAnsi="Arial" w:cs="Arial"/>
          <w:sz w:val="24"/>
          <w:szCs w:val="24"/>
        </w:rPr>
        <w:t>Materials are available in the</w:t>
      </w:r>
      <w:r w:rsidR="0045333B">
        <w:rPr>
          <w:rFonts w:ascii="Arial" w:hAnsi="Arial" w:cs="Arial"/>
          <w:sz w:val="24"/>
          <w:szCs w:val="24"/>
        </w:rPr>
        <w:t xml:space="preserve"> </w:t>
      </w:r>
      <w:r w:rsidRPr="00BF2AD7">
        <w:rPr>
          <w:rFonts w:ascii="Arial" w:hAnsi="Arial" w:cs="Arial"/>
          <w:sz w:val="24"/>
          <w:szCs w:val="24"/>
        </w:rPr>
        <w:t xml:space="preserve">Government </w:t>
      </w:r>
    </w:p>
    <w:p w14:paraId="2399A677" w14:textId="051ED724" w:rsidR="00B71D78" w:rsidRPr="00BF2AD7" w:rsidRDefault="00C11603" w:rsidP="0045333B">
      <w:pPr>
        <w:pStyle w:val="NoSpacing"/>
        <w:jc w:val="center"/>
        <w:rPr>
          <w:rFonts w:ascii="Arial" w:hAnsi="Arial" w:cs="Arial"/>
          <w:sz w:val="24"/>
          <w:szCs w:val="24"/>
        </w:rPr>
      </w:pPr>
      <w:r w:rsidRPr="00BF2AD7">
        <w:rPr>
          <w:rFonts w:ascii="Arial" w:hAnsi="Arial" w:cs="Arial"/>
          <w:sz w:val="24"/>
          <w:szCs w:val="24"/>
        </w:rPr>
        <w:t>Documents area in the basement of the library</w:t>
      </w:r>
    </w:p>
    <w:p w14:paraId="072E71E2" w14:textId="77777777" w:rsidR="00B80080" w:rsidRPr="00BF2AD7" w:rsidRDefault="00B80080" w:rsidP="00C11603">
      <w:pPr>
        <w:jc w:val="center"/>
        <w:rPr>
          <w:rFonts w:ascii="Arial" w:hAnsi="Arial" w:cs="Arial"/>
          <w:sz w:val="24"/>
          <w:szCs w:val="24"/>
        </w:rPr>
      </w:pPr>
    </w:p>
    <w:p w14:paraId="5DAB4A19" w14:textId="5B221883" w:rsidR="00B80080" w:rsidRPr="00BF2AD7" w:rsidRDefault="00B80080" w:rsidP="00B80080">
      <w:pPr>
        <w:spacing w:after="0"/>
        <w:rPr>
          <w:rFonts w:ascii="Arial" w:hAnsi="Arial" w:cs="Arial"/>
          <w:sz w:val="24"/>
          <w:szCs w:val="24"/>
        </w:rPr>
      </w:pPr>
      <w:r w:rsidRPr="00BF2AD7">
        <w:rPr>
          <w:rFonts w:ascii="Arial" w:hAnsi="Arial" w:cs="Arial"/>
          <w:sz w:val="24"/>
          <w:szCs w:val="24"/>
        </w:rPr>
        <w:t>Y 1.3 D:C 70, S.1/4-66</w:t>
      </w:r>
    </w:p>
    <w:p w14:paraId="0F467CCC"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Senate Miscellaneous Documents I</w:t>
      </w:r>
    </w:p>
    <w:p w14:paraId="1E2E69A4"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70</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December 5, 1927 – May 29, 1928</w:t>
      </w:r>
    </w:p>
    <w:p w14:paraId="75976FA6" w14:textId="77777777" w:rsidR="00B80080" w:rsidRPr="00BF2AD7" w:rsidRDefault="00B80080" w:rsidP="00B80080">
      <w:pPr>
        <w:spacing w:after="0"/>
        <w:rPr>
          <w:rFonts w:ascii="Arial" w:hAnsi="Arial" w:cs="Arial"/>
          <w:sz w:val="24"/>
          <w:szCs w:val="24"/>
        </w:rPr>
      </w:pPr>
    </w:p>
    <w:p w14:paraId="4DA3208D"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No. 19 Six-year term for President</w:t>
      </w:r>
    </w:p>
    <w:p w14:paraId="062494C6"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No. 39 Executive assumption of the war-making power</w:t>
      </w:r>
    </w:p>
    <w:p w14:paraId="446C1159" w14:textId="77777777" w:rsidR="00B80080" w:rsidRPr="00BF2AD7" w:rsidRDefault="00B80080" w:rsidP="00B80080">
      <w:pPr>
        <w:spacing w:after="0"/>
        <w:rPr>
          <w:rFonts w:ascii="Arial" w:hAnsi="Arial" w:cs="Arial"/>
          <w:sz w:val="24"/>
          <w:szCs w:val="24"/>
        </w:rPr>
      </w:pPr>
    </w:p>
    <w:p w14:paraId="11544176" w14:textId="77777777" w:rsidR="0045333B" w:rsidRDefault="0045333B" w:rsidP="00B80080">
      <w:pPr>
        <w:spacing w:after="0"/>
        <w:rPr>
          <w:rFonts w:ascii="Arial" w:hAnsi="Arial" w:cs="Arial"/>
          <w:sz w:val="24"/>
          <w:szCs w:val="24"/>
        </w:rPr>
      </w:pPr>
    </w:p>
    <w:p w14:paraId="65F232F7" w14:textId="5261E9D4" w:rsidR="00B80080" w:rsidRPr="00BF2AD7" w:rsidRDefault="00B80080" w:rsidP="00B80080">
      <w:pPr>
        <w:spacing w:after="0"/>
        <w:rPr>
          <w:rFonts w:ascii="Arial" w:hAnsi="Arial" w:cs="Arial"/>
          <w:sz w:val="24"/>
          <w:szCs w:val="24"/>
        </w:rPr>
      </w:pPr>
      <w:r w:rsidRPr="00BF2AD7">
        <w:rPr>
          <w:rFonts w:ascii="Arial" w:hAnsi="Arial" w:cs="Arial"/>
          <w:sz w:val="24"/>
          <w:szCs w:val="24"/>
        </w:rPr>
        <w:t>Y 1.3 D:C 71, S.2/41-125</w:t>
      </w:r>
    </w:p>
    <w:p w14:paraId="179A1DD3"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Senate Miscellaneous Documents 1</w:t>
      </w:r>
    </w:p>
    <w:p w14:paraId="0E76F74E"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71</w:t>
      </w:r>
      <w:r w:rsidRPr="00BF2AD7">
        <w:rPr>
          <w:rFonts w:ascii="Arial" w:hAnsi="Arial" w:cs="Arial"/>
          <w:sz w:val="24"/>
          <w:szCs w:val="24"/>
          <w:vertAlign w:val="superscript"/>
        </w:rPr>
        <w:t>st</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December 2, 1929 – July 3, 1930</w:t>
      </w:r>
    </w:p>
    <w:p w14:paraId="04FA220A" w14:textId="77777777" w:rsidR="00B80080" w:rsidRPr="00BF2AD7" w:rsidRDefault="00B80080" w:rsidP="00B80080">
      <w:pPr>
        <w:spacing w:after="0"/>
        <w:rPr>
          <w:rFonts w:ascii="Arial" w:hAnsi="Arial" w:cs="Arial"/>
          <w:sz w:val="24"/>
          <w:szCs w:val="24"/>
        </w:rPr>
      </w:pPr>
    </w:p>
    <w:p w14:paraId="0AF87DAD"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No. 92 Catawba Indians of South Carolina</w:t>
      </w:r>
    </w:p>
    <w:p w14:paraId="79FA177B" w14:textId="77777777" w:rsidR="00B80080" w:rsidRPr="00BF2AD7" w:rsidRDefault="00B80080" w:rsidP="00B80080">
      <w:pPr>
        <w:spacing w:after="0"/>
        <w:rPr>
          <w:rFonts w:ascii="Arial" w:hAnsi="Arial" w:cs="Arial"/>
          <w:sz w:val="24"/>
          <w:szCs w:val="24"/>
        </w:rPr>
      </w:pPr>
    </w:p>
    <w:p w14:paraId="45AE4652" w14:textId="77777777" w:rsidR="0045333B" w:rsidRDefault="0045333B" w:rsidP="00B80080">
      <w:pPr>
        <w:spacing w:after="0"/>
        <w:rPr>
          <w:rFonts w:ascii="Arial" w:hAnsi="Arial" w:cs="Arial"/>
          <w:sz w:val="24"/>
          <w:szCs w:val="24"/>
        </w:rPr>
      </w:pPr>
    </w:p>
    <w:p w14:paraId="48E5405D" w14:textId="685FFE5E" w:rsidR="00B80080" w:rsidRPr="00BF2AD7" w:rsidRDefault="00B80080" w:rsidP="00B80080">
      <w:pPr>
        <w:spacing w:after="0"/>
        <w:rPr>
          <w:rFonts w:ascii="Arial" w:hAnsi="Arial" w:cs="Arial"/>
          <w:sz w:val="24"/>
          <w:szCs w:val="24"/>
        </w:rPr>
      </w:pPr>
      <w:r w:rsidRPr="00BF2AD7">
        <w:rPr>
          <w:rFonts w:ascii="Arial" w:hAnsi="Arial" w:cs="Arial"/>
          <w:sz w:val="24"/>
          <w:szCs w:val="24"/>
        </w:rPr>
        <w:t>Y 1.3 D:C 71, S.2/114</w:t>
      </w:r>
    </w:p>
    <w:p w14:paraId="1DE315EA"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 xml:space="preserve">Memorandum on Monroe Doctrine </w:t>
      </w:r>
    </w:p>
    <w:p w14:paraId="2BCC7B97"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71</w:t>
      </w:r>
      <w:r w:rsidRPr="00BF2AD7">
        <w:rPr>
          <w:rFonts w:ascii="Arial" w:hAnsi="Arial" w:cs="Arial"/>
          <w:sz w:val="24"/>
          <w:szCs w:val="24"/>
          <w:vertAlign w:val="superscript"/>
        </w:rPr>
        <w:t>st</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6, 1930</w:t>
      </w:r>
    </w:p>
    <w:p w14:paraId="5EAE1191" w14:textId="77777777" w:rsidR="00B80080" w:rsidRPr="00BF2AD7" w:rsidRDefault="00B80080" w:rsidP="00B80080">
      <w:pPr>
        <w:spacing w:after="0"/>
        <w:rPr>
          <w:rFonts w:ascii="Arial" w:hAnsi="Arial" w:cs="Arial"/>
          <w:sz w:val="24"/>
          <w:szCs w:val="24"/>
        </w:rPr>
      </w:pPr>
    </w:p>
    <w:p w14:paraId="4A31E5AF" w14:textId="77777777" w:rsidR="0045333B" w:rsidRDefault="0045333B" w:rsidP="00B80080">
      <w:pPr>
        <w:spacing w:after="0"/>
        <w:rPr>
          <w:rFonts w:ascii="Arial" w:hAnsi="Arial" w:cs="Arial"/>
          <w:sz w:val="24"/>
          <w:szCs w:val="24"/>
        </w:rPr>
      </w:pPr>
    </w:p>
    <w:p w14:paraId="63931EEB" w14:textId="49CCA064" w:rsidR="00B80080" w:rsidRPr="00BF2AD7" w:rsidRDefault="00B80080" w:rsidP="00B80080">
      <w:pPr>
        <w:spacing w:after="0"/>
        <w:rPr>
          <w:rFonts w:ascii="Arial" w:hAnsi="Arial" w:cs="Arial"/>
          <w:sz w:val="24"/>
          <w:szCs w:val="24"/>
        </w:rPr>
      </w:pPr>
      <w:r w:rsidRPr="00BF2AD7">
        <w:rPr>
          <w:rFonts w:ascii="Arial" w:hAnsi="Arial" w:cs="Arial"/>
          <w:sz w:val="24"/>
          <w:szCs w:val="24"/>
        </w:rPr>
        <w:t>Y 1.3 D:C 71, S.2/167</w:t>
      </w:r>
    </w:p>
    <w:p w14:paraId="1E1608E5"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Acceptance and Unveiling of the Statue of Gen. John Campbell Greenway presented by the State of Arizona</w:t>
      </w:r>
    </w:p>
    <w:p w14:paraId="4E6005C4"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71</w:t>
      </w:r>
      <w:r w:rsidRPr="00BF2AD7">
        <w:rPr>
          <w:rFonts w:ascii="Arial" w:hAnsi="Arial" w:cs="Arial"/>
          <w:sz w:val="24"/>
          <w:szCs w:val="24"/>
          <w:vertAlign w:val="superscript"/>
        </w:rPr>
        <w:t>st</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w:t>
      </w:r>
    </w:p>
    <w:p w14:paraId="54CA2278" w14:textId="77777777" w:rsidR="00B80080" w:rsidRPr="00BF2AD7" w:rsidRDefault="00B80080" w:rsidP="00B80080">
      <w:pPr>
        <w:spacing w:after="0"/>
        <w:rPr>
          <w:rFonts w:ascii="Arial" w:hAnsi="Arial" w:cs="Arial"/>
          <w:sz w:val="24"/>
          <w:szCs w:val="24"/>
        </w:rPr>
      </w:pPr>
    </w:p>
    <w:p w14:paraId="365E93B1" w14:textId="77777777" w:rsidR="0045333B" w:rsidRDefault="0045333B" w:rsidP="00B80080">
      <w:pPr>
        <w:spacing w:after="0"/>
        <w:rPr>
          <w:rFonts w:ascii="Arial" w:hAnsi="Arial" w:cs="Arial"/>
          <w:sz w:val="24"/>
          <w:szCs w:val="24"/>
        </w:rPr>
      </w:pPr>
    </w:p>
    <w:p w14:paraId="0E759EEE" w14:textId="77453DBE" w:rsidR="00B80080" w:rsidRPr="00BF2AD7" w:rsidRDefault="00B80080" w:rsidP="00B80080">
      <w:pPr>
        <w:spacing w:after="0"/>
        <w:rPr>
          <w:rFonts w:ascii="Arial" w:hAnsi="Arial" w:cs="Arial"/>
          <w:sz w:val="24"/>
          <w:szCs w:val="24"/>
        </w:rPr>
      </w:pPr>
      <w:r w:rsidRPr="00BF2AD7">
        <w:rPr>
          <w:rFonts w:ascii="Arial" w:hAnsi="Arial" w:cs="Arial"/>
          <w:sz w:val="24"/>
          <w:szCs w:val="24"/>
        </w:rPr>
        <w:t>Y 1.3 D:C 71, S.3/270-331</w:t>
      </w:r>
    </w:p>
    <w:p w14:paraId="515ECE5A"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Senate Miscellaneous Documents II Part 1</w:t>
      </w:r>
    </w:p>
    <w:p w14:paraId="3D1F2DE2"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71</w:t>
      </w:r>
      <w:r w:rsidRPr="00BF2AD7">
        <w:rPr>
          <w:rFonts w:ascii="Arial" w:hAnsi="Arial" w:cs="Arial"/>
          <w:sz w:val="24"/>
          <w:szCs w:val="24"/>
          <w:vertAlign w:val="superscript"/>
        </w:rPr>
        <w:t>st</w:t>
      </w:r>
      <w:r w:rsidRPr="00BF2AD7">
        <w:rPr>
          <w:rFonts w:ascii="Arial" w:hAnsi="Arial" w:cs="Arial"/>
          <w:sz w:val="24"/>
          <w:szCs w:val="24"/>
        </w:rPr>
        <w:t xml:space="preserve"> Congress, 3</w:t>
      </w:r>
      <w:r w:rsidRPr="00BF2AD7">
        <w:rPr>
          <w:rFonts w:ascii="Arial" w:hAnsi="Arial" w:cs="Arial"/>
          <w:sz w:val="24"/>
          <w:szCs w:val="24"/>
          <w:vertAlign w:val="superscript"/>
        </w:rPr>
        <w:t>rd</w:t>
      </w:r>
      <w:r w:rsidRPr="00BF2AD7">
        <w:rPr>
          <w:rFonts w:ascii="Arial" w:hAnsi="Arial" w:cs="Arial"/>
          <w:sz w:val="24"/>
          <w:szCs w:val="24"/>
        </w:rPr>
        <w:t xml:space="preserve"> Session, December 1, 1930 – March 4, 1931</w:t>
      </w:r>
    </w:p>
    <w:p w14:paraId="7030131C" w14:textId="77777777" w:rsidR="00B80080" w:rsidRPr="00BF2AD7" w:rsidRDefault="00B80080" w:rsidP="00B80080">
      <w:pPr>
        <w:spacing w:after="0"/>
        <w:rPr>
          <w:rFonts w:ascii="Arial" w:hAnsi="Arial" w:cs="Arial"/>
          <w:sz w:val="24"/>
          <w:szCs w:val="24"/>
        </w:rPr>
      </w:pPr>
    </w:p>
    <w:p w14:paraId="7F5A1B78"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No. 280 Veto message relating to claims of Choctaw and Chickasaw Indians</w:t>
      </w:r>
    </w:p>
    <w:p w14:paraId="3EDCC600"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No. 295 Supplemental estimates for Bureau of Indian Affairs</w:t>
      </w:r>
    </w:p>
    <w:p w14:paraId="36A4CE22"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No. 314 Seminole Indians: Survey of Seminole Indians of Florida</w:t>
      </w:r>
    </w:p>
    <w:p w14:paraId="3995C127" w14:textId="77777777" w:rsidR="00BD6F55" w:rsidRPr="00BF2AD7" w:rsidRDefault="00BD6F55" w:rsidP="00B80080">
      <w:pPr>
        <w:spacing w:after="0"/>
        <w:rPr>
          <w:rFonts w:ascii="Arial" w:hAnsi="Arial" w:cs="Arial"/>
          <w:sz w:val="24"/>
          <w:szCs w:val="24"/>
        </w:rPr>
      </w:pPr>
    </w:p>
    <w:p w14:paraId="6042EE7F" w14:textId="18ECB3FB" w:rsidR="00B80080" w:rsidRPr="00BF2AD7" w:rsidRDefault="00B80080" w:rsidP="00B80080">
      <w:pPr>
        <w:spacing w:after="0"/>
        <w:rPr>
          <w:rFonts w:ascii="Arial" w:hAnsi="Arial" w:cs="Arial"/>
          <w:sz w:val="24"/>
          <w:szCs w:val="24"/>
        </w:rPr>
      </w:pPr>
      <w:r w:rsidRPr="00BF2AD7">
        <w:rPr>
          <w:rFonts w:ascii="Arial" w:hAnsi="Arial" w:cs="Arial"/>
          <w:sz w:val="24"/>
          <w:szCs w:val="24"/>
        </w:rPr>
        <w:t>Y 1.3 D:C 71, S.3/318, 322</w:t>
      </w:r>
    </w:p>
    <w:p w14:paraId="02C46BE9"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Senate Miscellaneous Documents II Part 3</w:t>
      </w:r>
    </w:p>
    <w:p w14:paraId="446C8117"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71</w:t>
      </w:r>
      <w:r w:rsidRPr="00BF2AD7">
        <w:rPr>
          <w:rFonts w:ascii="Arial" w:hAnsi="Arial" w:cs="Arial"/>
          <w:sz w:val="24"/>
          <w:szCs w:val="24"/>
          <w:vertAlign w:val="superscript"/>
        </w:rPr>
        <w:t>st</w:t>
      </w:r>
      <w:r w:rsidRPr="00BF2AD7">
        <w:rPr>
          <w:rFonts w:ascii="Arial" w:hAnsi="Arial" w:cs="Arial"/>
          <w:sz w:val="24"/>
          <w:szCs w:val="24"/>
        </w:rPr>
        <w:t xml:space="preserve"> Congress, 3</w:t>
      </w:r>
      <w:r w:rsidRPr="00BF2AD7">
        <w:rPr>
          <w:rFonts w:ascii="Arial" w:hAnsi="Arial" w:cs="Arial"/>
          <w:sz w:val="24"/>
          <w:szCs w:val="24"/>
          <w:vertAlign w:val="superscript"/>
        </w:rPr>
        <w:t>rd</w:t>
      </w:r>
      <w:r w:rsidRPr="00BF2AD7">
        <w:rPr>
          <w:rFonts w:ascii="Arial" w:hAnsi="Arial" w:cs="Arial"/>
          <w:sz w:val="24"/>
          <w:szCs w:val="24"/>
        </w:rPr>
        <w:t xml:space="preserve"> Session, December 1, 1930 – March 4, 1931</w:t>
      </w:r>
    </w:p>
    <w:p w14:paraId="11A13916" w14:textId="77777777" w:rsidR="00B80080" w:rsidRPr="00BF2AD7" w:rsidRDefault="00B80080" w:rsidP="00B80080">
      <w:pPr>
        <w:spacing w:after="0"/>
        <w:rPr>
          <w:rFonts w:ascii="Arial" w:hAnsi="Arial" w:cs="Arial"/>
          <w:sz w:val="24"/>
          <w:szCs w:val="24"/>
        </w:rPr>
      </w:pPr>
    </w:p>
    <w:p w14:paraId="7117B06B" w14:textId="77777777" w:rsidR="00B80080" w:rsidRPr="00BF2AD7" w:rsidRDefault="00B80080" w:rsidP="00B80080">
      <w:pPr>
        <w:spacing w:after="0"/>
        <w:rPr>
          <w:rFonts w:ascii="Arial" w:hAnsi="Arial" w:cs="Arial"/>
          <w:sz w:val="24"/>
          <w:szCs w:val="24"/>
        </w:rPr>
      </w:pPr>
      <w:r w:rsidRPr="00BF2AD7">
        <w:rPr>
          <w:rFonts w:ascii="Arial" w:hAnsi="Arial" w:cs="Arial"/>
          <w:sz w:val="24"/>
          <w:szCs w:val="24"/>
        </w:rPr>
        <w:t>No. 318 Story of Campaign and Siege of Yorktown</w:t>
      </w:r>
    </w:p>
    <w:p w14:paraId="34D7F840" w14:textId="1915A7CE" w:rsidR="00B80080" w:rsidRPr="00BF2AD7" w:rsidRDefault="00B80080" w:rsidP="00B80080">
      <w:pPr>
        <w:spacing w:after="0"/>
        <w:rPr>
          <w:rFonts w:ascii="Arial" w:hAnsi="Arial" w:cs="Arial"/>
          <w:sz w:val="24"/>
          <w:szCs w:val="24"/>
        </w:rPr>
      </w:pPr>
      <w:r w:rsidRPr="00BF2AD7">
        <w:rPr>
          <w:rFonts w:ascii="Arial" w:hAnsi="Arial" w:cs="Arial"/>
          <w:sz w:val="24"/>
          <w:szCs w:val="24"/>
        </w:rPr>
        <w:t xml:space="preserve">No. 322 Journal of Siege of </w:t>
      </w:r>
      <w:r w:rsidR="00681970" w:rsidRPr="00BF2AD7">
        <w:rPr>
          <w:rFonts w:ascii="Arial" w:hAnsi="Arial" w:cs="Arial"/>
          <w:sz w:val="24"/>
          <w:szCs w:val="24"/>
        </w:rPr>
        <w:t>Yorktown</w:t>
      </w:r>
    </w:p>
    <w:p w14:paraId="5C5B80FF" w14:textId="77777777" w:rsidR="00B80080" w:rsidRPr="00BF2AD7" w:rsidRDefault="00B80080" w:rsidP="00B80080">
      <w:pPr>
        <w:spacing w:after="0"/>
        <w:rPr>
          <w:rFonts w:ascii="Arial" w:hAnsi="Arial" w:cs="Arial"/>
          <w:sz w:val="24"/>
          <w:szCs w:val="24"/>
        </w:rPr>
      </w:pPr>
    </w:p>
    <w:p w14:paraId="4FF50EBE" w14:textId="77777777" w:rsidR="0045333B" w:rsidRDefault="0045333B" w:rsidP="00D365BB">
      <w:pPr>
        <w:spacing w:after="0"/>
        <w:rPr>
          <w:rFonts w:ascii="Arial" w:hAnsi="Arial" w:cs="Arial"/>
          <w:sz w:val="24"/>
          <w:szCs w:val="24"/>
        </w:rPr>
      </w:pPr>
    </w:p>
    <w:p w14:paraId="33BEA45C" w14:textId="58ABC017" w:rsidR="00D365BB" w:rsidRPr="00BF2AD7" w:rsidRDefault="00D365BB" w:rsidP="00D365BB">
      <w:pPr>
        <w:spacing w:after="0"/>
        <w:rPr>
          <w:rFonts w:ascii="Arial" w:hAnsi="Arial" w:cs="Arial"/>
          <w:sz w:val="24"/>
          <w:szCs w:val="24"/>
        </w:rPr>
      </w:pPr>
      <w:r w:rsidRPr="00BF2AD7">
        <w:rPr>
          <w:rFonts w:ascii="Arial" w:hAnsi="Arial" w:cs="Arial"/>
          <w:sz w:val="24"/>
          <w:szCs w:val="24"/>
        </w:rPr>
        <w:t>Y 1.3 D:C 72, S.1/5-57</w:t>
      </w:r>
    </w:p>
    <w:p w14:paraId="33B4213C"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Senate Miscellaneous Documents I</w:t>
      </w:r>
    </w:p>
    <w:p w14:paraId="206BBD09"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72</w:t>
      </w:r>
      <w:r w:rsidRPr="00BF2AD7">
        <w:rPr>
          <w:rFonts w:ascii="Arial" w:hAnsi="Arial" w:cs="Arial"/>
          <w:sz w:val="24"/>
          <w:szCs w:val="24"/>
          <w:vertAlign w:val="superscript"/>
        </w:rPr>
        <w:t>nd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December 7, 1931 – July 16, 1932</w:t>
      </w:r>
    </w:p>
    <w:p w14:paraId="603FCB9F" w14:textId="77777777" w:rsidR="00D365BB" w:rsidRPr="00BF2AD7" w:rsidRDefault="00D365BB" w:rsidP="00D365BB">
      <w:pPr>
        <w:spacing w:after="0"/>
        <w:rPr>
          <w:rFonts w:ascii="Arial" w:hAnsi="Arial" w:cs="Arial"/>
          <w:sz w:val="24"/>
          <w:szCs w:val="24"/>
        </w:rPr>
      </w:pPr>
    </w:p>
    <w:p w14:paraId="0A738C4D"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 xml:space="preserve">No. 49 The recognition of Russia (reprinted from Michigan Law Review vol. 30, no. 2, </w:t>
      </w:r>
    </w:p>
    <w:p w14:paraId="0DDA0AEA"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Dec. 1931)</w:t>
      </w:r>
    </w:p>
    <w:p w14:paraId="00E17B8B"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55 Conditions in Manchuria</w:t>
      </w:r>
    </w:p>
    <w:p w14:paraId="654D3060" w14:textId="77777777" w:rsidR="00D365BB" w:rsidRPr="00BF2AD7" w:rsidRDefault="00D365BB" w:rsidP="00D365BB">
      <w:pPr>
        <w:spacing w:after="0"/>
        <w:rPr>
          <w:rFonts w:ascii="Arial" w:hAnsi="Arial" w:cs="Arial"/>
          <w:sz w:val="24"/>
          <w:szCs w:val="24"/>
        </w:rPr>
      </w:pPr>
    </w:p>
    <w:p w14:paraId="3FE41A6A" w14:textId="77777777" w:rsidR="0045333B" w:rsidRDefault="0045333B" w:rsidP="00D365BB">
      <w:pPr>
        <w:spacing w:after="0"/>
        <w:rPr>
          <w:rFonts w:ascii="Arial" w:hAnsi="Arial" w:cs="Arial"/>
          <w:sz w:val="24"/>
          <w:szCs w:val="24"/>
        </w:rPr>
      </w:pPr>
    </w:p>
    <w:p w14:paraId="0EBBF388" w14:textId="07436771" w:rsidR="00D365BB" w:rsidRPr="00BF2AD7" w:rsidRDefault="00D365BB" w:rsidP="00D365BB">
      <w:pPr>
        <w:spacing w:after="0"/>
        <w:rPr>
          <w:rFonts w:ascii="Arial" w:hAnsi="Arial" w:cs="Arial"/>
          <w:sz w:val="24"/>
          <w:szCs w:val="24"/>
        </w:rPr>
      </w:pPr>
      <w:r w:rsidRPr="00BF2AD7">
        <w:rPr>
          <w:rFonts w:ascii="Arial" w:hAnsi="Arial" w:cs="Arial"/>
          <w:sz w:val="24"/>
          <w:szCs w:val="24"/>
        </w:rPr>
        <w:t>Y 1.3 D:C 72, S.1/14</w:t>
      </w:r>
    </w:p>
    <w:p w14:paraId="5B7A5A62"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 xml:space="preserve">Connecticut’s Activities in the Wars of this Country: A summary </w:t>
      </w:r>
    </w:p>
    <w:p w14:paraId="7FEA415B"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72</w:t>
      </w:r>
      <w:r w:rsidRPr="00BF2AD7">
        <w:rPr>
          <w:rFonts w:ascii="Arial" w:hAnsi="Arial" w:cs="Arial"/>
          <w:sz w:val="24"/>
          <w:szCs w:val="24"/>
          <w:vertAlign w:val="superscript"/>
        </w:rPr>
        <w:t>nd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58DA4581" w14:textId="77777777" w:rsidR="00D365BB" w:rsidRPr="00BF2AD7" w:rsidRDefault="00D365BB" w:rsidP="00D365BB">
      <w:pPr>
        <w:spacing w:after="0"/>
        <w:rPr>
          <w:rFonts w:ascii="Arial" w:hAnsi="Arial" w:cs="Arial"/>
          <w:sz w:val="24"/>
          <w:szCs w:val="24"/>
        </w:rPr>
      </w:pPr>
    </w:p>
    <w:p w14:paraId="2FE7FC11" w14:textId="77777777" w:rsidR="0045333B" w:rsidRDefault="0045333B" w:rsidP="00D365BB">
      <w:pPr>
        <w:spacing w:after="0"/>
        <w:rPr>
          <w:rFonts w:ascii="Arial" w:hAnsi="Arial" w:cs="Arial"/>
          <w:sz w:val="24"/>
          <w:szCs w:val="24"/>
        </w:rPr>
      </w:pPr>
    </w:p>
    <w:p w14:paraId="48A95309" w14:textId="2CD62F79" w:rsidR="00D365BB" w:rsidRPr="00BF2AD7" w:rsidRDefault="00D365BB" w:rsidP="00D365BB">
      <w:pPr>
        <w:spacing w:after="0"/>
        <w:rPr>
          <w:rFonts w:ascii="Arial" w:hAnsi="Arial" w:cs="Arial"/>
          <w:sz w:val="24"/>
          <w:szCs w:val="24"/>
        </w:rPr>
      </w:pPr>
      <w:r w:rsidRPr="00BF2AD7">
        <w:rPr>
          <w:rFonts w:ascii="Arial" w:hAnsi="Arial" w:cs="Arial"/>
          <w:sz w:val="24"/>
          <w:szCs w:val="24"/>
        </w:rPr>
        <w:t>Y 1.3 D:C 72, S.1/19</w:t>
      </w:r>
    </w:p>
    <w:p w14:paraId="22E34CB3"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Dedication of the Colonial National Monument</w:t>
      </w:r>
    </w:p>
    <w:p w14:paraId="05022CFF"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72</w:t>
      </w:r>
      <w:r w:rsidRPr="00BF2AD7">
        <w:rPr>
          <w:rFonts w:ascii="Arial" w:hAnsi="Arial" w:cs="Arial"/>
          <w:sz w:val="24"/>
          <w:szCs w:val="24"/>
          <w:vertAlign w:val="superscript"/>
        </w:rPr>
        <w:t>nd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3F84EE6E" w14:textId="77777777" w:rsidR="00D365BB" w:rsidRPr="00BF2AD7" w:rsidRDefault="00D365BB" w:rsidP="00D365BB">
      <w:pPr>
        <w:spacing w:after="0"/>
        <w:rPr>
          <w:rFonts w:ascii="Arial" w:hAnsi="Arial" w:cs="Arial"/>
          <w:sz w:val="24"/>
          <w:szCs w:val="24"/>
        </w:rPr>
      </w:pPr>
    </w:p>
    <w:p w14:paraId="1B655E62" w14:textId="77777777" w:rsidR="0045333B" w:rsidRDefault="0045333B" w:rsidP="00D365BB">
      <w:pPr>
        <w:spacing w:after="0"/>
        <w:rPr>
          <w:rFonts w:ascii="Arial" w:hAnsi="Arial" w:cs="Arial"/>
          <w:sz w:val="24"/>
          <w:szCs w:val="24"/>
        </w:rPr>
      </w:pPr>
    </w:p>
    <w:p w14:paraId="6D6F4C77" w14:textId="71BDDA1C" w:rsidR="00D365BB" w:rsidRPr="00BF2AD7" w:rsidRDefault="00D365BB" w:rsidP="00D365BB">
      <w:pPr>
        <w:spacing w:after="0"/>
        <w:rPr>
          <w:rFonts w:ascii="Arial" w:hAnsi="Arial" w:cs="Arial"/>
          <w:sz w:val="24"/>
          <w:szCs w:val="24"/>
        </w:rPr>
      </w:pPr>
      <w:r w:rsidRPr="00BF2AD7">
        <w:rPr>
          <w:rFonts w:ascii="Arial" w:hAnsi="Arial" w:cs="Arial"/>
          <w:sz w:val="24"/>
          <w:szCs w:val="24"/>
        </w:rPr>
        <w:t>Y 1.3 D:C 72, S.1/101 (</w:t>
      </w:r>
      <w:r w:rsidR="009C46AB" w:rsidRPr="00BF2AD7">
        <w:rPr>
          <w:rFonts w:ascii="Arial" w:hAnsi="Arial" w:cs="Arial"/>
          <w:sz w:val="24"/>
          <w:szCs w:val="24"/>
        </w:rPr>
        <w:t>2 copies – 1 storage</w:t>
      </w:r>
      <w:r w:rsidRPr="00BF2AD7">
        <w:rPr>
          <w:rFonts w:ascii="Arial" w:hAnsi="Arial" w:cs="Arial"/>
          <w:sz w:val="24"/>
          <w:szCs w:val="24"/>
        </w:rPr>
        <w:t>)</w:t>
      </w:r>
    </w:p>
    <w:p w14:paraId="61D56238"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Acceptance and Unveiling of the Statue of General John Sevier presented by the State of Tennessee</w:t>
      </w:r>
    </w:p>
    <w:p w14:paraId="5225FB40"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72</w:t>
      </w:r>
      <w:r w:rsidRPr="00BF2AD7">
        <w:rPr>
          <w:rFonts w:ascii="Arial" w:hAnsi="Arial" w:cs="Arial"/>
          <w:sz w:val="24"/>
          <w:szCs w:val="24"/>
          <w:vertAlign w:val="superscript"/>
        </w:rPr>
        <w:t>nd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16249839" w14:textId="77777777" w:rsidR="00D365BB" w:rsidRPr="00BF2AD7" w:rsidRDefault="00D365BB" w:rsidP="00D365BB">
      <w:pPr>
        <w:spacing w:after="0"/>
        <w:rPr>
          <w:rFonts w:ascii="Arial" w:hAnsi="Arial" w:cs="Arial"/>
          <w:sz w:val="24"/>
          <w:szCs w:val="24"/>
        </w:rPr>
      </w:pPr>
    </w:p>
    <w:p w14:paraId="012D04DF" w14:textId="77777777" w:rsidR="0045333B" w:rsidRDefault="0045333B" w:rsidP="00D365BB">
      <w:pPr>
        <w:spacing w:after="0"/>
        <w:rPr>
          <w:rFonts w:ascii="Arial" w:hAnsi="Arial" w:cs="Arial"/>
          <w:sz w:val="24"/>
          <w:szCs w:val="24"/>
        </w:rPr>
      </w:pPr>
    </w:p>
    <w:p w14:paraId="6CBC8B4F" w14:textId="1AE292F8" w:rsidR="00D365BB" w:rsidRPr="00BF2AD7" w:rsidRDefault="00D365BB" w:rsidP="00D365BB">
      <w:pPr>
        <w:spacing w:after="0"/>
        <w:rPr>
          <w:rFonts w:ascii="Arial" w:hAnsi="Arial" w:cs="Arial"/>
          <w:sz w:val="24"/>
          <w:szCs w:val="24"/>
        </w:rPr>
      </w:pPr>
      <w:r w:rsidRPr="00BF2AD7">
        <w:rPr>
          <w:rFonts w:ascii="Arial" w:hAnsi="Arial" w:cs="Arial"/>
          <w:sz w:val="24"/>
          <w:szCs w:val="24"/>
        </w:rPr>
        <w:t>Y 1.3 D:C 75, S.1/73</w:t>
      </w:r>
    </w:p>
    <w:p w14:paraId="18394545"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Acceptance of the Statues of J. Sterling Morton and William Jennings Bryan</w:t>
      </w:r>
    </w:p>
    <w:p w14:paraId="68232D5F"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75</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28909664" w14:textId="77777777" w:rsidR="00D365BB" w:rsidRPr="00BF2AD7" w:rsidRDefault="00D365BB" w:rsidP="00D365BB">
      <w:pPr>
        <w:spacing w:after="0"/>
        <w:rPr>
          <w:rFonts w:ascii="Arial" w:hAnsi="Arial" w:cs="Arial"/>
          <w:sz w:val="24"/>
          <w:szCs w:val="24"/>
        </w:rPr>
      </w:pPr>
    </w:p>
    <w:p w14:paraId="7BFC3567" w14:textId="77777777" w:rsidR="00BD6F55" w:rsidRPr="00BF2AD7" w:rsidRDefault="00BD6F55" w:rsidP="00D365BB">
      <w:pPr>
        <w:spacing w:after="0"/>
        <w:rPr>
          <w:rFonts w:ascii="Arial" w:hAnsi="Arial" w:cs="Arial"/>
          <w:sz w:val="24"/>
          <w:szCs w:val="24"/>
        </w:rPr>
      </w:pPr>
    </w:p>
    <w:p w14:paraId="45EE2081" w14:textId="77777777" w:rsidR="00BD6F55" w:rsidRPr="00BF2AD7" w:rsidRDefault="00BD6F55" w:rsidP="00D365BB">
      <w:pPr>
        <w:spacing w:after="0"/>
        <w:rPr>
          <w:rFonts w:ascii="Arial" w:hAnsi="Arial" w:cs="Arial"/>
          <w:sz w:val="24"/>
          <w:szCs w:val="24"/>
        </w:rPr>
      </w:pPr>
    </w:p>
    <w:p w14:paraId="515ACB8A" w14:textId="77777777" w:rsidR="00BD6F55" w:rsidRDefault="00BD6F55" w:rsidP="00D365BB">
      <w:pPr>
        <w:spacing w:after="0"/>
        <w:rPr>
          <w:rFonts w:ascii="Arial" w:hAnsi="Arial" w:cs="Arial"/>
          <w:sz w:val="24"/>
          <w:szCs w:val="24"/>
        </w:rPr>
      </w:pPr>
    </w:p>
    <w:p w14:paraId="7686E3C1" w14:textId="77777777" w:rsidR="0045333B" w:rsidRDefault="0045333B" w:rsidP="00D365BB">
      <w:pPr>
        <w:spacing w:after="0"/>
        <w:rPr>
          <w:rFonts w:ascii="Arial" w:hAnsi="Arial" w:cs="Arial"/>
          <w:sz w:val="24"/>
          <w:szCs w:val="24"/>
        </w:rPr>
      </w:pPr>
    </w:p>
    <w:p w14:paraId="5529C606" w14:textId="6DFFDE73" w:rsidR="00D365BB" w:rsidRPr="00BF2AD7" w:rsidRDefault="00D365BB" w:rsidP="00D365BB">
      <w:pPr>
        <w:spacing w:after="0"/>
        <w:rPr>
          <w:rFonts w:ascii="Arial" w:hAnsi="Arial" w:cs="Arial"/>
          <w:sz w:val="24"/>
          <w:szCs w:val="24"/>
        </w:rPr>
      </w:pPr>
      <w:r w:rsidRPr="00BF2AD7">
        <w:rPr>
          <w:rFonts w:ascii="Arial" w:hAnsi="Arial" w:cs="Arial"/>
          <w:sz w:val="24"/>
          <w:szCs w:val="24"/>
        </w:rPr>
        <w:t>Y 1.3 D:C 75, S.2, 3/120-158</w:t>
      </w:r>
    </w:p>
    <w:p w14:paraId="3E9EA7E0"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Senate Miscellaneous Documents I</w:t>
      </w:r>
    </w:p>
    <w:p w14:paraId="679B1217"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75</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and 3</w:t>
      </w:r>
      <w:r w:rsidRPr="00BF2AD7">
        <w:rPr>
          <w:rFonts w:ascii="Arial" w:hAnsi="Arial" w:cs="Arial"/>
          <w:sz w:val="24"/>
          <w:szCs w:val="24"/>
          <w:vertAlign w:val="superscript"/>
        </w:rPr>
        <w:t>rd</w:t>
      </w:r>
      <w:r w:rsidRPr="00BF2AD7">
        <w:rPr>
          <w:rFonts w:ascii="Arial" w:hAnsi="Arial" w:cs="Arial"/>
          <w:sz w:val="24"/>
          <w:szCs w:val="24"/>
        </w:rPr>
        <w:t xml:space="preserve"> Session, November 15, 1937 – June 16, 1938</w:t>
      </w:r>
    </w:p>
    <w:p w14:paraId="4311F4C4" w14:textId="77777777" w:rsidR="00D365BB" w:rsidRPr="00BF2AD7" w:rsidRDefault="00D365BB" w:rsidP="00D365BB">
      <w:pPr>
        <w:spacing w:after="0"/>
        <w:rPr>
          <w:rFonts w:ascii="Arial" w:hAnsi="Arial" w:cs="Arial"/>
          <w:sz w:val="24"/>
          <w:szCs w:val="24"/>
        </w:rPr>
      </w:pPr>
    </w:p>
    <w:p w14:paraId="22E7D913"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131 American Nationals, Troops, and Capital in China</w:t>
      </w:r>
    </w:p>
    <w:p w14:paraId="337F6786"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132 First Meeting Place of Supreme Court in Washington</w:t>
      </w:r>
    </w:p>
    <w:p w14:paraId="39B34D4E"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142 Why a Department of Conservation</w:t>
      </w:r>
    </w:p>
    <w:p w14:paraId="2EA98A12"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151 Statehood for Hawaii</w:t>
      </w:r>
    </w:p>
    <w:p w14:paraId="39229B1F"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153 Altus Project - Oklahoma</w:t>
      </w:r>
    </w:p>
    <w:p w14:paraId="7FA5D225" w14:textId="77777777" w:rsidR="00D365BB" w:rsidRPr="00BF2AD7" w:rsidRDefault="00D365BB" w:rsidP="00D365BB">
      <w:pPr>
        <w:spacing w:after="0"/>
        <w:rPr>
          <w:rFonts w:ascii="Arial" w:hAnsi="Arial" w:cs="Arial"/>
          <w:sz w:val="24"/>
          <w:szCs w:val="24"/>
        </w:rPr>
      </w:pPr>
    </w:p>
    <w:p w14:paraId="62556094" w14:textId="77777777" w:rsidR="0045333B" w:rsidRDefault="0045333B" w:rsidP="00D365BB">
      <w:pPr>
        <w:spacing w:after="0"/>
        <w:rPr>
          <w:rFonts w:ascii="Arial" w:hAnsi="Arial" w:cs="Arial"/>
          <w:sz w:val="24"/>
          <w:szCs w:val="24"/>
        </w:rPr>
      </w:pPr>
    </w:p>
    <w:p w14:paraId="42750F07" w14:textId="3026FA19" w:rsidR="00D365BB" w:rsidRPr="00BF2AD7" w:rsidRDefault="00D365BB" w:rsidP="00D365BB">
      <w:pPr>
        <w:spacing w:after="0"/>
        <w:rPr>
          <w:rFonts w:ascii="Arial" w:hAnsi="Arial" w:cs="Arial"/>
          <w:sz w:val="24"/>
          <w:szCs w:val="24"/>
        </w:rPr>
      </w:pPr>
      <w:r w:rsidRPr="00BF2AD7">
        <w:rPr>
          <w:rFonts w:ascii="Arial" w:hAnsi="Arial" w:cs="Arial"/>
          <w:sz w:val="24"/>
          <w:szCs w:val="24"/>
        </w:rPr>
        <w:t>Y 1.3 D:C 76, S.1/91</w:t>
      </w:r>
    </w:p>
    <w:p w14:paraId="1FCE496D"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 xml:space="preserve">The Army of the United States: its components, its arms, services, and bureaus, its military and nonmilitary activities </w:t>
      </w:r>
    </w:p>
    <w:p w14:paraId="47E391D2"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76</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005DFA1D" w14:textId="77777777" w:rsidR="00D365BB" w:rsidRPr="00BF2AD7" w:rsidRDefault="00D365BB" w:rsidP="00D365BB">
      <w:pPr>
        <w:spacing w:after="0"/>
        <w:rPr>
          <w:rFonts w:ascii="Arial" w:hAnsi="Arial" w:cs="Arial"/>
          <w:sz w:val="24"/>
          <w:szCs w:val="24"/>
        </w:rPr>
      </w:pPr>
    </w:p>
    <w:p w14:paraId="0AF4A743" w14:textId="77777777" w:rsidR="0045333B" w:rsidRDefault="0045333B" w:rsidP="00D365BB">
      <w:pPr>
        <w:spacing w:after="0"/>
        <w:rPr>
          <w:rFonts w:ascii="Arial" w:hAnsi="Arial" w:cs="Arial"/>
          <w:sz w:val="24"/>
          <w:szCs w:val="24"/>
        </w:rPr>
      </w:pPr>
    </w:p>
    <w:p w14:paraId="1A17C6DD" w14:textId="00670342" w:rsidR="00D365BB" w:rsidRPr="00BF2AD7" w:rsidRDefault="00D365BB" w:rsidP="00D365BB">
      <w:pPr>
        <w:spacing w:after="0"/>
        <w:rPr>
          <w:rFonts w:ascii="Arial" w:hAnsi="Arial" w:cs="Arial"/>
          <w:sz w:val="24"/>
          <w:szCs w:val="24"/>
        </w:rPr>
      </w:pPr>
      <w:r w:rsidRPr="00BF2AD7">
        <w:rPr>
          <w:rFonts w:ascii="Arial" w:hAnsi="Arial" w:cs="Arial"/>
          <w:sz w:val="24"/>
          <w:szCs w:val="24"/>
        </w:rPr>
        <w:t>Y 1.3 D:C 76, S.3/148 (NA Gov Docs)</w:t>
      </w:r>
    </w:p>
    <w:p w14:paraId="1D34DB43"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Natchez Trace Parkway Survey</w:t>
      </w:r>
    </w:p>
    <w:p w14:paraId="0FCC5E0D"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76</w:t>
      </w:r>
      <w:r w:rsidRPr="00BF2AD7">
        <w:rPr>
          <w:rFonts w:ascii="Arial" w:hAnsi="Arial" w:cs="Arial"/>
          <w:sz w:val="24"/>
          <w:szCs w:val="24"/>
          <w:vertAlign w:val="superscript"/>
        </w:rPr>
        <w:t>th</w:t>
      </w:r>
      <w:r w:rsidRPr="00BF2AD7">
        <w:rPr>
          <w:rFonts w:ascii="Arial" w:hAnsi="Arial" w:cs="Arial"/>
          <w:sz w:val="24"/>
          <w:szCs w:val="24"/>
        </w:rPr>
        <w:t xml:space="preserve"> Congress, 3</w:t>
      </w:r>
      <w:r w:rsidRPr="00BF2AD7">
        <w:rPr>
          <w:rFonts w:ascii="Arial" w:hAnsi="Arial" w:cs="Arial"/>
          <w:sz w:val="24"/>
          <w:szCs w:val="24"/>
          <w:vertAlign w:val="superscript"/>
        </w:rPr>
        <w:t>rd</w:t>
      </w:r>
      <w:r w:rsidRPr="00BF2AD7">
        <w:rPr>
          <w:rFonts w:ascii="Arial" w:hAnsi="Arial" w:cs="Arial"/>
          <w:sz w:val="24"/>
          <w:szCs w:val="24"/>
        </w:rPr>
        <w:t xml:space="preserve"> Session</w:t>
      </w:r>
    </w:p>
    <w:p w14:paraId="2E40E1DB" w14:textId="77777777" w:rsidR="00D365BB" w:rsidRPr="00BF2AD7" w:rsidRDefault="00D365BB" w:rsidP="00D365BB">
      <w:pPr>
        <w:spacing w:after="0"/>
        <w:rPr>
          <w:rFonts w:ascii="Arial" w:hAnsi="Arial" w:cs="Arial"/>
          <w:sz w:val="24"/>
          <w:szCs w:val="24"/>
        </w:rPr>
      </w:pPr>
    </w:p>
    <w:p w14:paraId="26E182D4" w14:textId="77777777" w:rsidR="0045333B" w:rsidRDefault="0045333B" w:rsidP="00D365BB">
      <w:pPr>
        <w:spacing w:after="0"/>
        <w:rPr>
          <w:rFonts w:ascii="Arial" w:hAnsi="Arial" w:cs="Arial"/>
          <w:sz w:val="24"/>
          <w:szCs w:val="24"/>
        </w:rPr>
      </w:pPr>
    </w:p>
    <w:p w14:paraId="0A254CD4" w14:textId="66C1763A" w:rsidR="00D365BB" w:rsidRPr="00BF2AD7" w:rsidRDefault="00D365BB" w:rsidP="00D365BB">
      <w:pPr>
        <w:spacing w:after="0"/>
        <w:rPr>
          <w:rFonts w:ascii="Arial" w:hAnsi="Arial" w:cs="Arial"/>
          <w:sz w:val="24"/>
          <w:szCs w:val="24"/>
        </w:rPr>
      </w:pPr>
      <w:r w:rsidRPr="00BF2AD7">
        <w:rPr>
          <w:rFonts w:ascii="Arial" w:hAnsi="Arial" w:cs="Arial"/>
          <w:sz w:val="24"/>
          <w:szCs w:val="24"/>
        </w:rPr>
        <w:t>Y 1.3 D:C 76, S.3/150</w:t>
      </w:r>
    </w:p>
    <w:p w14:paraId="54011251"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News Articles on Life and Works of William E. Borah, Late a Senator from the State of Idaho</w:t>
      </w:r>
    </w:p>
    <w:p w14:paraId="48289B32"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76</w:t>
      </w:r>
      <w:r w:rsidRPr="00BF2AD7">
        <w:rPr>
          <w:rFonts w:ascii="Arial" w:hAnsi="Arial" w:cs="Arial"/>
          <w:sz w:val="24"/>
          <w:szCs w:val="24"/>
          <w:vertAlign w:val="superscript"/>
        </w:rPr>
        <w:t>th</w:t>
      </w:r>
      <w:r w:rsidRPr="00BF2AD7">
        <w:rPr>
          <w:rFonts w:ascii="Arial" w:hAnsi="Arial" w:cs="Arial"/>
          <w:sz w:val="24"/>
          <w:szCs w:val="24"/>
        </w:rPr>
        <w:t xml:space="preserve"> Congress, 3</w:t>
      </w:r>
      <w:r w:rsidRPr="00BF2AD7">
        <w:rPr>
          <w:rFonts w:ascii="Arial" w:hAnsi="Arial" w:cs="Arial"/>
          <w:sz w:val="24"/>
          <w:szCs w:val="24"/>
          <w:vertAlign w:val="superscript"/>
        </w:rPr>
        <w:t>rd</w:t>
      </w:r>
      <w:r w:rsidRPr="00BF2AD7">
        <w:rPr>
          <w:rFonts w:ascii="Arial" w:hAnsi="Arial" w:cs="Arial"/>
          <w:sz w:val="24"/>
          <w:szCs w:val="24"/>
        </w:rPr>
        <w:t xml:space="preserve"> Session</w:t>
      </w:r>
    </w:p>
    <w:p w14:paraId="58D6AAF9" w14:textId="77777777" w:rsidR="00D365BB" w:rsidRPr="00BF2AD7" w:rsidRDefault="00D365BB" w:rsidP="00D365BB">
      <w:pPr>
        <w:spacing w:after="0"/>
        <w:rPr>
          <w:rFonts w:ascii="Arial" w:hAnsi="Arial" w:cs="Arial"/>
          <w:sz w:val="24"/>
          <w:szCs w:val="24"/>
        </w:rPr>
      </w:pPr>
    </w:p>
    <w:p w14:paraId="177C2DCD" w14:textId="77777777" w:rsidR="0045333B" w:rsidRDefault="0045333B" w:rsidP="00D365BB">
      <w:pPr>
        <w:spacing w:after="0"/>
        <w:rPr>
          <w:rFonts w:ascii="Arial" w:hAnsi="Arial" w:cs="Arial"/>
          <w:sz w:val="24"/>
          <w:szCs w:val="24"/>
        </w:rPr>
      </w:pPr>
    </w:p>
    <w:p w14:paraId="7F933DF9" w14:textId="3464BB8F" w:rsidR="00D365BB" w:rsidRPr="00BF2AD7" w:rsidRDefault="00D365BB" w:rsidP="00D365BB">
      <w:pPr>
        <w:spacing w:after="0"/>
        <w:rPr>
          <w:rFonts w:ascii="Arial" w:hAnsi="Arial" w:cs="Arial"/>
          <w:sz w:val="24"/>
          <w:szCs w:val="24"/>
        </w:rPr>
      </w:pPr>
      <w:r w:rsidRPr="00BF2AD7">
        <w:rPr>
          <w:rFonts w:ascii="Arial" w:hAnsi="Arial" w:cs="Arial"/>
          <w:sz w:val="24"/>
          <w:szCs w:val="24"/>
        </w:rPr>
        <w:t>Y 1.3 D:C 76, S.3/314</w:t>
      </w:r>
    </w:p>
    <w:p w14:paraId="4EBD67D3"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The Process of Constitutional Amendment</w:t>
      </w:r>
    </w:p>
    <w:p w14:paraId="5344F8EC"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76</w:t>
      </w:r>
      <w:r w:rsidRPr="00BF2AD7">
        <w:rPr>
          <w:rFonts w:ascii="Arial" w:hAnsi="Arial" w:cs="Arial"/>
          <w:sz w:val="24"/>
          <w:szCs w:val="24"/>
          <w:vertAlign w:val="superscript"/>
        </w:rPr>
        <w:t>th</w:t>
      </w:r>
      <w:r w:rsidRPr="00BF2AD7">
        <w:rPr>
          <w:rFonts w:ascii="Arial" w:hAnsi="Arial" w:cs="Arial"/>
          <w:sz w:val="24"/>
          <w:szCs w:val="24"/>
        </w:rPr>
        <w:t xml:space="preserve"> Congress, 3</w:t>
      </w:r>
      <w:r w:rsidRPr="00BF2AD7">
        <w:rPr>
          <w:rFonts w:ascii="Arial" w:hAnsi="Arial" w:cs="Arial"/>
          <w:sz w:val="24"/>
          <w:szCs w:val="24"/>
          <w:vertAlign w:val="superscript"/>
        </w:rPr>
        <w:t>rd</w:t>
      </w:r>
      <w:r w:rsidRPr="00BF2AD7">
        <w:rPr>
          <w:rFonts w:ascii="Arial" w:hAnsi="Arial" w:cs="Arial"/>
          <w:sz w:val="24"/>
          <w:szCs w:val="24"/>
        </w:rPr>
        <w:t xml:space="preserve"> Session</w:t>
      </w:r>
    </w:p>
    <w:p w14:paraId="180E4576" w14:textId="77777777" w:rsidR="00D365BB" w:rsidRPr="00BF2AD7" w:rsidRDefault="00D365BB" w:rsidP="00D365BB">
      <w:pPr>
        <w:spacing w:after="0"/>
        <w:rPr>
          <w:rFonts w:ascii="Arial" w:hAnsi="Arial" w:cs="Arial"/>
          <w:sz w:val="24"/>
          <w:szCs w:val="24"/>
        </w:rPr>
      </w:pPr>
    </w:p>
    <w:p w14:paraId="1C831099" w14:textId="77777777" w:rsidR="0045333B" w:rsidRDefault="0045333B" w:rsidP="00D365BB">
      <w:pPr>
        <w:spacing w:after="0"/>
        <w:rPr>
          <w:rFonts w:ascii="Arial" w:hAnsi="Arial" w:cs="Arial"/>
          <w:sz w:val="24"/>
          <w:szCs w:val="24"/>
        </w:rPr>
      </w:pPr>
    </w:p>
    <w:p w14:paraId="59A35B55" w14:textId="77777777" w:rsidR="0045333B" w:rsidRDefault="0045333B" w:rsidP="00D365BB">
      <w:pPr>
        <w:spacing w:after="0"/>
        <w:rPr>
          <w:rFonts w:ascii="Arial" w:hAnsi="Arial" w:cs="Arial"/>
          <w:sz w:val="24"/>
          <w:szCs w:val="24"/>
        </w:rPr>
      </w:pPr>
    </w:p>
    <w:p w14:paraId="20B34F4F" w14:textId="77777777" w:rsidR="0045333B" w:rsidRDefault="0045333B" w:rsidP="00D365BB">
      <w:pPr>
        <w:spacing w:after="0"/>
        <w:rPr>
          <w:rFonts w:ascii="Arial" w:hAnsi="Arial" w:cs="Arial"/>
          <w:sz w:val="24"/>
          <w:szCs w:val="24"/>
        </w:rPr>
      </w:pPr>
    </w:p>
    <w:p w14:paraId="1B6401AC" w14:textId="77777777" w:rsidR="0045333B" w:rsidRDefault="0045333B" w:rsidP="00D365BB">
      <w:pPr>
        <w:spacing w:after="0"/>
        <w:rPr>
          <w:rFonts w:ascii="Arial" w:hAnsi="Arial" w:cs="Arial"/>
          <w:sz w:val="24"/>
          <w:szCs w:val="24"/>
        </w:rPr>
      </w:pPr>
    </w:p>
    <w:p w14:paraId="4374AC43" w14:textId="77777777" w:rsidR="0045333B" w:rsidRDefault="0045333B" w:rsidP="00D365BB">
      <w:pPr>
        <w:spacing w:after="0"/>
        <w:rPr>
          <w:rFonts w:ascii="Arial" w:hAnsi="Arial" w:cs="Arial"/>
          <w:sz w:val="24"/>
          <w:szCs w:val="24"/>
        </w:rPr>
      </w:pPr>
    </w:p>
    <w:p w14:paraId="47CD7F9F" w14:textId="77777777" w:rsidR="0045333B" w:rsidRDefault="0045333B" w:rsidP="00D365BB">
      <w:pPr>
        <w:spacing w:after="0"/>
        <w:rPr>
          <w:rFonts w:ascii="Arial" w:hAnsi="Arial" w:cs="Arial"/>
          <w:sz w:val="24"/>
          <w:szCs w:val="24"/>
        </w:rPr>
      </w:pPr>
    </w:p>
    <w:p w14:paraId="0A288F96" w14:textId="6E016D5D" w:rsidR="00D365BB" w:rsidRPr="00BF2AD7" w:rsidRDefault="00D365BB" w:rsidP="00D365BB">
      <w:pPr>
        <w:spacing w:after="0"/>
        <w:rPr>
          <w:rFonts w:ascii="Arial" w:hAnsi="Arial" w:cs="Arial"/>
          <w:sz w:val="24"/>
          <w:szCs w:val="24"/>
        </w:rPr>
      </w:pPr>
      <w:r w:rsidRPr="00BF2AD7">
        <w:rPr>
          <w:rFonts w:ascii="Arial" w:hAnsi="Arial" w:cs="Arial"/>
          <w:sz w:val="24"/>
          <w:szCs w:val="24"/>
        </w:rPr>
        <w:lastRenderedPageBreak/>
        <w:t>Y 1.3 D:C 77, S.1/65-155</w:t>
      </w:r>
    </w:p>
    <w:p w14:paraId="51192EFB"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Senate Miscellaneous Documents II</w:t>
      </w:r>
    </w:p>
    <w:p w14:paraId="4E2C2395"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77</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1941 – January 2, 1942</w:t>
      </w:r>
    </w:p>
    <w:p w14:paraId="0E5DE126" w14:textId="77777777" w:rsidR="00D365BB" w:rsidRPr="00BF2AD7" w:rsidRDefault="00D365BB" w:rsidP="00D365BB">
      <w:pPr>
        <w:spacing w:after="0"/>
        <w:rPr>
          <w:rFonts w:ascii="Arial" w:hAnsi="Arial" w:cs="Arial"/>
          <w:sz w:val="24"/>
          <w:szCs w:val="24"/>
        </w:rPr>
      </w:pPr>
    </w:p>
    <w:p w14:paraId="4293365D"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148 Declarations of a state of war with Japan, Germany, and Italy</w:t>
      </w:r>
    </w:p>
    <w:p w14:paraId="2499532C" w14:textId="0A6AE407" w:rsidR="00D365BB" w:rsidRPr="00BF2AD7" w:rsidRDefault="00D365BB" w:rsidP="00D365BB">
      <w:pPr>
        <w:spacing w:after="0"/>
        <w:rPr>
          <w:rFonts w:ascii="Arial" w:hAnsi="Arial" w:cs="Arial"/>
          <w:sz w:val="24"/>
          <w:szCs w:val="24"/>
        </w:rPr>
      </w:pPr>
      <w:r w:rsidRPr="00BF2AD7">
        <w:rPr>
          <w:rFonts w:ascii="Arial" w:hAnsi="Arial" w:cs="Arial"/>
          <w:sz w:val="24"/>
          <w:szCs w:val="24"/>
        </w:rPr>
        <w:t>No. 153 Address of Winston Churchill, Prime Minister of Britain, delivered before the Senate of the United States and distinguished guests, December 26, 1941</w:t>
      </w:r>
    </w:p>
    <w:p w14:paraId="41BA8D6D" w14:textId="2CD060DF" w:rsidR="00D365BB" w:rsidRPr="00BF2AD7" w:rsidRDefault="00D365BB" w:rsidP="00D365BB">
      <w:pPr>
        <w:spacing w:after="0"/>
        <w:rPr>
          <w:rFonts w:ascii="Arial" w:hAnsi="Arial" w:cs="Arial"/>
          <w:sz w:val="24"/>
          <w:szCs w:val="24"/>
        </w:rPr>
      </w:pPr>
    </w:p>
    <w:p w14:paraId="41BEEFED" w14:textId="77777777" w:rsidR="0045333B" w:rsidRDefault="0045333B" w:rsidP="00D365BB">
      <w:pPr>
        <w:spacing w:after="0"/>
        <w:rPr>
          <w:rFonts w:ascii="Arial" w:hAnsi="Arial" w:cs="Arial"/>
          <w:sz w:val="24"/>
          <w:szCs w:val="24"/>
        </w:rPr>
      </w:pPr>
    </w:p>
    <w:p w14:paraId="2C1F0EA1" w14:textId="77777777" w:rsidR="0045333B" w:rsidRDefault="0045333B" w:rsidP="00D365BB">
      <w:pPr>
        <w:spacing w:after="0"/>
        <w:rPr>
          <w:rFonts w:ascii="Arial" w:hAnsi="Arial" w:cs="Arial"/>
          <w:sz w:val="24"/>
          <w:szCs w:val="24"/>
        </w:rPr>
      </w:pPr>
    </w:p>
    <w:p w14:paraId="7C5975DA" w14:textId="6AD94453" w:rsidR="00D365BB" w:rsidRPr="00BF2AD7" w:rsidRDefault="00D365BB" w:rsidP="00D365BB">
      <w:pPr>
        <w:spacing w:after="0"/>
        <w:rPr>
          <w:rFonts w:ascii="Arial" w:hAnsi="Arial" w:cs="Arial"/>
          <w:sz w:val="24"/>
          <w:szCs w:val="24"/>
        </w:rPr>
      </w:pPr>
      <w:r w:rsidRPr="00BF2AD7">
        <w:rPr>
          <w:rFonts w:ascii="Arial" w:hAnsi="Arial" w:cs="Arial"/>
          <w:sz w:val="24"/>
          <w:szCs w:val="24"/>
        </w:rPr>
        <w:t>Y 1.3 D:C 77, S.1/49</w:t>
      </w:r>
    </w:p>
    <w:p w14:paraId="0F0B2150"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Summary of Major Legislation, and of Federal Court Decisions on its Constitutionality, 73</w:t>
      </w:r>
      <w:r w:rsidRPr="00BF2AD7">
        <w:rPr>
          <w:rFonts w:ascii="Arial" w:hAnsi="Arial" w:cs="Arial"/>
          <w:sz w:val="24"/>
          <w:szCs w:val="24"/>
          <w:vertAlign w:val="superscript"/>
        </w:rPr>
        <w:t>rd</w:t>
      </w:r>
      <w:r w:rsidRPr="00BF2AD7">
        <w:rPr>
          <w:rFonts w:ascii="Arial" w:hAnsi="Arial" w:cs="Arial"/>
          <w:sz w:val="24"/>
          <w:szCs w:val="24"/>
        </w:rPr>
        <w:t>-76</w:t>
      </w:r>
      <w:r w:rsidRPr="00BF2AD7">
        <w:rPr>
          <w:rFonts w:ascii="Arial" w:hAnsi="Arial" w:cs="Arial"/>
          <w:sz w:val="24"/>
          <w:szCs w:val="24"/>
          <w:vertAlign w:val="superscript"/>
        </w:rPr>
        <w:t>th</w:t>
      </w:r>
      <w:r w:rsidRPr="00BF2AD7">
        <w:rPr>
          <w:rFonts w:ascii="Arial" w:hAnsi="Arial" w:cs="Arial"/>
          <w:sz w:val="24"/>
          <w:szCs w:val="24"/>
        </w:rPr>
        <w:t xml:space="preserve"> Congress</w:t>
      </w:r>
    </w:p>
    <w:p w14:paraId="3909A9F1"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77</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42C95F03" w14:textId="77777777" w:rsidR="00D365BB" w:rsidRPr="00BF2AD7" w:rsidRDefault="00D365BB" w:rsidP="00D365BB">
      <w:pPr>
        <w:spacing w:after="0"/>
        <w:rPr>
          <w:rFonts w:ascii="Arial" w:hAnsi="Arial" w:cs="Arial"/>
          <w:sz w:val="24"/>
          <w:szCs w:val="24"/>
        </w:rPr>
      </w:pPr>
    </w:p>
    <w:p w14:paraId="116E6788" w14:textId="77777777" w:rsidR="0045333B" w:rsidRDefault="0045333B" w:rsidP="00D365BB">
      <w:pPr>
        <w:spacing w:after="0"/>
        <w:rPr>
          <w:rFonts w:ascii="Arial" w:hAnsi="Arial" w:cs="Arial"/>
          <w:sz w:val="24"/>
          <w:szCs w:val="24"/>
        </w:rPr>
      </w:pPr>
    </w:p>
    <w:p w14:paraId="188E7711" w14:textId="77777777" w:rsidR="00CA0A4D" w:rsidRDefault="00CA0A4D" w:rsidP="00D365BB">
      <w:pPr>
        <w:spacing w:after="0"/>
        <w:rPr>
          <w:rFonts w:ascii="Arial" w:hAnsi="Arial" w:cs="Arial"/>
          <w:sz w:val="24"/>
          <w:szCs w:val="24"/>
        </w:rPr>
      </w:pPr>
    </w:p>
    <w:p w14:paraId="3D25CB50" w14:textId="500630E4" w:rsidR="00D365BB" w:rsidRPr="00BF2AD7" w:rsidRDefault="00D365BB" w:rsidP="00D365BB">
      <w:pPr>
        <w:spacing w:after="0"/>
        <w:rPr>
          <w:rFonts w:ascii="Arial" w:hAnsi="Arial" w:cs="Arial"/>
          <w:sz w:val="24"/>
          <w:szCs w:val="24"/>
        </w:rPr>
      </w:pPr>
      <w:r w:rsidRPr="00BF2AD7">
        <w:rPr>
          <w:rFonts w:ascii="Arial" w:hAnsi="Arial" w:cs="Arial"/>
          <w:sz w:val="24"/>
          <w:szCs w:val="24"/>
        </w:rPr>
        <w:t>Y 1.3 D:C 77, S.1/66, 112, 149</w:t>
      </w:r>
    </w:p>
    <w:p w14:paraId="6DF59680"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 xml:space="preserve">Operations under Lend-Lease Act </w:t>
      </w:r>
    </w:p>
    <w:p w14:paraId="019B8F8F"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77</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47DF1985" w14:textId="77777777" w:rsidR="00D365BB" w:rsidRPr="00BF2AD7" w:rsidRDefault="00D365BB" w:rsidP="00D365BB">
      <w:pPr>
        <w:spacing w:after="0"/>
        <w:rPr>
          <w:rFonts w:ascii="Arial" w:hAnsi="Arial" w:cs="Arial"/>
          <w:sz w:val="24"/>
          <w:szCs w:val="24"/>
        </w:rPr>
      </w:pPr>
    </w:p>
    <w:p w14:paraId="6D4EAB75" w14:textId="77777777" w:rsidR="0045333B" w:rsidRDefault="0045333B" w:rsidP="00D365BB">
      <w:pPr>
        <w:spacing w:after="0"/>
        <w:rPr>
          <w:rFonts w:ascii="Arial" w:hAnsi="Arial" w:cs="Arial"/>
          <w:sz w:val="24"/>
          <w:szCs w:val="24"/>
        </w:rPr>
      </w:pPr>
    </w:p>
    <w:p w14:paraId="54E2E27A" w14:textId="538696A9" w:rsidR="00D365BB" w:rsidRPr="00BF2AD7" w:rsidRDefault="00D365BB" w:rsidP="00D365BB">
      <w:pPr>
        <w:spacing w:after="0"/>
        <w:rPr>
          <w:rFonts w:ascii="Arial" w:hAnsi="Arial" w:cs="Arial"/>
          <w:sz w:val="24"/>
          <w:szCs w:val="24"/>
        </w:rPr>
      </w:pPr>
      <w:r w:rsidRPr="00BF2AD7">
        <w:rPr>
          <w:rFonts w:ascii="Arial" w:hAnsi="Arial" w:cs="Arial"/>
          <w:sz w:val="24"/>
          <w:szCs w:val="24"/>
        </w:rPr>
        <w:t>Y 1.3 D:C 77, S.1/110</w:t>
      </w:r>
    </w:p>
    <w:p w14:paraId="1F173B7D"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Acceptance of the Statue of Huey P. Long</w:t>
      </w:r>
    </w:p>
    <w:p w14:paraId="5951E3BB"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77</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359A550D" w14:textId="77777777" w:rsidR="00D365BB" w:rsidRPr="00BF2AD7" w:rsidRDefault="00D365BB" w:rsidP="00D365BB">
      <w:pPr>
        <w:spacing w:after="0"/>
        <w:rPr>
          <w:rFonts w:ascii="Arial" w:hAnsi="Arial" w:cs="Arial"/>
          <w:sz w:val="24"/>
          <w:szCs w:val="24"/>
        </w:rPr>
      </w:pPr>
    </w:p>
    <w:p w14:paraId="759B88BA" w14:textId="77777777" w:rsidR="0045333B" w:rsidRDefault="0045333B" w:rsidP="00D365BB">
      <w:pPr>
        <w:spacing w:after="0"/>
        <w:rPr>
          <w:rFonts w:ascii="Arial" w:hAnsi="Arial" w:cs="Arial"/>
          <w:sz w:val="24"/>
          <w:szCs w:val="24"/>
        </w:rPr>
      </w:pPr>
    </w:p>
    <w:p w14:paraId="734332E6" w14:textId="77777777" w:rsidR="0045333B" w:rsidRDefault="0045333B" w:rsidP="00D365BB">
      <w:pPr>
        <w:spacing w:after="0"/>
        <w:rPr>
          <w:rFonts w:ascii="Arial" w:hAnsi="Arial" w:cs="Arial"/>
          <w:sz w:val="24"/>
          <w:szCs w:val="24"/>
        </w:rPr>
      </w:pPr>
    </w:p>
    <w:p w14:paraId="794467D1" w14:textId="3E80EE4F" w:rsidR="00D365BB" w:rsidRPr="00BF2AD7" w:rsidRDefault="00D365BB" w:rsidP="00D365BB">
      <w:pPr>
        <w:spacing w:after="0"/>
        <w:rPr>
          <w:rFonts w:ascii="Arial" w:hAnsi="Arial" w:cs="Arial"/>
          <w:sz w:val="24"/>
          <w:szCs w:val="24"/>
        </w:rPr>
      </w:pPr>
      <w:r w:rsidRPr="00BF2AD7">
        <w:rPr>
          <w:rFonts w:ascii="Arial" w:hAnsi="Arial" w:cs="Arial"/>
          <w:sz w:val="24"/>
          <w:szCs w:val="24"/>
        </w:rPr>
        <w:t>Y 1.3 D:C 77, S.2/152, Pt.2, 156-292</w:t>
      </w:r>
    </w:p>
    <w:p w14:paraId="504FA899"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Senate Miscellaneous Documents</w:t>
      </w:r>
    </w:p>
    <w:p w14:paraId="1B03D02C"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77</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5 – December 16, 1942</w:t>
      </w:r>
    </w:p>
    <w:p w14:paraId="7C55F29C" w14:textId="77777777" w:rsidR="00D365BB" w:rsidRPr="00BF2AD7" w:rsidRDefault="00D365BB" w:rsidP="00D365BB">
      <w:pPr>
        <w:spacing w:after="0"/>
        <w:rPr>
          <w:rFonts w:ascii="Arial" w:hAnsi="Arial" w:cs="Arial"/>
          <w:sz w:val="24"/>
          <w:szCs w:val="24"/>
        </w:rPr>
      </w:pPr>
    </w:p>
    <w:p w14:paraId="08494795"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157 Progress of the Defense Program</w:t>
      </w:r>
    </w:p>
    <w:p w14:paraId="7E4BCACF"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159 Attack upon Pearl Harbor by Japanese armed forces</w:t>
      </w:r>
    </w:p>
    <w:p w14:paraId="3CB0636E"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187 Progress of the war production program</w:t>
      </w:r>
    </w:p>
    <w:p w14:paraId="55E35318"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 xml:space="preserve">No. 188 Development of United States foreign policy </w:t>
      </w:r>
    </w:p>
    <w:p w14:paraId="0CF79B49"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198 Producing for War – the American Army</w:t>
      </w:r>
    </w:p>
    <w:p w14:paraId="120CF1A6"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240 The War and Human Freedom: Address of the Honorable Cordell Hull, Secretary of State</w:t>
      </w:r>
    </w:p>
    <w:p w14:paraId="159F34A4"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245 War and Social Science: Address of Dr. Thomas Carson McCormick</w:t>
      </w:r>
    </w:p>
    <w:p w14:paraId="17B3280F"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lastRenderedPageBreak/>
        <w:t xml:space="preserve">No. 282 Airplane and battleship </w:t>
      </w:r>
    </w:p>
    <w:p w14:paraId="4F148EEE"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285 Domestic stability, national defense, and prosecution of World War II</w:t>
      </w:r>
    </w:p>
    <w:p w14:paraId="62BC253D"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 xml:space="preserve">No. 288 Compensation for lands sold to the United States by the Cherokee Indians </w:t>
      </w:r>
    </w:p>
    <w:p w14:paraId="66ED7AC3" w14:textId="77777777" w:rsidR="00D365BB" w:rsidRPr="00BF2AD7" w:rsidRDefault="00D365BB" w:rsidP="00D365BB">
      <w:pPr>
        <w:spacing w:after="0"/>
        <w:rPr>
          <w:rFonts w:ascii="Arial" w:hAnsi="Arial" w:cs="Arial"/>
          <w:sz w:val="24"/>
          <w:szCs w:val="24"/>
        </w:rPr>
      </w:pPr>
      <w:r w:rsidRPr="00BF2AD7">
        <w:rPr>
          <w:rFonts w:ascii="Arial" w:hAnsi="Arial" w:cs="Arial"/>
          <w:sz w:val="24"/>
          <w:szCs w:val="24"/>
        </w:rPr>
        <w:t>No. 289 Leadership: Address by Maj. C.A Bach, to graduating student officers at Fort Sheridan, Wyo., in 1917</w:t>
      </w:r>
    </w:p>
    <w:p w14:paraId="51210F6C" w14:textId="3F8B705E" w:rsidR="00D365BB" w:rsidRPr="00BF2AD7" w:rsidRDefault="00D365BB" w:rsidP="00D365BB">
      <w:pPr>
        <w:spacing w:after="0"/>
        <w:rPr>
          <w:rFonts w:ascii="Arial" w:hAnsi="Arial" w:cs="Arial"/>
          <w:sz w:val="24"/>
          <w:szCs w:val="24"/>
        </w:rPr>
      </w:pPr>
    </w:p>
    <w:p w14:paraId="7532A2A2" w14:textId="77777777" w:rsidR="00CA0A4D" w:rsidRDefault="00CA0A4D" w:rsidP="00E91647">
      <w:pPr>
        <w:spacing w:after="0"/>
        <w:rPr>
          <w:rFonts w:ascii="Arial" w:hAnsi="Arial" w:cs="Arial"/>
          <w:sz w:val="24"/>
          <w:szCs w:val="24"/>
        </w:rPr>
      </w:pPr>
    </w:p>
    <w:p w14:paraId="448D471C" w14:textId="77777777" w:rsidR="00CA0A4D" w:rsidRDefault="00CA0A4D" w:rsidP="00E91647">
      <w:pPr>
        <w:spacing w:after="0"/>
        <w:rPr>
          <w:rFonts w:ascii="Arial" w:hAnsi="Arial" w:cs="Arial"/>
          <w:sz w:val="24"/>
          <w:szCs w:val="24"/>
        </w:rPr>
      </w:pPr>
    </w:p>
    <w:p w14:paraId="59A9A2F7" w14:textId="3296216E" w:rsidR="00E91647" w:rsidRPr="00BF2AD7" w:rsidRDefault="00E91647" w:rsidP="00E91647">
      <w:pPr>
        <w:spacing w:after="0"/>
        <w:rPr>
          <w:rFonts w:ascii="Arial" w:hAnsi="Arial" w:cs="Arial"/>
          <w:sz w:val="24"/>
          <w:szCs w:val="24"/>
        </w:rPr>
      </w:pPr>
      <w:r w:rsidRPr="00BF2AD7">
        <w:rPr>
          <w:rFonts w:ascii="Arial" w:hAnsi="Arial" w:cs="Arial"/>
          <w:sz w:val="24"/>
          <w:szCs w:val="24"/>
        </w:rPr>
        <w:t>Y 1.3 D:C 78, S.1/1-142</w:t>
      </w:r>
    </w:p>
    <w:p w14:paraId="5BDDB8C4"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Senate Miscellaneous Documents</w:t>
      </w:r>
    </w:p>
    <w:p w14:paraId="64062BA4"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78</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6 – December 21, 1943</w:t>
      </w:r>
    </w:p>
    <w:p w14:paraId="5BC516C2" w14:textId="77777777" w:rsidR="00E91647" w:rsidRPr="00BF2AD7" w:rsidRDefault="00E91647" w:rsidP="00E91647">
      <w:pPr>
        <w:spacing w:after="0"/>
        <w:rPr>
          <w:rFonts w:ascii="Arial" w:hAnsi="Arial" w:cs="Arial"/>
          <w:sz w:val="24"/>
          <w:szCs w:val="24"/>
        </w:rPr>
      </w:pPr>
    </w:p>
    <w:p w14:paraId="3306E4B2"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26 Survey revealing lack of knowledge of United States history in colleges and schools </w:t>
      </w:r>
    </w:p>
    <w:p w14:paraId="2A8060CC"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27 Address of Hon. Anthony Eden, Foreign Secretary of Great Britain</w:t>
      </w:r>
    </w:p>
    <w:p w14:paraId="1A0E4DAD"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39 Estimate for Indian Affairs Office for Operation and Maintenance of Wapato irrigation drainage systems</w:t>
      </w:r>
    </w:p>
    <w:p w14:paraId="31C697FA"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40 Markets after the War</w:t>
      </w:r>
    </w:p>
    <w:p w14:paraId="2AC11927"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59 Addresses of the Honorable Henry A. Wallace </w:t>
      </w:r>
    </w:p>
    <w:p w14:paraId="4CEEC402"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65 A post-war plan suggested by Carl A. Gray </w:t>
      </w:r>
    </w:p>
    <w:p w14:paraId="7EE26E91"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89 Story of Radar</w:t>
      </w:r>
    </w:p>
    <w:p w14:paraId="4FB8BBD1"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94 America’s Fighting Congress: historical document showing the military records of the United States Senators and members of the House of Representatives in the Seventy-eighth Congress, and of the members of their families </w:t>
      </w:r>
    </w:p>
    <w:p w14:paraId="7D0A269A"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96 Segregation of loyal and disloyal Japanese in relocation centers</w:t>
      </w:r>
    </w:p>
    <w:p w14:paraId="0977CE72"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97 Equal Rights Amendment: Questions and Answers on the Equal Rights Amendment prepared by the research department of the National Women’s party </w:t>
      </w:r>
    </w:p>
    <w:p w14:paraId="54379F7D"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99 Foreign War Relief Operations: A cumulative report of the American Red Cross from July 1, 1940-Apr. 30, 1943 </w:t>
      </w:r>
    </w:p>
    <w:p w14:paraId="74EE6176"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101 Independence for the Philippine Islands </w:t>
      </w:r>
    </w:p>
    <w:p w14:paraId="781DF103"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102 Extraterritoriality in China: article by Hon. Elbert D. Thomas, a Senator from Utah </w:t>
      </w:r>
    </w:p>
    <w:p w14:paraId="2FB3F7C0"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106 Post-war economic policy and planning </w:t>
      </w:r>
    </w:p>
    <w:p w14:paraId="26345DBD"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107 Report on the Navy and the War </w:t>
      </w:r>
    </w:p>
    <w:p w14:paraId="41FCDF19"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109 Visit to the various war fronts by several members of the United States Senate </w:t>
      </w:r>
    </w:p>
    <w:p w14:paraId="1D0787D8"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129 Exchange and treatment of prisoners of war </w:t>
      </w:r>
    </w:p>
    <w:p w14:paraId="44F32111"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142 Unity, address of Hon. Sam Rayburn of Texas, and address of Charles E. Wilson </w:t>
      </w:r>
    </w:p>
    <w:p w14:paraId="6362A4B5" w14:textId="3E485A79" w:rsidR="00D365BB" w:rsidRPr="00BF2AD7" w:rsidRDefault="00D365BB" w:rsidP="00D365BB">
      <w:pPr>
        <w:spacing w:after="0"/>
        <w:rPr>
          <w:rFonts w:ascii="Arial" w:hAnsi="Arial" w:cs="Arial"/>
          <w:sz w:val="24"/>
          <w:szCs w:val="24"/>
        </w:rPr>
      </w:pPr>
    </w:p>
    <w:p w14:paraId="13F661E4" w14:textId="77777777" w:rsidR="00CA0A4D" w:rsidRDefault="00CA0A4D" w:rsidP="00E91647">
      <w:pPr>
        <w:spacing w:after="0"/>
        <w:rPr>
          <w:rFonts w:ascii="Arial" w:hAnsi="Arial" w:cs="Arial"/>
          <w:sz w:val="24"/>
          <w:szCs w:val="24"/>
        </w:rPr>
      </w:pPr>
    </w:p>
    <w:p w14:paraId="3ADA47F4" w14:textId="7AEDE851" w:rsidR="00E91647" w:rsidRPr="00BF2AD7" w:rsidRDefault="00E91647" w:rsidP="00E91647">
      <w:pPr>
        <w:spacing w:after="0"/>
        <w:rPr>
          <w:rFonts w:ascii="Arial" w:hAnsi="Arial" w:cs="Arial"/>
          <w:sz w:val="24"/>
          <w:szCs w:val="24"/>
        </w:rPr>
      </w:pPr>
      <w:r w:rsidRPr="00BF2AD7">
        <w:rPr>
          <w:rFonts w:ascii="Arial" w:hAnsi="Arial" w:cs="Arial"/>
          <w:sz w:val="24"/>
          <w:szCs w:val="24"/>
        </w:rPr>
        <w:lastRenderedPageBreak/>
        <w:t>Y 1.3 D:C 78, S.2/143-254</w:t>
      </w:r>
    </w:p>
    <w:p w14:paraId="630733C1"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Senate Miscellaneous Documents</w:t>
      </w:r>
    </w:p>
    <w:p w14:paraId="26596455"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78</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10 – December 19, 1944</w:t>
      </w:r>
    </w:p>
    <w:p w14:paraId="4E6AD5F6" w14:textId="77777777" w:rsidR="00E91647" w:rsidRPr="00BF2AD7" w:rsidRDefault="00E91647" w:rsidP="00E91647">
      <w:pPr>
        <w:spacing w:after="0"/>
        <w:rPr>
          <w:rFonts w:ascii="Arial" w:hAnsi="Arial" w:cs="Arial"/>
          <w:sz w:val="24"/>
          <w:szCs w:val="24"/>
        </w:rPr>
      </w:pPr>
    </w:p>
    <w:p w14:paraId="739F2A56"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143 Report on the Navy’s utilization of its civilian manpower </w:t>
      </w:r>
    </w:p>
    <w:p w14:paraId="3C281BA1"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150 American prisoners of war in the Far East, remarks of Hon. Elbert D. Thomas, a Senator from Utah</w:t>
      </w:r>
    </w:p>
    <w:p w14:paraId="69B8C906"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159 Washington’s Farewell Address to the people of the United States together with a commentary by Hon. Elbert D. Thomas</w:t>
      </w:r>
    </w:p>
    <w:p w14:paraId="7104EDB4"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181 Foreign Policy of the United States, Address of the Honorable Cordell Hull</w:t>
      </w:r>
    </w:p>
    <w:p w14:paraId="651FFC43"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187 History of naval petroleum reserves </w:t>
      </w:r>
    </w:p>
    <w:p w14:paraId="171D8982"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190 Lend-lease aid</w:t>
      </w:r>
    </w:p>
    <w:p w14:paraId="6330FAAB"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202 The decline and renaissance of the Navy 1922-1944</w:t>
      </w:r>
    </w:p>
    <w:p w14:paraId="690D6608"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224 Domestic stability, national defense, and prosecution of World War II </w:t>
      </w:r>
    </w:p>
    <w:p w14:paraId="42104109"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228 Foreign War Relief Operations: A cumulative report of the American National Red Cross from July 1, 1940-April 30, 1944 </w:t>
      </w:r>
    </w:p>
    <w:p w14:paraId="049BC0FA"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236 Will we choose naval suicide again? Statements by the Honorable James Forrestal, Secretary of the Navy </w:t>
      </w:r>
    </w:p>
    <w:p w14:paraId="6646EDF7"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237 Reconversion, report to the President from Director of War Mobilization, James F. Byrnes </w:t>
      </w:r>
    </w:p>
    <w:p w14:paraId="4A2410F2"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243 The Electoral College: Constitutional provisions and laws on election of President and Vice President </w:t>
      </w:r>
    </w:p>
    <w:p w14:paraId="64AAE330"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244 Treaties and executive agreements, an analysis prepared for the Committee on Foreign Relations </w:t>
      </w:r>
    </w:p>
    <w:p w14:paraId="78C3B0DD" w14:textId="0ADA8906" w:rsidR="00E91647" w:rsidRPr="00BF2AD7" w:rsidRDefault="00E91647" w:rsidP="00D365BB">
      <w:pPr>
        <w:spacing w:after="0"/>
        <w:rPr>
          <w:rFonts w:ascii="Arial" w:hAnsi="Arial" w:cs="Arial"/>
          <w:sz w:val="24"/>
          <w:szCs w:val="24"/>
        </w:rPr>
      </w:pPr>
    </w:p>
    <w:p w14:paraId="6225055E" w14:textId="77777777" w:rsidR="00CA0A4D" w:rsidRDefault="00CA0A4D" w:rsidP="00E91647">
      <w:pPr>
        <w:spacing w:after="0"/>
        <w:rPr>
          <w:rFonts w:ascii="Arial" w:hAnsi="Arial" w:cs="Arial"/>
          <w:sz w:val="24"/>
          <w:szCs w:val="24"/>
        </w:rPr>
      </w:pPr>
    </w:p>
    <w:p w14:paraId="470C1D45" w14:textId="6E16220C" w:rsidR="00E91647" w:rsidRPr="00BF2AD7" w:rsidRDefault="00E91647" w:rsidP="00E91647">
      <w:pPr>
        <w:spacing w:after="0"/>
        <w:rPr>
          <w:rFonts w:ascii="Arial" w:hAnsi="Arial" w:cs="Arial"/>
          <w:sz w:val="24"/>
          <w:szCs w:val="24"/>
        </w:rPr>
      </w:pPr>
      <w:r w:rsidRPr="00BF2AD7">
        <w:rPr>
          <w:rFonts w:ascii="Arial" w:hAnsi="Arial" w:cs="Arial"/>
          <w:sz w:val="24"/>
          <w:szCs w:val="24"/>
        </w:rPr>
        <w:t>Y 1.3 D:C 79, S.1/1-77</w:t>
      </w:r>
    </w:p>
    <w:p w14:paraId="36CBA886"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Senate Miscellaneous Documents I</w:t>
      </w:r>
    </w:p>
    <w:p w14:paraId="3E0CF46C"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79</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 December 21, 1945</w:t>
      </w:r>
    </w:p>
    <w:p w14:paraId="1209A19D" w14:textId="77777777" w:rsidR="00E91647" w:rsidRPr="00BF2AD7" w:rsidRDefault="00E91647" w:rsidP="00E91647">
      <w:pPr>
        <w:spacing w:after="0"/>
        <w:rPr>
          <w:rFonts w:ascii="Arial" w:hAnsi="Arial" w:cs="Arial"/>
          <w:sz w:val="24"/>
          <w:szCs w:val="24"/>
        </w:rPr>
      </w:pPr>
    </w:p>
    <w:p w14:paraId="1689B75D"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4 The New Senate, radio address of the Hon. Kenneth McKeller, January 12, 1945 </w:t>
      </w:r>
    </w:p>
    <w:p w14:paraId="3C4C2E85"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5 Strategic Materials: Letter from the Army and Navy Munitions Board </w:t>
      </w:r>
    </w:p>
    <w:p w14:paraId="51A185F2"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8 Crimean Conference: Report on the Crimean Conference of the Prime Minister of Great Britain, the President of the United States of America, and the Chairman of the Council of Peoples Commissars of the Union of Soviet Socialist Republics on military plans for the defeat of Germany </w:t>
      </w:r>
    </w:p>
    <w:p w14:paraId="3C9C88C1"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9 Military installations in North Africa and the Middle East </w:t>
      </w:r>
    </w:p>
    <w:p w14:paraId="5C3726E8"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12 Supplemental estimate for Indian Affairs Office, 1945  </w:t>
      </w:r>
    </w:p>
    <w:p w14:paraId="4ADC8778"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29 Development of British civil air transport </w:t>
      </w:r>
    </w:p>
    <w:p w14:paraId="0945E3BC"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33 The Dumbarton Oaks proposals and the League of Nations Covenant </w:t>
      </w:r>
    </w:p>
    <w:p w14:paraId="593E4E4E"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lastRenderedPageBreak/>
        <w:t xml:space="preserve">No. 43 Diplomatic protection of American petroleum interests in Mesopotamia, Netherlands East Indies, and Mexico </w:t>
      </w:r>
    </w:p>
    <w:p w14:paraId="464EEA37"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44 Navy’s utilization of its civilian manpower </w:t>
      </w:r>
    </w:p>
    <w:p w14:paraId="5C7C1EB0"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47 Atrocities and other conditions in concentration camps in Germany </w:t>
      </w:r>
    </w:p>
    <w:p w14:paraId="20B2368F"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52 Supplemental estimate for Indian Affairs Office, 1946</w:t>
      </w:r>
    </w:p>
    <w:p w14:paraId="6FE3BFA6"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53 The Philippines Islands: Remarks of Hon. Millard E. Tydings, a Senator of Maryland </w:t>
      </w:r>
    </w:p>
    <w:p w14:paraId="0F3C29E3"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56 Public policy in postwar aviation </w:t>
      </w:r>
    </w:p>
    <w:p w14:paraId="121F9035"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No. 58 The Charter of the United Nations: Remarks of Tom Connally, a Senator of Texas, June 29, 1945</w:t>
      </w:r>
    </w:p>
    <w:p w14:paraId="5FEBF135"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59 The Charter of the United Nations: Remarks of Arthur H. Vandenberg, a Senator of Michigan, June 29, 1945 </w:t>
      </w:r>
    </w:p>
    <w:p w14:paraId="799161AE"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70 The Charter of the United Nations </w:t>
      </w:r>
    </w:p>
    <w:p w14:paraId="595D51D6"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76 Technological trends in transportation </w:t>
      </w:r>
    </w:p>
    <w:p w14:paraId="1E3EB4E9" w14:textId="77777777" w:rsidR="00E91647" w:rsidRPr="00BF2AD7" w:rsidRDefault="00E91647" w:rsidP="00E91647">
      <w:pPr>
        <w:spacing w:after="0"/>
        <w:rPr>
          <w:rFonts w:ascii="Arial" w:hAnsi="Arial" w:cs="Arial"/>
          <w:sz w:val="24"/>
          <w:szCs w:val="24"/>
        </w:rPr>
      </w:pPr>
    </w:p>
    <w:p w14:paraId="140EE660" w14:textId="77777777" w:rsidR="00CA0A4D" w:rsidRDefault="00CA0A4D" w:rsidP="00E91647">
      <w:pPr>
        <w:spacing w:after="0"/>
        <w:rPr>
          <w:rFonts w:ascii="Arial" w:hAnsi="Arial" w:cs="Arial"/>
          <w:sz w:val="24"/>
          <w:szCs w:val="24"/>
        </w:rPr>
      </w:pPr>
    </w:p>
    <w:p w14:paraId="445BD7F5" w14:textId="77777777" w:rsidR="00CA0A4D" w:rsidRDefault="00CA0A4D" w:rsidP="00E91647">
      <w:pPr>
        <w:spacing w:after="0"/>
        <w:rPr>
          <w:rFonts w:ascii="Arial" w:hAnsi="Arial" w:cs="Arial"/>
          <w:sz w:val="24"/>
          <w:szCs w:val="24"/>
        </w:rPr>
      </w:pPr>
    </w:p>
    <w:p w14:paraId="66AF015E" w14:textId="57BB37E3" w:rsidR="00E91647" w:rsidRPr="00BF2AD7" w:rsidRDefault="00E91647" w:rsidP="00E91647">
      <w:pPr>
        <w:spacing w:after="0"/>
        <w:rPr>
          <w:rFonts w:ascii="Arial" w:hAnsi="Arial" w:cs="Arial"/>
          <w:sz w:val="24"/>
          <w:szCs w:val="24"/>
        </w:rPr>
      </w:pPr>
      <w:r w:rsidRPr="00BF2AD7">
        <w:rPr>
          <w:rFonts w:ascii="Arial" w:hAnsi="Arial" w:cs="Arial"/>
          <w:sz w:val="24"/>
          <w:szCs w:val="24"/>
        </w:rPr>
        <w:t>Y 1.3 D:C 79, S.1/79-131</w:t>
      </w:r>
    </w:p>
    <w:p w14:paraId="62D4723A"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Senate Miscellaneous Documents II</w:t>
      </w:r>
    </w:p>
    <w:p w14:paraId="0B2EF750"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79</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 December 21, 1945</w:t>
      </w:r>
    </w:p>
    <w:p w14:paraId="23D25C2E" w14:textId="77777777" w:rsidR="00E91647" w:rsidRPr="00BF2AD7" w:rsidRDefault="00E91647" w:rsidP="00E91647">
      <w:pPr>
        <w:spacing w:after="0"/>
        <w:rPr>
          <w:rFonts w:ascii="Arial" w:hAnsi="Arial" w:cs="Arial"/>
          <w:sz w:val="24"/>
          <w:szCs w:val="24"/>
        </w:rPr>
      </w:pPr>
    </w:p>
    <w:p w14:paraId="58271951"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90 Demobilization of the Army: Remarks by George C. Marshall </w:t>
      </w:r>
    </w:p>
    <w:p w14:paraId="6F0312A3"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97 Survey of the Electoral College in the Political System of the United States </w:t>
      </w:r>
    </w:p>
    <w:p w14:paraId="63EEEBBA" w14:textId="77777777" w:rsidR="00E91647" w:rsidRPr="00BF2AD7" w:rsidRDefault="00E91647" w:rsidP="00E91647">
      <w:pPr>
        <w:spacing w:after="0"/>
        <w:rPr>
          <w:rFonts w:ascii="Arial" w:hAnsi="Arial" w:cs="Arial"/>
          <w:sz w:val="24"/>
          <w:szCs w:val="24"/>
        </w:rPr>
      </w:pPr>
      <w:r w:rsidRPr="00BF2AD7">
        <w:rPr>
          <w:rFonts w:ascii="Arial" w:hAnsi="Arial" w:cs="Arial"/>
          <w:sz w:val="24"/>
          <w:szCs w:val="24"/>
        </w:rPr>
        <w:t xml:space="preserve">No. 124 Estimate for Indian Affairs Office to pay claims of individual Sioux Indians </w:t>
      </w:r>
    </w:p>
    <w:p w14:paraId="7CC763D2" w14:textId="2D884C82" w:rsidR="00E91647" w:rsidRPr="00BF2AD7" w:rsidRDefault="00E91647" w:rsidP="00E91647">
      <w:pPr>
        <w:spacing w:after="0"/>
        <w:rPr>
          <w:rFonts w:ascii="Arial" w:hAnsi="Arial" w:cs="Arial"/>
          <w:sz w:val="24"/>
          <w:szCs w:val="24"/>
        </w:rPr>
      </w:pPr>
      <w:r w:rsidRPr="00BF2AD7">
        <w:rPr>
          <w:rFonts w:ascii="Arial" w:hAnsi="Arial" w:cs="Arial"/>
          <w:sz w:val="24"/>
          <w:szCs w:val="24"/>
        </w:rPr>
        <w:t>No. 129 Trial of German War Criminals, opening address by Robert H. Jackson</w:t>
      </w:r>
    </w:p>
    <w:p w14:paraId="60EBECB8" w14:textId="55E53259" w:rsidR="00211D53" w:rsidRPr="00BF2AD7" w:rsidRDefault="00211D53" w:rsidP="00E91647">
      <w:pPr>
        <w:spacing w:after="0"/>
        <w:rPr>
          <w:rFonts w:ascii="Arial" w:hAnsi="Arial" w:cs="Arial"/>
          <w:sz w:val="24"/>
          <w:szCs w:val="24"/>
        </w:rPr>
      </w:pPr>
    </w:p>
    <w:p w14:paraId="0600D92C" w14:textId="77777777" w:rsidR="00BD6F55" w:rsidRPr="00BF2AD7" w:rsidRDefault="00BD6F55" w:rsidP="00211D53">
      <w:pPr>
        <w:spacing w:after="0"/>
        <w:rPr>
          <w:rFonts w:ascii="Arial" w:hAnsi="Arial" w:cs="Arial"/>
          <w:sz w:val="24"/>
          <w:szCs w:val="24"/>
        </w:rPr>
      </w:pPr>
    </w:p>
    <w:p w14:paraId="379F4F16" w14:textId="77777777" w:rsidR="00CA0A4D" w:rsidRDefault="00CA0A4D" w:rsidP="00211D53">
      <w:pPr>
        <w:spacing w:after="0"/>
        <w:rPr>
          <w:rFonts w:ascii="Arial" w:hAnsi="Arial" w:cs="Arial"/>
          <w:sz w:val="24"/>
          <w:szCs w:val="24"/>
        </w:rPr>
      </w:pPr>
    </w:p>
    <w:p w14:paraId="6CCBD025" w14:textId="12789957" w:rsidR="00211D53" w:rsidRPr="00BF2AD7" w:rsidRDefault="00211D53" w:rsidP="00211D53">
      <w:pPr>
        <w:spacing w:after="0"/>
        <w:rPr>
          <w:rFonts w:ascii="Arial" w:hAnsi="Arial" w:cs="Arial"/>
          <w:sz w:val="24"/>
          <w:szCs w:val="24"/>
        </w:rPr>
      </w:pPr>
      <w:r w:rsidRPr="00BF2AD7">
        <w:rPr>
          <w:rFonts w:ascii="Arial" w:hAnsi="Arial" w:cs="Arial"/>
          <w:sz w:val="24"/>
          <w:szCs w:val="24"/>
        </w:rPr>
        <w:t>Y 1.3 D:C 79, S.1/91</w:t>
      </w:r>
    </w:p>
    <w:p w14:paraId="61FD1DD1"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Centennial of the United States Naval Academy 1845-1945</w:t>
      </w:r>
    </w:p>
    <w:p w14:paraId="466DB6D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79</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7A0D1140" w14:textId="77777777" w:rsidR="00211D53" w:rsidRPr="00BF2AD7" w:rsidRDefault="00211D53" w:rsidP="00211D53">
      <w:pPr>
        <w:spacing w:after="0"/>
        <w:rPr>
          <w:rFonts w:ascii="Arial" w:hAnsi="Arial" w:cs="Arial"/>
          <w:sz w:val="24"/>
          <w:szCs w:val="24"/>
        </w:rPr>
      </w:pPr>
    </w:p>
    <w:p w14:paraId="3CB047E2" w14:textId="77777777" w:rsidR="00CA0A4D" w:rsidRDefault="00CA0A4D" w:rsidP="00211D53">
      <w:pPr>
        <w:spacing w:after="0"/>
        <w:rPr>
          <w:rFonts w:ascii="Arial" w:hAnsi="Arial" w:cs="Arial"/>
          <w:sz w:val="24"/>
          <w:szCs w:val="24"/>
        </w:rPr>
      </w:pPr>
      <w:bookmarkStart w:id="0" w:name="_Hlk115163914"/>
    </w:p>
    <w:p w14:paraId="2F459C4B" w14:textId="77777777" w:rsidR="00CA0A4D" w:rsidRDefault="00CA0A4D" w:rsidP="00211D53">
      <w:pPr>
        <w:spacing w:after="0"/>
        <w:rPr>
          <w:rFonts w:ascii="Arial" w:hAnsi="Arial" w:cs="Arial"/>
          <w:sz w:val="24"/>
          <w:szCs w:val="24"/>
        </w:rPr>
      </w:pPr>
    </w:p>
    <w:p w14:paraId="67B86695" w14:textId="77777777" w:rsidR="00CA0A4D" w:rsidRDefault="00CA0A4D" w:rsidP="00211D53">
      <w:pPr>
        <w:spacing w:after="0"/>
        <w:rPr>
          <w:rFonts w:ascii="Arial" w:hAnsi="Arial" w:cs="Arial"/>
          <w:sz w:val="24"/>
          <w:szCs w:val="24"/>
        </w:rPr>
      </w:pPr>
    </w:p>
    <w:p w14:paraId="5F584CC3" w14:textId="77777777" w:rsidR="00CA0A4D" w:rsidRDefault="00CA0A4D" w:rsidP="00211D53">
      <w:pPr>
        <w:spacing w:after="0"/>
        <w:rPr>
          <w:rFonts w:ascii="Arial" w:hAnsi="Arial" w:cs="Arial"/>
          <w:sz w:val="24"/>
          <w:szCs w:val="24"/>
        </w:rPr>
      </w:pPr>
    </w:p>
    <w:p w14:paraId="78ECD67C" w14:textId="77777777" w:rsidR="00CA0A4D" w:rsidRDefault="00CA0A4D" w:rsidP="00211D53">
      <w:pPr>
        <w:spacing w:after="0"/>
        <w:rPr>
          <w:rFonts w:ascii="Arial" w:hAnsi="Arial" w:cs="Arial"/>
          <w:sz w:val="24"/>
          <w:szCs w:val="24"/>
        </w:rPr>
      </w:pPr>
    </w:p>
    <w:p w14:paraId="17CE3BF8" w14:textId="77777777" w:rsidR="00CA0A4D" w:rsidRDefault="00CA0A4D" w:rsidP="00211D53">
      <w:pPr>
        <w:spacing w:after="0"/>
        <w:rPr>
          <w:rFonts w:ascii="Arial" w:hAnsi="Arial" w:cs="Arial"/>
          <w:sz w:val="24"/>
          <w:szCs w:val="24"/>
        </w:rPr>
      </w:pPr>
    </w:p>
    <w:p w14:paraId="5E85C0CC" w14:textId="77777777" w:rsidR="00CA0A4D" w:rsidRDefault="00CA0A4D" w:rsidP="00211D53">
      <w:pPr>
        <w:spacing w:after="0"/>
        <w:rPr>
          <w:rFonts w:ascii="Arial" w:hAnsi="Arial" w:cs="Arial"/>
          <w:sz w:val="24"/>
          <w:szCs w:val="24"/>
        </w:rPr>
      </w:pPr>
    </w:p>
    <w:p w14:paraId="26850270" w14:textId="77777777" w:rsidR="00CA0A4D" w:rsidRDefault="00CA0A4D" w:rsidP="00211D53">
      <w:pPr>
        <w:spacing w:after="0"/>
        <w:rPr>
          <w:rFonts w:ascii="Arial" w:hAnsi="Arial" w:cs="Arial"/>
          <w:sz w:val="24"/>
          <w:szCs w:val="24"/>
        </w:rPr>
      </w:pPr>
    </w:p>
    <w:p w14:paraId="625BC3B4" w14:textId="4C424CB1" w:rsidR="00211D53" w:rsidRPr="00BF2AD7" w:rsidRDefault="00211D53" w:rsidP="00211D53">
      <w:pPr>
        <w:spacing w:after="0"/>
        <w:rPr>
          <w:rFonts w:ascii="Arial" w:hAnsi="Arial" w:cs="Arial"/>
          <w:sz w:val="24"/>
          <w:szCs w:val="24"/>
        </w:rPr>
      </w:pPr>
      <w:r w:rsidRPr="00BF2AD7">
        <w:rPr>
          <w:rFonts w:ascii="Arial" w:hAnsi="Arial" w:cs="Arial"/>
          <w:sz w:val="24"/>
          <w:szCs w:val="24"/>
        </w:rPr>
        <w:lastRenderedPageBreak/>
        <w:t>Y 1.3 D:C 79, S.2/133-262</w:t>
      </w:r>
    </w:p>
    <w:p w14:paraId="756FA92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Senate Miscellaneous Documents</w:t>
      </w:r>
    </w:p>
    <w:p w14:paraId="57BA2CEA"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79</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14 – August 2, 1946</w:t>
      </w:r>
    </w:p>
    <w:bookmarkEnd w:id="0"/>
    <w:p w14:paraId="1C59F9BB" w14:textId="77777777" w:rsidR="00211D53" w:rsidRPr="00BF2AD7" w:rsidRDefault="00211D53" w:rsidP="00211D53">
      <w:pPr>
        <w:spacing w:after="0"/>
        <w:rPr>
          <w:rFonts w:ascii="Arial" w:hAnsi="Arial" w:cs="Arial"/>
          <w:sz w:val="24"/>
          <w:szCs w:val="24"/>
        </w:rPr>
      </w:pPr>
    </w:p>
    <w:p w14:paraId="42CE43EA"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136 Wartime record of strikes and </w:t>
      </w:r>
      <w:proofErr w:type="gramStart"/>
      <w:r w:rsidRPr="00BF2AD7">
        <w:rPr>
          <w:rFonts w:ascii="Arial" w:hAnsi="Arial" w:cs="Arial"/>
          <w:sz w:val="24"/>
          <w:szCs w:val="24"/>
        </w:rPr>
        <w:t>lock-outs</w:t>
      </w:r>
      <w:proofErr w:type="gramEnd"/>
      <w:r w:rsidRPr="00BF2AD7">
        <w:rPr>
          <w:rFonts w:ascii="Arial" w:hAnsi="Arial" w:cs="Arial"/>
          <w:sz w:val="24"/>
          <w:szCs w:val="24"/>
        </w:rPr>
        <w:t xml:space="preserve"> 1940-1945 </w:t>
      </w:r>
    </w:p>
    <w:p w14:paraId="7E103EB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156 Supplemental estimates for Indian Affairs Office for Indian reservations and for Alaska for care of insane </w:t>
      </w:r>
    </w:p>
    <w:p w14:paraId="504238EF"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182 Admission of Jews into Palestine, statement of the President of the United States together with the report of the Anglo-American committee of inquiry on Palestine as submitted to the President and to the government of the United Kingdom </w:t>
      </w:r>
    </w:p>
    <w:p w14:paraId="178F15D9" w14:textId="77777777" w:rsidR="00211D53" w:rsidRPr="00BF2AD7" w:rsidRDefault="00211D53" w:rsidP="00211D53">
      <w:pPr>
        <w:spacing w:after="0"/>
        <w:rPr>
          <w:rFonts w:ascii="Arial" w:hAnsi="Arial" w:cs="Arial"/>
          <w:sz w:val="24"/>
          <w:szCs w:val="24"/>
        </w:rPr>
      </w:pPr>
      <w:bookmarkStart w:id="1" w:name="_Hlk115163896"/>
      <w:r w:rsidRPr="00BF2AD7">
        <w:rPr>
          <w:rFonts w:ascii="Arial" w:hAnsi="Arial" w:cs="Arial"/>
          <w:sz w:val="24"/>
          <w:szCs w:val="24"/>
        </w:rPr>
        <w:t>No. 194 Supplemental Estimates - Department of the Interior</w:t>
      </w:r>
    </w:p>
    <w:bookmarkEnd w:id="1"/>
    <w:p w14:paraId="6745E45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209 Equal Rights Amendment: Questions and Answers on the Equal Rights Amendment prepared by the research department of the National Woman’s Party </w:t>
      </w:r>
    </w:p>
    <w:p w14:paraId="7F550A5B"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216 Supplemental estimate for Indian Affairs Office for maintenance of San Carlos project </w:t>
      </w:r>
    </w:p>
    <w:p w14:paraId="7C7B4CD3"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240 Council of foreign ministers at Paris, remarks of Hon. Arthur H. Vandenberg, a Senator from Michigan, relative to World War II peace treaties </w:t>
      </w:r>
    </w:p>
    <w:p w14:paraId="213F3FF4"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243 Council of foreign ministers at Paris, remarks of Hon. Tom Connally, a Senator from Texas, relative to World War II peace treaties </w:t>
      </w:r>
    </w:p>
    <w:p w14:paraId="12852C84"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261 Domestic stability, national defense, and World War II: legislative and executive background 1933-1946</w:t>
      </w:r>
    </w:p>
    <w:p w14:paraId="1A097243" w14:textId="77777777" w:rsidR="00211D53" w:rsidRPr="00BF2AD7" w:rsidRDefault="00211D53" w:rsidP="00211D53">
      <w:pPr>
        <w:spacing w:after="0"/>
        <w:rPr>
          <w:rFonts w:ascii="Arial" w:hAnsi="Arial" w:cs="Arial"/>
          <w:sz w:val="24"/>
          <w:szCs w:val="24"/>
        </w:rPr>
      </w:pPr>
    </w:p>
    <w:p w14:paraId="0D2FF4BD" w14:textId="77777777" w:rsidR="00CA0A4D" w:rsidRDefault="00CA0A4D" w:rsidP="00211D53">
      <w:pPr>
        <w:spacing w:after="0"/>
        <w:rPr>
          <w:rFonts w:ascii="Arial" w:hAnsi="Arial" w:cs="Arial"/>
          <w:sz w:val="24"/>
          <w:szCs w:val="24"/>
        </w:rPr>
      </w:pPr>
    </w:p>
    <w:p w14:paraId="162AB2A6" w14:textId="77777777" w:rsidR="001272D8" w:rsidRDefault="001272D8" w:rsidP="00211D53">
      <w:pPr>
        <w:spacing w:after="0"/>
        <w:rPr>
          <w:rFonts w:ascii="Arial" w:hAnsi="Arial" w:cs="Arial"/>
          <w:sz w:val="24"/>
          <w:szCs w:val="24"/>
        </w:rPr>
      </w:pPr>
    </w:p>
    <w:p w14:paraId="5C82050A" w14:textId="75A9C679" w:rsidR="00211D53" w:rsidRPr="00BF2AD7" w:rsidRDefault="00211D53" w:rsidP="00211D53">
      <w:pPr>
        <w:spacing w:after="0"/>
        <w:rPr>
          <w:rFonts w:ascii="Arial" w:hAnsi="Arial" w:cs="Arial"/>
          <w:sz w:val="24"/>
          <w:szCs w:val="24"/>
        </w:rPr>
      </w:pPr>
      <w:r w:rsidRPr="00BF2AD7">
        <w:rPr>
          <w:rFonts w:ascii="Arial" w:hAnsi="Arial" w:cs="Arial"/>
          <w:sz w:val="24"/>
          <w:szCs w:val="24"/>
        </w:rPr>
        <w:t>Y 1.3 D:C 79, S.2/206</w:t>
      </w:r>
    </w:p>
    <w:p w14:paraId="03084573"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Economic concentration and World War II</w:t>
      </w:r>
    </w:p>
    <w:p w14:paraId="6F5D071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79</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w:t>
      </w:r>
    </w:p>
    <w:p w14:paraId="54C96290" w14:textId="5EE52384" w:rsidR="00211D53" w:rsidRPr="00BF2AD7" w:rsidRDefault="00211D53" w:rsidP="00E91647">
      <w:pPr>
        <w:spacing w:after="0"/>
        <w:rPr>
          <w:rFonts w:ascii="Arial" w:hAnsi="Arial" w:cs="Arial"/>
          <w:sz w:val="24"/>
          <w:szCs w:val="24"/>
        </w:rPr>
      </w:pPr>
    </w:p>
    <w:p w14:paraId="5F6DFDF4" w14:textId="77777777" w:rsidR="00CA0A4D" w:rsidRDefault="00CA0A4D" w:rsidP="00211D53">
      <w:pPr>
        <w:spacing w:after="0"/>
        <w:rPr>
          <w:rFonts w:ascii="Arial" w:hAnsi="Arial" w:cs="Arial"/>
          <w:sz w:val="24"/>
          <w:szCs w:val="24"/>
        </w:rPr>
      </w:pPr>
    </w:p>
    <w:p w14:paraId="4795A7B0" w14:textId="77777777" w:rsidR="001272D8" w:rsidRDefault="001272D8" w:rsidP="00211D53">
      <w:pPr>
        <w:spacing w:after="0"/>
        <w:rPr>
          <w:rFonts w:ascii="Arial" w:hAnsi="Arial" w:cs="Arial"/>
          <w:sz w:val="24"/>
          <w:szCs w:val="24"/>
        </w:rPr>
      </w:pPr>
    </w:p>
    <w:p w14:paraId="3D2472EE" w14:textId="7F144485" w:rsidR="00211D53" w:rsidRPr="00BF2AD7" w:rsidRDefault="00211D53" w:rsidP="00211D53">
      <w:pPr>
        <w:spacing w:after="0"/>
        <w:rPr>
          <w:rFonts w:ascii="Arial" w:hAnsi="Arial" w:cs="Arial"/>
          <w:sz w:val="24"/>
          <w:szCs w:val="24"/>
        </w:rPr>
      </w:pPr>
      <w:r w:rsidRPr="00BF2AD7">
        <w:rPr>
          <w:rFonts w:ascii="Arial" w:hAnsi="Arial" w:cs="Arial"/>
          <w:sz w:val="24"/>
          <w:szCs w:val="24"/>
        </w:rPr>
        <w:t>Y 1.3 D:C 79, S.2/244</w:t>
      </w:r>
    </w:p>
    <w:p w14:paraId="3A59F605"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Investigation of the Pearl Harbor Attack</w:t>
      </w:r>
    </w:p>
    <w:p w14:paraId="283FE453"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79</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w:t>
      </w:r>
    </w:p>
    <w:p w14:paraId="179077F7" w14:textId="4CCC27E1" w:rsidR="00211D53" w:rsidRPr="00BF2AD7" w:rsidRDefault="00211D53" w:rsidP="00E91647">
      <w:pPr>
        <w:spacing w:after="0"/>
        <w:rPr>
          <w:rFonts w:ascii="Arial" w:hAnsi="Arial" w:cs="Arial"/>
          <w:sz w:val="24"/>
          <w:szCs w:val="24"/>
        </w:rPr>
      </w:pPr>
    </w:p>
    <w:p w14:paraId="4F4711FA" w14:textId="77777777" w:rsidR="00BD6F55" w:rsidRPr="00BF2AD7" w:rsidRDefault="00BD6F55" w:rsidP="00211D53">
      <w:pPr>
        <w:spacing w:after="0"/>
        <w:rPr>
          <w:rFonts w:ascii="Arial" w:hAnsi="Arial" w:cs="Arial"/>
          <w:sz w:val="24"/>
          <w:szCs w:val="24"/>
        </w:rPr>
      </w:pPr>
    </w:p>
    <w:p w14:paraId="07CEC284" w14:textId="77777777" w:rsidR="001272D8" w:rsidRDefault="001272D8" w:rsidP="00211D53">
      <w:pPr>
        <w:spacing w:after="0"/>
        <w:rPr>
          <w:rFonts w:ascii="Arial" w:hAnsi="Arial" w:cs="Arial"/>
          <w:sz w:val="24"/>
          <w:szCs w:val="24"/>
        </w:rPr>
      </w:pPr>
    </w:p>
    <w:p w14:paraId="4BAB3AEB" w14:textId="77777777" w:rsidR="001272D8" w:rsidRDefault="001272D8" w:rsidP="00211D53">
      <w:pPr>
        <w:spacing w:after="0"/>
        <w:rPr>
          <w:rFonts w:ascii="Arial" w:hAnsi="Arial" w:cs="Arial"/>
          <w:sz w:val="24"/>
          <w:szCs w:val="24"/>
        </w:rPr>
      </w:pPr>
    </w:p>
    <w:p w14:paraId="3870337D" w14:textId="77777777" w:rsidR="001272D8" w:rsidRDefault="001272D8" w:rsidP="00211D53">
      <w:pPr>
        <w:spacing w:after="0"/>
        <w:rPr>
          <w:rFonts w:ascii="Arial" w:hAnsi="Arial" w:cs="Arial"/>
          <w:sz w:val="24"/>
          <w:szCs w:val="24"/>
        </w:rPr>
      </w:pPr>
    </w:p>
    <w:p w14:paraId="54B536BB" w14:textId="77777777" w:rsidR="001272D8" w:rsidRDefault="001272D8" w:rsidP="00211D53">
      <w:pPr>
        <w:spacing w:after="0"/>
        <w:rPr>
          <w:rFonts w:ascii="Arial" w:hAnsi="Arial" w:cs="Arial"/>
          <w:sz w:val="24"/>
          <w:szCs w:val="24"/>
        </w:rPr>
      </w:pPr>
    </w:p>
    <w:p w14:paraId="2109122C" w14:textId="77777777" w:rsidR="001272D8" w:rsidRDefault="001272D8" w:rsidP="00211D53">
      <w:pPr>
        <w:spacing w:after="0"/>
        <w:rPr>
          <w:rFonts w:ascii="Arial" w:hAnsi="Arial" w:cs="Arial"/>
          <w:sz w:val="24"/>
          <w:szCs w:val="24"/>
        </w:rPr>
      </w:pPr>
    </w:p>
    <w:p w14:paraId="021F51A6" w14:textId="752B93CB" w:rsidR="00211D53" w:rsidRPr="00BF2AD7" w:rsidRDefault="00211D53" w:rsidP="00211D53">
      <w:pPr>
        <w:spacing w:after="0"/>
        <w:rPr>
          <w:rFonts w:ascii="Arial" w:hAnsi="Arial" w:cs="Arial"/>
          <w:sz w:val="24"/>
          <w:szCs w:val="24"/>
        </w:rPr>
      </w:pPr>
      <w:r w:rsidRPr="00BF2AD7">
        <w:rPr>
          <w:rFonts w:ascii="Arial" w:hAnsi="Arial" w:cs="Arial"/>
          <w:sz w:val="24"/>
          <w:szCs w:val="24"/>
        </w:rPr>
        <w:lastRenderedPageBreak/>
        <w:t>Y 1.3 D:C 80, S.1/2-114</w:t>
      </w:r>
    </w:p>
    <w:p w14:paraId="068C0654"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Senate Miscellaneous Documents</w:t>
      </w:r>
    </w:p>
    <w:p w14:paraId="44DB80C3"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80</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 December 19, 1947</w:t>
      </w:r>
    </w:p>
    <w:p w14:paraId="33E784CF" w14:textId="77777777" w:rsidR="00211D53" w:rsidRPr="00BF2AD7" w:rsidRDefault="00211D53" w:rsidP="00211D53">
      <w:pPr>
        <w:spacing w:after="0"/>
        <w:rPr>
          <w:rFonts w:ascii="Arial" w:hAnsi="Arial" w:cs="Arial"/>
          <w:sz w:val="24"/>
          <w:szCs w:val="24"/>
        </w:rPr>
      </w:pPr>
    </w:p>
    <w:p w14:paraId="53DECACC"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8 Atomic Energy Commission</w:t>
      </w:r>
    </w:p>
    <w:p w14:paraId="2516C688"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23 Supplemental estimate for Indian Claims Commission, 1947 </w:t>
      </w:r>
    </w:p>
    <w:p w14:paraId="75CB21C0"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26 Menace of Communism, statement of J. Edgar Hoover, FBI Director </w:t>
      </w:r>
    </w:p>
    <w:p w14:paraId="0CDAB47F"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52 Supplemental estimate for Indian Affairs Office, 1948 </w:t>
      </w:r>
    </w:p>
    <w:p w14:paraId="3D4B156C"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96 United States Atomic Energy Commission</w:t>
      </w:r>
    </w:p>
    <w:p w14:paraId="0481AD4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105 Summary of legislation enacted by the Eightieth Congress, First Session </w:t>
      </w:r>
    </w:p>
    <w:p w14:paraId="7DE2070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108 The Interim European Aid Program: draft legislation and background information </w:t>
      </w:r>
    </w:p>
    <w:p w14:paraId="6333E617"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110 Woodrow Wilson Foundation 25</w:t>
      </w:r>
      <w:r w:rsidRPr="00BF2AD7">
        <w:rPr>
          <w:rFonts w:ascii="Arial" w:hAnsi="Arial" w:cs="Arial"/>
          <w:sz w:val="24"/>
          <w:szCs w:val="24"/>
          <w:vertAlign w:val="superscript"/>
        </w:rPr>
        <w:t>th</w:t>
      </w:r>
      <w:r w:rsidRPr="00BF2AD7">
        <w:rPr>
          <w:rFonts w:ascii="Arial" w:hAnsi="Arial" w:cs="Arial"/>
          <w:sz w:val="24"/>
          <w:szCs w:val="24"/>
        </w:rPr>
        <w:t xml:space="preserve"> anniversary dinner at Waldorf-Astoria Hotel, New York City, November 10, 1947</w:t>
      </w:r>
    </w:p>
    <w:p w14:paraId="590EDEB0"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114 Hemispheric Defense, article prepared by Honorable Elbert D. Thomas, a Senator from Utah </w:t>
      </w:r>
    </w:p>
    <w:p w14:paraId="4F22B8FB" w14:textId="2A81FA14" w:rsidR="00211D53" w:rsidRPr="00BF2AD7" w:rsidRDefault="00211D53" w:rsidP="00E91647">
      <w:pPr>
        <w:spacing w:after="0"/>
        <w:rPr>
          <w:rFonts w:ascii="Arial" w:hAnsi="Arial" w:cs="Arial"/>
          <w:sz w:val="24"/>
          <w:szCs w:val="24"/>
        </w:rPr>
      </w:pPr>
    </w:p>
    <w:p w14:paraId="552CC1E4" w14:textId="77777777" w:rsidR="001272D8" w:rsidRDefault="001272D8" w:rsidP="00211D53">
      <w:pPr>
        <w:spacing w:after="0"/>
        <w:rPr>
          <w:rFonts w:ascii="Arial" w:hAnsi="Arial" w:cs="Arial"/>
          <w:sz w:val="24"/>
          <w:szCs w:val="24"/>
        </w:rPr>
      </w:pPr>
    </w:p>
    <w:p w14:paraId="7C66008B" w14:textId="45331EAE" w:rsidR="00211D53" w:rsidRPr="00BF2AD7" w:rsidRDefault="00211D53" w:rsidP="00211D53">
      <w:pPr>
        <w:spacing w:after="0"/>
        <w:rPr>
          <w:rFonts w:ascii="Arial" w:hAnsi="Arial" w:cs="Arial"/>
          <w:sz w:val="24"/>
          <w:szCs w:val="24"/>
        </w:rPr>
      </w:pPr>
      <w:r w:rsidRPr="00BF2AD7">
        <w:rPr>
          <w:rFonts w:ascii="Arial" w:hAnsi="Arial" w:cs="Arial"/>
          <w:sz w:val="24"/>
          <w:szCs w:val="24"/>
        </w:rPr>
        <w:t>Y 1.3 D:C 80, S.1/111</w:t>
      </w:r>
    </w:p>
    <w:p w14:paraId="702FC8A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The European Recovery Program</w:t>
      </w:r>
    </w:p>
    <w:p w14:paraId="7430DDAB"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80</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57639992" w14:textId="54FC1251" w:rsidR="00211D53" w:rsidRPr="00BF2AD7" w:rsidRDefault="00211D53" w:rsidP="00E91647">
      <w:pPr>
        <w:spacing w:after="0"/>
        <w:rPr>
          <w:rFonts w:ascii="Arial" w:hAnsi="Arial" w:cs="Arial"/>
          <w:sz w:val="24"/>
          <w:szCs w:val="24"/>
        </w:rPr>
      </w:pPr>
    </w:p>
    <w:p w14:paraId="608D221E" w14:textId="77777777" w:rsidR="001272D8" w:rsidRDefault="001272D8" w:rsidP="00211D53">
      <w:pPr>
        <w:spacing w:after="0"/>
        <w:rPr>
          <w:rFonts w:ascii="Arial" w:hAnsi="Arial" w:cs="Arial"/>
          <w:sz w:val="24"/>
          <w:szCs w:val="24"/>
        </w:rPr>
      </w:pPr>
    </w:p>
    <w:p w14:paraId="6C45D258" w14:textId="31172903" w:rsidR="00211D53" w:rsidRPr="00BF2AD7" w:rsidRDefault="00211D53" w:rsidP="00211D53">
      <w:pPr>
        <w:spacing w:after="0"/>
        <w:rPr>
          <w:rFonts w:ascii="Arial" w:hAnsi="Arial" w:cs="Arial"/>
          <w:sz w:val="24"/>
          <w:szCs w:val="24"/>
        </w:rPr>
      </w:pPr>
      <w:r w:rsidRPr="00BF2AD7">
        <w:rPr>
          <w:rFonts w:ascii="Arial" w:hAnsi="Arial" w:cs="Arial"/>
          <w:sz w:val="24"/>
          <w:szCs w:val="24"/>
        </w:rPr>
        <w:t>Y 1.3 D:C 81, S.1/123</w:t>
      </w:r>
    </w:p>
    <w:p w14:paraId="4DA3686A"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A Decade of American Foreign Policy: Basic Documents, 1941-49</w:t>
      </w:r>
    </w:p>
    <w:p w14:paraId="10E97A76"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81</w:t>
      </w:r>
      <w:r w:rsidRPr="00BF2AD7">
        <w:rPr>
          <w:rFonts w:ascii="Arial" w:hAnsi="Arial" w:cs="Arial"/>
          <w:sz w:val="24"/>
          <w:szCs w:val="24"/>
          <w:vertAlign w:val="superscript"/>
        </w:rPr>
        <w:t>st</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680BAD13" w14:textId="77777777" w:rsidR="00211D53" w:rsidRPr="00BF2AD7" w:rsidRDefault="00211D53" w:rsidP="00211D53">
      <w:pPr>
        <w:spacing w:after="0"/>
        <w:rPr>
          <w:rFonts w:ascii="Arial" w:hAnsi="Arial" w:cs="Arial"/>
          <w:sz w:val="24"/>
          <w:szCs w:val="24"/>
        </w:rPr>
      </w:pPr>
    </w:p>
    <w:p w14:paraId="65162FCF" w14:textId="77777777" w:rsidR="001272D8" w:rsidRDefault="001272D8" w:rsidP="00211D53">
      <w:pPr>
        <w:spacing w:after="0"/>
        <w:rPr>
          <w:rFonts w:ascii="Arial" w:hAnsi="Arial" w:cs="Arial"/>
          <w:sz w:val="24"/>
          <w:szCs w:val="24"/>
        </w:rPr>
      </w:pPr>
    </w:p>
    <w:p w14:paraId="5CF65D61" w14:textId="2162C46C" w:rsidR="00211D53" w:rsidRPr="00BF2AD7" w:rsidRDefault="00211D53" w:rsidP="00211D53">
      <w:pPr>
        <w:spacing w:after="0"/>
        <w:rPr>
          <w:rFonts w:ascii="Arial" w:hAnsi="Arial" w:cs="Arial"/>
          <w:sz w:val="24"/>
          <w:szCs w:val="24"/>
        </w:rPr>
      </w:pPr>
      <w:r w:rsidRPr="00BF2AD7">
        <w:rPr>
          <w:rFonts w:ascii="Arial" w:hAnsi="Arial" w:cs="Arial"/>
          <w:sz w:val="24"/>
          <w:szCs w:val="24"/>
        </w:rPr>
        <w:t>Y 1.3 D:C 81, S.2/201</w:t>
      </w:r>
    </w:p>
    <w:p w14:paraId="72692987"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Acceptance of the Statue of Brigham Young, presented by the State of Utah</w:t>
      </w:r>
    </w:p>
    <w:p w14:paraId="476B1156"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81</w:t>
      </w:r>
      <w:r w:rsidRPr="00BF2AD7">
        <w:rPr>
          <w:rFonts w:ascii="Arial" w:hAnsi="Arial" w:cs="Arial"/>
          <w:sz w:val="24"/>
          <w:szCs w:val="24"/>
          <w:vertAlign w:val="superscript"/>
        </w:rPr>
        <w:t>st</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w:t>
      </w:r>
    </w:p>
    <w:p w14:paraId="7184DC4B" w14:textId="77777777" w:rsidR="00211D53" w:rsidRPr="00BF2AD7" w:rsidRDefault="00211D53" w:rsidP="00211D53">
      <w:pPr>
        <w:spacing w:after="0"/>
        <w:rPr>
          <w:rFonts w:ascii="Arial" w:hAnsi="Arial" w:cs="Arial"/>
          <w:sz w:val="24"/>
          <w:szCs w:val="24"/>
        </w:rPr>
      </w:pPr>
    </w:p>
    <w:p w14:paraId="50DF5125" w14:textId="77777777" w:rsidR="001272D8" w:rsidRDefault="001272D8" w:rsidP="00211D53">
      <w:pPr>
        <w:spacing w:after="0"/>
        <w:rPr>
          <w:rFonts w:ascii="Arial" w:hAnsi="Arial" w:cs="Arial"/>
          <w:sz w:val="24"/>
          <w:szCs w:val="24"/>
        </w:rPr>
      </w:pPr>
    </w:p>
    <w:p w14:paraId="1104111A" w14:textId="1F350A78" w:rsidR="00211D53" w:rsidRPr="00BF2AD7" w:rsidRDefault="00211D53" w:rsidP="00211D53">
      <w:pPr>
        <w:spacing w:after="0"/>
        <w:rPr>
          <w:rFonts w:ascii="Arial" w:hAnsi="Arial" w:cs="Arial"/>
          <w:sz w:val="24"/>
          <w:szCs w:val="24"/>
        </w:rPr>
      </w:pPr>
      <w:r w:rsidRPr="00BF2AD7">
        <w:rPr>
          <w:rFonts w:ascii="Arial" w:hAnsi="Arial" w:cs="Arial"/>
          <w:sz w:val="24"/>
          <w:szCs w:val="24"/>
        </w:rPr>
        <w:t>Y 1.3 D:C 81, S.2/204</w:t>
      </w:r>
    </w:p>
    <w:p w14:paraId="6410BCA1"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Mobilization Planning and National Security (1950-1960): Problems and Issues</w:t>
      </w:r>
    </w:p>
    <w:p w14:paraId="71215071"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81</w:t>
      </w:r>
      <w:r w:rsidRPr="00BF2AD7">
        <w:rPr>
          <w:rFonts w:ascii="Arial" w:hAnsi="Arial" w:cs="Arial"/>
          <w:sz w:val="24"/>
          <w:szCs w:val="24"/>
          <w:vertAlign w:val="superscript"/>
        </w:rPr>
        <w:t>st</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w:t>
      </w:r>
    </w:p>
    <w:p w14:paraId="655796EC" w14:textId="20E757BF" w:rsidR="00211D53" w:rsidRPr="00BF2AD7" w:rsidRDefault="00211D53" w:rsidP="00E91647">
      <w:pPr>
        <w:spacing w:after="0"/>
        <w:rPr>
          <w:rFonts w:ascii="Arial" w:hAnsi="Arial" w:cs="Arial"/>
          <w:sz w:val="24"/>
          <w:szCs w:val="24"/>
        </w:rPr>
      </w:pPr>
    </w:p>
    <w:p w14:paraId="0F6F81DC" w14:textId="77777777" w:rsidR="00BD6F55" w:rsidRPr="00BF2AD7" w:rsidRDefault="00BD6F55" w:rsidP="00211D53">
      <w:pPr>
        <w:spacing w:after="0"/>
        <w:rPr>
          <w:rFonts w:ascii="Arial" w:hAnsi="Arial" w:cs="Arial"/>
          <w:sz w:val="24"/>
          <w:szCs w:val="24"/>
        </w:rPr>
      </w:pPr>
    </w:p>
    <w:p w14:paraId="743FE74E" w14:textId="77777777" w:rsidR="00BD6F55" w:rsidRPr="00BF2AD7" w:rsidRDefault="00BD6F55" w:rsidP="00211D53">
      <w:pPr>
        <w:spacing w:after="0"/>
        <w:rPr>
          <w:rFonts w:ascii="Arial" w:hAnsi="Arial" w:cs="Arial"/>
          <w:sz w:val="24"/>
          <w:szCs w:val="24"/>
        </w:rPr>
      </w:pPr>
    </w:p>
    <w:p w14:paraId="6B2D00A7" w14:textId="77777777" w:rsidR="00BD6F55" w:rsidRPr="00BF2AD7" w:rsidRDefault="00BD6F55" w:rsidP="00211D53">
      <w:pPr>
        <w:spacing w:after="0"/>
        <w:rPr>
          <w:rFonts w:ascii="Arial" w:hAnsi="Arial" w:cs="Arial"/>
          <w:sz w:val="24"/>
          <w:szCs w:val="24"/>
        </w:rPr>
      </w:pPr>
    </w:p>
    <w:p w14:paraId="27CA6B79" w14:textId="7D8B9EFC" w:rsidR="00211D53" w:rsidRPr="00BF2AD7" w:rsidRDefault="00211D53" w:rsidP="00211D53">
      <w:pPr>
        <w:spacing w:after="0"/>
        <w:rPr>
          <w:rFonts w:ascii="Arial" w:hAnsi="Arial" w:cs="Arial"/>
          <w:sz w:val="24"/>
          <w:szCs w:val="24"/>
        </w:rPr>
      </w:pPr>
      <w:r w:rsidRPr="00BF2AD7">
        <w:rPr>
          <w:rFonts w:ascii="Arial" w:hAnsi="Arial" w:cs="Arial"/>
          <w:sz w:val="24"/>
          <w:szCs w:val="24"/>
        </w:rPr>
        <w:lastRenderedPageBreak/>
        <w:t>Y 1.3 D:C 82, S.1/2-89</w:t>
      </w:r>
    </w:p>
    <w:p w14:paraId="1B89C778"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Senate Miscellaneous Documents</w:t>
      </w:r>
    </w:p>
    <w:p w14:paraId="0FB5F727"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82</w:t>
      </w:r>
      <w:r w:rsidRPr="00BF2AD7">
        <w:rPr>
          <w:rFonts w:ascii="Arial" w:hAnsi="Arial" w:cs="Arial"/>
          <w:sz w:val="24"/>
          <w:szCs w:val="24"/>
          <w:vertAlign w:val="superscript"/>
        </w:rPr>
        <w:t>nd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 October 20, 1951</w:t>
      </w:r>
    </w:p>
    <w:p w14:paraId="52D73B41" w14:textId="77777777" w:rsidR="00211D53" w:rsidRPr="00BF2AD7" w:rsidRDefault="00211D53" w:rsidP="00211D53">
      <w:pPr>
        <w:spacing w:after="0"/>
        <w:rPr>
          <w:rFonts w:ascii="Arial" w:hAnsi="Arial" w:cs="Arial"/>
          <w:sz w:val="24"/>
          <w:szCs w:val="24"/>
        </w:rPr>
      </w:pPr>
    </w:p>
    <w:p w14:paraId="26090D46"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16 Commonwealth Parliamentary Association Meeting: A report to the United States Senate by Senators Theodore Francis Green and Homer Ferguson, Canberra, Australia, December 10-13, 1950 </w:t>
      </w:r>
    </w:p>
    <w:p w14:paraId="444EF60B"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20 History of United States Senate roof and chamber improvements and related historical data </w:t>
      </w:r>
    </w:p>
    <w:p w14:paraId="2441E601"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36 Address of General of the Army Douglas MacArthur at a joint meeting of the two houses </w:t>
      </w:r>
    </w:p>
    <w:p w14:paraId="0F217E5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41 Tensions within the Soviet Union prepared at the request of the Senator Alexander Wiley </w:t>
      </w:r>
    </w:p>
    <w:p w14:paraId="12F7CDFC"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56 United States foreign aid programs in Europe </w:t>
      </w:r>
    </w:p>
    <w:p w14:paraId="47A5E6E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69 Individual views of certain members of the Joint Committee on Armed Services and Foreign Relations of the United States Senate relating to hearings held on the dismissal of General MacArthur and the military situation in the Far East</w:t>
      </w:r>
    </w:p>
    <w:p w14:paraId="429737A1"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73 Conference report on the Mutual Security Act of 1951 </w:t>
      </w:r>
    </w:p>
    <w:p w14:paraId="3E3DF8E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74 Equal Rights Amendment: questions and answers on the equal rights amendment prepared by the research department of the National Woman’s Party </w:t>
      </w:r>
    </w:p>
    <w:p w14:paraId="6A8362FA"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84 The National Defense Congress: Summary of legislative record of 82</w:t>
      </w:r>
      <w:r w:rsidRPr="00BF2AD7">
        <w:rPr>
          <w:rFonts w:ascii="Arial" w:hAnsi="Arial" w:cs="Arial"/>
          <w:sz w:val="24"/>
          <w:szCs w:val="24"/>
          <w:vertAlign w:val="superscript"/>
        </w:rPr>
        <w:t>nd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by the Hon. Ernest W. McFarland  </w:t>
      </w:r>
    </w:p>
    <w:p w14:paraId="4D790A94"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85 Democrat Congress fails the people: Review of the 1</w:t>
      </w:r>
      <w:r w:rsidRPr="00BF2AD7">
        <w:rPr>
          <w:rFonts w:ascii="Arial" w:hAnsi="Arial" w:cs="Arial"/>
          <w:sz w:val="24"/>
          <w:szCs w:val="24"/>
          <w:vertAlign w:val="superscript"/>
        </w:rPr>
        <w:t>st</w:t>
      </w:r>
      <w:r w:rsidRPr="00BF2AD7">
        <w:rPr>
          <w:rFonts w:ascii="Arial" w:hAnsi="Arial" w:cs="Arial"/>
          <w:sz w:val="24"/>
          <w:szCs w:val="24"/>
        </w:rPr>
        <w:t xml:space="preserve"> session of the 82</w:t>
      </w:r>
      <w:r w:rsidRPr="00BF2AD7">
        <w:rPr>
          <w:rFonts w:ascii="Arial" w:hAnsi="Arial" w:cs="Arial"/>
          <w:sz w:val="24"/>
          <w:szCs w:val="24"/>
          <w:vertAlign w:val="superscript"/>
        </w:rPr>
        <w:t>nd</w:t>
      </w:r>
      <w:r w:rsidRPr="00BF2AD7">
        <w:rPr>
          <w:rFonts w:ascii="Arial" w:hAnsi="Arial" w:cs="Arial"/>
          <w:sz w:val="24"/>
          <w:szCs w:val="24"/>
        </w:rPr>
        <w:t xml:space="preserve"> Congress by Senator Kenneth S. Wherry of Nebraska </w:t>
      </w:r>
    </w:p>
    <w:p w14:paraId="3797AFF9"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89 Communist domination of certain unions   </w:t>
      </w:r>
    </w:p>
    <w:p w14:paraId="661DFEF2" w14:textId="5146C5FD" w:rsidR="00211D53" w:rsidRPr="00BF2AD7" w:rsidRDefault="00211D53" w:rsidP="00E91647">
      <w:pPr>
        <w:spacing w:after="0"/>
        <w:rPr>
          <w:rFonts w:ascii="Arial" w:hAnsi="Arial" w:cs="Arial"/>
          <w:sz w:val="24"/>
          <w:szCs w:val="24"/>
        </w:rPr>
      </w:pPr>
    </w:p>
    <w:p w14:paraId="715B9DC0" w14:textId="77777777" w:rsidR="00A23323" w:rsidRDefault="00A23323" w:rsidP="00211D53">
      <w:pPr>
        <w:spacing w:after="0"/>
        <w:rPr>
          <w:rFonts w:ascii="Arial" w:hAnsi="Arial" w:cs="Arial"/>
          <w:sz w:val="24"/>
          <w:szCs w:val="24"/>
        </w:rPr>
      </w:pPr>
    </w:p>
    <w:p w14:paraId="722007A5" w14:textId="77777777" w:rsidR="00A23323" w:rsidRDefault="00A23323" w:rsidP="00211D53">
      <w:pPr>
        <w:spacing w:after="0"/>
        <w:rPr>
          <w:rFonts w:ascii="Arial" w:hAnsi="Arial" w:cs="Arial"/>
          <w:sz w:val="24"/>
          <w:szCs w:val="24"/>
        </w:rPr>
      </w:pPr>
    </w:p>
    <w:p w14:paraId="4D30390C" w14:textId="62BFC61C" w:rsidR="00211D53" w:rsidRPr="00BF2AD7" w:rsidRDefault="00211D53" w:rsidP="00211D53">
      <w:pPr>
        <w:spacing w:after="0"/>
        <w:rPr>
          <w:rFonts w:ascii="Arial" w:hAnsi="Arial" w:cs="Arial"/>
          <w:sz w:val="24"/>
          <w:szCs w:val="24"/>
        </w:rPr>
      </w:pPr>
      <w:r w:rsidRPr="00BF2AD7">
        <w:rPr>
          <w:rFonts w:ascii="Arial" w:hAnsi="Arial" w:cs="Arial"/>
          <w:sz w:val="24"/>
          <w:szCs w:val="24"/>
        </w:rPr>
        <w:t>Y 1.3 D:C 82, S.2/90-168</w:t>
      </w:r>
    </w:p>
    <w:p w14:paraId="4E095341"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Senate Miscellaneous Documents</w:t>
      </w:r>
    </w:p>
    <w:p w14:paraId="56CBD2E8"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82</w:t>
      </w:r>
      <w:r w:rsidRPr="00BF2AD7">
        <w:rPr>
          <w:rFonts w:ascii="Arial" w:hAnsi="Arial" w:cs="Arial"/>
          <w:sz w:val="24"/>
          <w:szCs w:val="24"/>
          <w:vertAlign w:val="superscript"/>
        </w:rPr>
        <w:t>nd</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8 – July 7, 1952</w:t>
      </w:r>
    </w:p>
    <w:p w14:paraId="6466F681" w14:textId="77777777" w:rsidR="00211D53" w:rsidRPr="00BF2AD7" w:rsidRDefault="00211D53" w:rsidP="00211D53">
      <w:pPr>
        <w:spacing w:after="0"/>
        <w:rPr>
          <w:rFonts w:ascii="Arial" w:hAnsi="Arial" w:cs="Arial"/>
          <w:sz w:val="24"/>
          <w:szCs w:val="24"/>
        </w:rPr>
      </w:pPr>
    </w:p>
    <w:p w14:paraId="5D0BA61A"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90 The Union of Europe; its progress, problems, prospects, and place in the Western world </w:t>
      </w:r>
    </w:p>
    <w:p w14:paraId="22F01B39"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102 The Background and Scope of Point 4, address by Bertha C. Joseph</w:t>
      </w:r>
    </w:p>
    <w:p w14:paraId="7051232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112 Making ends meet on less than $2,000 a year (Case studies of 100 low-income families)</w:t>
      </w:r>
    </w:p>
    <w:p w14:paraId="73BDCFDA"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138 Only strength will win the peace, testimony of Hon. Bernard M. Baruch </w:t>
      </w:r>
    </w:p>
    <w:p w14:paraId="53DBCBD1"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150 Comparison of potential voters and actual votes cast by counties in each state in 1948-1950 </w:t>
      </w:r>
    </w:p>
    <w:p w14:paraId="3226E0E0"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lastRenderedPageBreak/>
        <w:t>No. 161 Legislative history of the Committee on Foreign Relations, 82</w:t>
      </w:r>
      <w:r w:rsidRPr="00BF2AD7">
        <w:rPr>
          <w:rFonts w:ascii="Arial" w:hAnsi="Arial" w:cs="Arial"/>
          <w:sz w:val="24"/>
          <w:szCs w:val="24"/>
          <w:vertAlign w:val="superscript"/>
        </w:rPr>
        <w:t>nd</w:t>
      </w:r>
      <w:r w:rsidRPr="00BF2AD7">
        <w:rPr>
          <w:rFonts w:ascii="Arial" w:hAnsi="Arial" w:cs="Arial"/>
          <w:sz w:val="24"/>
          <w:szCs w:val="24"/>
        </w:rPr>
        <w:t xml:space="preserve"> Congress </w:t>
      </w:r>
    </w:p>
    <w:p w14:paraId="188DC3F3"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165 Summary of the legislative record, 82</w:t>
      </w:r>
      <w:r w:rsidRPr="00BF2AD7">
        <w:rPr>
          <w:rFonts w:ascii="Arial" w:hAnsi="Arial" w:cs="Arial"/>
          <w:sz w:val="24"/>
          <w:szCs w:val="24"/>
          <w:vertAlign w:val="superscript"/>
        </w:rPr>
        <w:t>nd</w:t>
      </w:r>
      <w:r w:rsidRPr="00BF2AD7">
        <w:rPr>
          <w:rFonts w:ascii="Arial" w:hAnsi="Arial" w:cs="Arial"/>
          <w:sz w:val="24"/>
          <w:szCs w:val="24"/>
        </w:rPr>
        <w:t xml:space="preserve"> Congress, statement by Hon. Ernest W. McFarland, Senator of Arizona </w:t>
      </w:r>
    </w:p>
    <w:p w14:paraId="11A2FB33"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166 Republican accomplishments in 82</w:t>
      </w:r>
      <w:r w:rsidRPr="00BF2AD7">
        <w:rPr>
          <w:rFonts w:ascii="Arial" w:hAnsi="Arial" w:cs="Arial"/>
          <w:sz w:val="24"/>
          <w:szCs w:val="24"/>
          <w:vertAlign w:val="superscript"/>
        </w:rPr>
        <w:t>nd</w:t>
      </w:r>
      <w:r w:rsidRPr="00BF2AD7">
        <w:rPr>
          <w:rFonts w:ascii="Arial" w:hAnsi="Arial" w:cs="Arial"/>
          <w:sz w:val="24"/>
          <w:szCs w:val="24"/>
        </w:rPr>
        <w:t xml:space="preserve"> Congress: Review of the 82</w:t>
      </w:r>
      <w:r w:rsidRPr="00BF2AD7">
        <w:rPr>
          <w:rFonts w:ascii="Arial" w:hAnsi="Arial" w:cs="Arial"/>
          <w:sz w:val="24"/>
          <w:szCs w:val="24"/>
          <w:vertAlign w:val="superscript"/>
        </w:rPr>
        <w:t>nd</w:t>
      </w:r>
      <w:r w:rsidRPr="00BF2AD7">
        <w:rPr>
          <w:rFonts w:ascii="Arial" w:hAnsi="Arial" w:cs="Arial"/>
          <w:sz w:val="24"/>
          <w:szCs w:val="24"/>
        </w:rPr>
        <w:t xml:space="preserve"> Congress </w:t>
      </w:r>
    </w:p>
    <w:p w14:paraId="348B96AA" w14:textId="77777777" w:rsidR="00211D53" w:rsidRPr="00BF2AD7" w:rsidRDefault="00211D53" w:rsidP="00211D53">
      <w:pPr>
        <w:spacing w:after="0"/>
        <w:rPr>
          <w:rFonts w:ascii="Arial" w:hAnsi="Arial" w:cs="Arial"/>
          <w:sz w:val="24"/>
          <w:szCs w:val="24"/>
        </w:rPr>
      </w:pPr>
    </w:p>
    <w:p w14:paraId="353F7070" w14:textId="77777777" w:rsidR="00BD6F55" w:rsidRDefault="00BD6F55" w:rsidP="00211D53">
      <w:pPr>
        <w:spacing w:after="0"/>
        <w:rPr>
          <w:rFonts w:ascii="Arial" w:hAnsi="Arial" w:cs="Arial"/>
          <w:sz w:val="24"/>
          <w:szCs w:val="24"/>
        </w:rPr>
      </w:pPr>
    </w:p>
    <w:p w14:paraId="09D05855" w14:textId="77777777" w:rsidR="00A23323" w:rsidRPr="00BF2AD7" w:rsidRDefault="00A23323" w:rsidP="00211D53">
      <w:pPr>
        <w:spacing w:after="0"/>
        <w:rPr>
          <w:rFonts w:ascii="Arial" w:hAnsi="Arial" w:cs="Arial"/>
          <w:sz w:val="24"/>
          <w:szCs w:val="24"/>
        </w:rPr>
      </w:pPr>
    </w:p>
    <w:p w14:paraId="3A3EA0A6" w14:textId="0F2D4CC7" w:rsidR="00211D53" w:rsidRPr="00BF2AD7" w:rsidRDefault="00211D53" w:rsidP="00211D53">
      <w:pPr>
        <w:spacing w:after="0"/>
        <w:rPr>
          <w:rFonts w:ascii="Arial" w:hAnsi="Arial" w:cs="Arial"/>
          <w:sz w:val="24"/>
          <w:szCs w:val="24"/>
        </w:rPr>
      </w:pPr>
      <w:r w:rsidRPr="00BF2AD7">
        <w:rPr>
          <w:rFonts w:ascii="Arial" w:hAnsi="Arial" w:cs="Arial"/>
          <w:sz w:val="24"/>
          <w:szCs w:val="24"/>
        </w:rPr>
        <w:t>Y 1.3 D:C 83, S.1/4-76</w:t>
      </w:r>
    </w:p>
    <w:p w14:paraId="0FA5E2B0"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Senate Miscellaneous Documents</w:t>
      </w:r>
    </w:p>
    <w:p w14:paraId="69F6405E"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83</w:t>
      </w:r>
      <w:r w:rsidRPr="00BF2AD7">
        <w:rPr>
          <w:rFonts w:ascii="Arial" w:hAnsi="Arial" w:cs="Arial"/>
          <w:sz w:val="24"/>
          <w:szCs w:val="24"/>
          <w:vertAlign w:val="superscript"/>
        </w:rPr>
        <w:t>rd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 August 3, 1953</w:t>
      </w:r>
    </w:p>
    <w:p w14:paraId="27104C76" w14:textId="77777777" w:rsidR="00211D53" w:rsidRPr="00BF2AD7" w:rsidRDefault="00211D53" w:rsidP="00211D53">
      <w:pPr>
        <w:spacing w:after="0"/>
        <w:rPr>
          <w:rFonts w:ascii="Arial" w:hAnsi="Arial" w:cs="Arial"/>
          <w:sz w:val="24"/>
          <w:szCs w:val="24"/>
        </w:rPr>
      </w:pPr>
    </w:p>
    <w:p w14:paraId="37521D70"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9 Inaugural address of Dwight D. Eisenhower, January 20, 1953</w:t>
      </w:r>
    </w:p>
    <w:p w14:paraId="644031F8"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11 Missouri River development Oahe Dam and Reservoir Project, report of negotiations with Sioux Indians</w:t>
      </w:r>
    </w:p>
    <w:p w14:paraId="0DC9E099"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13 Proceedings at the enshrining of the Declaration of Independence, the Constitution of the United States, and the Bill of Rights</w:t>
      </w:r>
    </w:p>
    <w:p w14:paraId="14B9F778"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14 Employment and economic status of Negroes in the United States</w:t>
      </w:r>
    </w:p>
    <w:p w14:paraId="3D577EA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25 Seventh General Assembly of the United Nations: Report of Senator Alexander Wiley</w:t>
      </w:r>
    </w:p>
    <w:p w14:paraId="60A382A5"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26 Public policy and Communist domination of certain unions </w:t>
      </w:r>
    </w:p>
    <w:p w14:paraId="7BD7DEF0"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27 Seventh General Assembly of the United Nations: Report of Senator Theodore Francis Green</w:t>
      </w:r>
    </w:p>
    <w:p w14:paraId="239085B7"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39 Foreign policy address of the President of the United States delivered before the American Society of Newspaper Editors </w:t>
      </w:r>
    </w:p>
    <w:p w14:paraId="7A667FF0"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41 Subversive activities control board </w:t>
      </w:r>
    </w:p>
    <w:p w14:paraId="49471ECF"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52 Our American Government: What is it? How does it function?</w:t>
      </w:r>
    </w:p>
    <w:p w14:paraId="4875D885"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55 Enactment of a Law, procedure on a Senate Bill</w:t>
      </w:r>
    </w:p>
    <w:p w14:paraId="6C0040A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69 Tensions within the Soviet Union </w:t>
      </w:r>
    </w:p>
    <w:p w14:paraId="60BE2F4C"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70 Tensions within the Soviet Captive Countries, pt.1 Bulgaria, pt. 2 Rumania, pt. 3 Soviet Zone of Germany, pt. 4 Czechoslovakia, pt. 5 Poland, pt. 6 Albania, pt. 7 Hungary </w:t>
      </w:r>
    </w:p>
    <w:p w14:paraId="7B295996"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72 Our Capital: </w:t>
      </w:r>
      <w:proofErr w:type="gramStart"/>
      <w:r w:rsidRPr="00BF2AD7">
        <w:rPr>
          <w:rFonts w:ascii="Arial" w:hAnsi="Arial" w:cs="Arial"/>
          <w:sz w:val="24"/>
          <w:szCs w:val="24"/>
        </w:rPr>
        <w:t>factual information</w:t>
      </w:r>
      <w:proofErr w:type="gramEnd"/>
      <w:r w:rsidRPr="00BF2AD7">
        <w:rPr>
          <w:rFonts w:ascii="Arial" w:hAnsi="Arial" w:cs="Arial"/>
          <w:sz w:val="24"/>
          <w:szCs w:val="24"/>
        </w:rPr>
        <w:t xml:space="preserve"> pertaining to our capital and places </w:t>
      </w:r>
      <w:proofErr w:type="gramStart"/>
      <w:r w:rsidRPr="00BF2AD7">
        <w:rPr>
          <w:rFonts w:ascii="Arial" w:hAnsi="Arial" w:cs="Arial"/>
          <w:sz w:val="24"/>
          <w:szCs w:val="24"/>
        </w:rPr>
        <w:t>in</w:t>
      </w:r>
      <w:proofErr w:type="gramEnd"/>
      <w:r w:rsidRPr="00BF2AD7">
        <w:rPr>
          <w:rFonts w:ascii="Arial" w:hAnsi="Arial" w:cs="Arial"/>
          <w:sz w:val="24"/>
          <w:szCs w:val="24"/>
        </w:rPr>
        <w:t xml:space="preserve"> historic interest in the national capital </w:t>
      </w:r>
    </w:p>
    <w:p w14:paraId="7C5ECDAB"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74 The United States and the Korean problem: Documents 1943-1953 </w:t>
      </w:r>
    </w:p>
    <w:p w14:paraId="49FCDEA9"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75 Republican Congress Seven Month’s Progress </w:t>
      </w:r>
    </w:p>
    <w:p w14:paraId="04F6C47A"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76 Legislative Review, 83</w:t>
      </w:r>
      <w:r w:rsidRPr="00BF2AD7">
        <w:rPr>
          <w:rFonts w:ascii="Arial" w:hAnsi="Arial" w:cs="Arial"/>
          <w:sz w:val="24"/>
          <w:szCs w:val="24"/>
          <w:vertAlign w:val="superscript"/>
        </w:rPr>
        <w:t>rd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statement by the Hon. Lyndon B. Johnson, Senator of Texas </w:t>
      </w:r>
    </w:p>
    <w:p w14:paraId="23264F48" w14:textId="09DC2FF3" w:rsidR="00211D53" w:rsidRPr="00BF2AD7" w:rsidRDefault="00211D53" w:rsidP="00E91647">
      <w:pPr>
        <w:spacing w:after="0"/>
        <w:rPr>
          <w:rFonts w:ascii="Arial" w:hAnsi="Arial" w:cs="Arial"/>
          <w:sz w:val="24"/>
          <w:szCs w:val="24"/>
        </w:rPr>
      </w:pPr>
    </w:p>
    <w:p w14:paraId="6A3FBD4D" w14:textId="77777777" w:rsidR="00A23323" w:rsidRDefault="00A23323" w:rsidP="00211D53">
      <w:pPr>
        <w:spacing w:after="0"/>
        <w:rPr>
          <w:rFonts w:ascii="Arial" w:hAnsi="Arial" w:cs="Arial"/>
          <w:sz w:val="24"/>
          <w:szCs w:val="24"/>
        </w:rPr>
      </w:pPr>
    </w:p>
    <w:p w14:paraId="14647EA7" w14:textId="77777777" w:rsidR="00A23323" w:rsidRDefault="00A23323" w:rsidP="00211D53">
      <w:pPr>
        <w:spacing w:after="0"/>
        <w:rPr>
          <w:rFonts w:ascii="Arial" w:hAnsi="Arial" w:cs="Arial"/>
          <w:sz w:val="24"/>
          <w:szCs w:val="24"/>
        </w:rPr>
      </w:pPr>
    </w:p>
    <w:p w14:paraId="3E704278" w14:textId="2A4E2EC1" w:rsidR="00211D53" w:rsidRPr="00BF2AD7" w:rsidRDefault="00211D53" w:rsidP="00211D53">
      <w:pPr>
        <w:spacing w:after="0"/>
        <w:rPr>
          <w:rFonts w:ascii="Arial" w:hAnsi="Arial" w:cs="Arial"/>
          <w:sz w:val="24"/>
          <w:szCs w:val="24"/>
        </w:rPr>
      </w:pPr>
      <w:r w:rsidRPr="00BF2AD7">
        <w:rPr>
          <w:rFonts w:ascii="Arial" w:hAnsi="Arial" w:cs="Arial"/>
          <w:sz w:val="24"/>
          <w:szCs w:val="24"/>
        </w:rPr>
        <w:lastRenderedPageBreak/>
        <w:t>Y 1.3 D:C 83, S.2/84-157</w:t>
      </w:r>
    </w:p>
    <w:p w14:paraId="73B2D7D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Senate Miscellaneous Documents</w:t>
      </w:r>
    </w:p>
    <w:p w14:paraId="2F0E9883"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83</w:t>
      </w:r>
      <w:r w:rsidRPr="00BF2AD7">
        <w:rPr>
          <w:rFonts w:ascii="Arial" w:hAnsi="Arial" w:cs="Arial"/>
          <w:sz w:val="24"/>
          <w:szCs w:val="24"/>
          <w:vertAlign w:val="superscript"/>
        </w:rPr>
        <w:t>rd</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6 – December 2, 1954</w:t>
      </w:r>
    </w:p>
    <w:p w14:paraId="5DFDB1EE" w14:textId="77777777" w:rsidR="00211D53" w:rsidRPr="00BF2AD7" w:rsidRDefault="00211D53" w:rsidP="00211D53">
      <w:pPr>
        <w:spacing w:after="0"/>
        <w:rPr>
          <w:rFonts w:ascii="Arial" w:hAnsi="Arial" w:cs="Arial"/>
          <w:sz w:val="24"/>
          <w:szCs w:val="24"/>
        </w:rPr>
      </w:pPr>
    </w:p>
    <w:p w14:paraId="689FD738"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113 Proposed supplemental appropriation, Department of the Interior: Bureau of Indian Affairs</w:t>
      </w:r>
    </w:p>
    <w:p w14:paraId="57105E6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125 Segregation in the Public Schools, Opinion of the Supreme Court of the United States,</w:t>
      </w:r>
    </w:p>
    <w:p w14:paraId="2A0368B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Brown v. Board of Education </w:t>
      </w:r>
    </w:p>
    <w:p w14:paraId="5FD43A1F"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126 The Constitution of the United States of America</w:t>
      </w:r>
    </w:p>
    <w:p w14:paraId="6BC69FB6"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156 The Republican Record: Security and Welfare of the American People Advanced, Review of Achievements of the 83</w:t>
      </w:r>
      <w:r w:rsidRPr="00BF2AD7">
        <w:rPr>
          <w:rFonts w:ascii="Arial" w:hAnsi="Arial" w:cs="Arial"/>
          <w:sz w:val="24"/>
          <w:szCs w:val="24"/>
          <w:vertAlign w:val="superscript"/>
        </w:rPr>
        <w:t>rd</w:t>
      </w:r>
      <w:r w:rsidRPr="00BF2AD7">
        <w:rPr>
          <w:rFonts w:ascii="Arial" w:hAnsi="Arial" w:cs="Arial"/>
          <w:sz w:val="24"/>
          <w:szCs w:val="24"/>
        </w:rPr>
        <w:t xml:space="preserve"> Congress </w:t>
      </w:r>
    </w:p>
    <w:p w14:paraId="5F283685" w14:textId="3DE9EAE6" w:rsidR="00211D53" w:rsidRPr="00BF2AD7" w:rsidRDefault="00211D53" w:rsidP="00E91647">
      <w:pPr>
        <w:spacing w:after="0"/>
        <w:rPr>
          <w:rFonts w:ascii="Arial" w:hAnsi="Arial" w:cs="Arial"/>
          <w:sz w:val="24"/>
          <w:szCs w:val="24"/>
        </w:rPr>
      </w:pPr>
    </w:p>
    <w:p w14:paraId="492FE784" w14:textId="77777777" w:rsidR="00A23323" w:rsidRDefault="00A23323" w:rsidP="00211D53">
      <w:pPr>
        <w:spacing w:after="0"/>
        <w:rPr>
          <w:rFonts w:ascii="Arial" w:hAnsi="Arial" w:cs="Arial"/>
          <w:sz w:val="24"/>
          <w:szCs w:val="24"/>
        </w:rPr>
      </w:pPr>
    </w:p>
    <w:p w14:paraId="5163968C" w14:textId="77777777" w:rsidR="00A23323" w:rsidRDefault="00A23323" w:rsidP="00211D53">
      <w:pPr>
        <w:spacing w:after="0"/>
        <w:rPr>
          <w:rFonts w:ascii="Arial" w:hAnsi="Arial" w:cs="Arial"/>
          <w:sz w:val="24"/>
          <w:szCs w:val="24"/>
        </w:rPr>
      </w:pPr>
    </w:p>
    <w:p w14:paraId="24581574" w14:textId="2B46ACE5" w:rsidR="00211D53" w:rsidRPr="00BF2AD7" w:rsidRDefault="00211D53" w:rsidP="00211D53">
      <w:pPr>
        <w:spacing w:after="0"/>
        <w:rPr>
          <w:rFonts w:ascii="Arial" w:hAnsi="Arial" w:cs="Arial"/>
          <w:sz w:val="24"/>
          <w:szCs w:val="24"/>
        </w:rPr>
      </w:pPr>
      <w:r w:rsidRPr="00BF2AD7">
        <w:rPr>
          <w:rFonts w:ascii="Arial" w:hAnsi="Arial" w:cs="Arial"/>
          <w:sz w:val="24"/>
          <w:szCs w:val="24"/>
        </w:rPr>
        <w:t>Y 1.3 D:C 83, S.2/87</w:t>
      </w:r>
    </w:p>
    <w:p w14:paraId="623BC081"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Review of the United Nations Charter: A Collection of Documents </w:t>
      </w:r>
    </w:p>
    <w:p w14:paraId="29550C00"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83</w:t>
      </w:r>
      <w:r w:rsidRPr="00BF2AD7">
        <w:rPr>
          <w:rFonts w:ascii="Arial" w:hAnsi="Arial" w:cs="Arial"/>
          <w:sz w:val="24"/>
          <w:szCs w:val="24"/>
          <w:vertAlign w:val="superscript"/>
        </w:rPr>
        <w:t>rd</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7, 1954</w:t>
      </w:r>
    </w:p>
    <w:p w14:paraId="3EBA2E7F" w14:textId="77777777" w:rsidR="00211D53" w:rsidRPr="00BF2AD7" w:rsidRDefault="00211D53" w:rsidP="00211D53">
      <w:pPr>
        <w:spacing w:after="0"/>
        <w:rPr>
          <w:rFonts w:ascii="Arial" w:hAnsi="Arial" w:cs="Arial"/>
          <w:sz w:val="24"/>
          <w:szCs w:val="24"/>
        </w:rPr>
      </w:pPr>
    </w:p>
    <w:p w14:paraId="7B5DD60D" w14:textId="77777777" w:rsidR="00A23323" w:rsidRDefault="00A23323" w:rsidP="00211D53">
      <w:pPr>
        <w:spacing w:after="0"/>
        <w:rPr>
          <w:rFonts w:ascii="Arial" w:hAnsi="Arial" w:cs="Arial"/>
          <w:sz w:val="24"/>
          <w:szCs w:val="24"/>
        </w:rPr>
      </w:pPr>
    </w:p>
    <w:p w14:paraId="7654B8E9" w14:textId="77777777" w:rsidR="00A23323" w:rsidRDefault="00A23323" w:rsidP="00211D53">
      <w:pPr>
        <w:spacing w:after="0"/>
        <w:rPr>
          <w:rFonts w:ascii="Arial" w:hAnsi="Arial" w:cs="Arial"/>
          <w:sz w:val="24"/>
          <w:szCs w:val="24"/>
        </w:rPr>
      </w:pPr>
    </w:p>
    <w:p w14:paraId="387B0FB0" w14:textId="59E9B86B" w:rsidR="00211D53" w:rsidRPr="00BF2AD7" w:rsidRDefault="00211D53" w:rsidP="00211D53">
      <w:pPr>
        <w:spacing w:after="0"/>
        <w:rPr>
          <w:rFonts w:ascii="Arial" w:hAnsi="Arial" w:cs="Arial"/>
          <w:sz w:val="24"/>
          <w:szCs w:val="24"/>
        </w:rPr>
      </w:pPr>
      <w:r w:rsidRPr="00BF2AD7">
        <w:rPr>
          <w:rFonts w:ascii="Arial" w:hAnsi="Arial" w:cs="Arial"/>
          <w:sz w:val="24"/>
          <w:szCs w:val="24"/>
        </w:rPr>
        <w:t>Y 1.3 D:C 84, S.1/3-89</w:t>
      </w:r>
    </w:p>
    <w:p w14:paraId="6415A608"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Senate Miscellaneous Documents</w:t>
      </w:r>
    </w:p>
    <w:p w14:paraId="2D8F6B9B"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84</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5 – August 2, 1955</w:t>
      </w:r>
    </w:p>
    <w:p w14:paraId="721FE5F5" w14:textId="77777777" w:rsidR="00211D53" w:rsidRPr="00BF2AD7" w:rsidRDefault="00211D53" w:rsidP="00211D53">
      <w:pPr>
        <w:spacing w:after="0"/>
        <w:rPr>
          <w:rFonts w:ascii="Arial" w:hAnsi="Arial" w:cs="Arial"/>
          <w:sz w:val="24"/>
          <w:szCs w:val="24"/>
        </w:rPr>
      </w:pPr>
    </w:p>
    <w:p w14:paraId="4CC5E13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5 Testimony of former Russian code clerk relating to the internal security of the United States </w:t>
      </w:r>
    </w:p>
    <w:p w14:paraId="5E5EB71A"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11 The Bonn Agreements of 1952 as amended by the Paris Protocol of 1954  </w:t>
      </w:r>
    </w:p>
    <w:p w14:paraId="72A34765" w14:textId="65E6C69F"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13 Our Capitol: </w:t>
      </w:r>
      <w:proofErr w:type="gramStart"/>
      <w:r w:rsidR="002965E7">
        <w:rPr>
          <w:rFonts w:ascii="Arial" w:hAnsi="Arial" w:cs="Arial"/>
          <w:sz w:val="24"/>
          <w:szCs w:val="24"/>
        </w:rPr>
        <w:t>F</w:t>
      </w:r>
      <w:r w:rsidRPr="00BF2AD7">
        <w:rPr>
          <w:rFonts w:ascii="Arial" w:hAnsi="Arial" w:cs="Arial"/>
          <w:sz w:val="24"/>
          <w:szCs w:val="24"/>
        </w:rPr>
        <w:t>actual information</w:t>
      </w:r>
      <w:proofErr w:type="gramEnd"/>
      <w:r w:rsidRPr="00BF2AD7">
        <w:rPr>
          <w:rFonts w:ascii="Arial" w:hAnsi="Arial" w:cs="Arial"/>
          <w:sz w:val="24"/>
          <w:szCs w:val="24"/>
        </w:rPr>
        <w:t xml:space="preserve"> pertaining to our </w:t>
      </w:r>
      <w:proofErr w:type="gramStart"/>
      <w:r w:rsidRPr="00BF2AD7">
        <w:rPr>
          <w:rFonts w:ascii="Arial" w:hAnsi="Arial" w:cs="Arial"/>
          <w:sz w:val="24"/>
          <w:szCs w:val="24"/>
        </w:rPr>
        <w:t>capitol</w:t>
      </w:r>
      <w:proofErr w:type="gramEnd"/>
      <w:r w:rsidRPr="00BF2AD7">
        <w:rPr>
          <w:rFonts w:ascii="Arial" w:hAnsi="Arial" w:cs="Arial"/>
          <w:sz w:val="24"/>
          <w:szCs w:val="24"/>
        </w:rPr>
        <w:t xml:space="preserve"> and places of historic interest in the national </w:t>
      </w:r>
      <w:proofErr w:type="gramStart"/>
      <w:r w:rsidRPr="00BF2AD7">
        <w:rPr>
          <w:rFonts w:ascii="Arial" w:hAnsi="Arial" w:cs="Arial"/>
          <w:sz w:val="24"/>
          <w:szCs w:val="24"/>
        </w:rPr>
        <w:t>capitol</w:t>
      </w:r>
      <w:proofErr w:type="gramEnd"/>
      <w:r w:rsidRPr="00BF2AD7">
        <w:rPr>
          <w:rFonts w:ascii="Arial" w:hAnsi="Arial" w:cs="Arial"/>
          <w:sz w:val="24"/>
          <w:szCs w:val="24"/>
        </w:rPr>
        <w:t xml:space="preserve"> </w:t>
      </w:r>
    </w:p>
    <w:p w14:paraId="7CF6DD8E"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16 Proposed provisions to make funds available to Public Health Service for Indian health services - Department of Health, Education, and Welfare </w:t>
      </w:r>
    </w:p>
    <w:p w14:paraId="259E982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46 Segregation in the Public Schools, Opinion of the Supreme Court of the United States</w:t>
      </w:r>
    </w:p>
    <w:p w14:paraId="503F1A74"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85 Soviet political treaties and violations</w:t>
      </w:r>
    </w:p>
    <w:p w14:paraId="1FE6C6A2"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86 Republican Report on the First Session of the 84</w:t>
      </w:r>
      <w:r w:rsidRPr="00BF2AD7">
        <w:rPr>
          <w:rFonts w:ascii="Arial" w:hAnsi="Arial" w:cs="Arial"/>
          <w:sz w:val="24"/>
          <w:szCs w:val="24"/>
          <w:vertAlign w:val="superscript"/>
        </w:rPr>
        <w:t>th</w:t>
      </w:r>
      <w:r w:rsidRPr="00BF2AD7">
        <w:rPr>
          <w:rFonts w:ascii="Arial" w:hAnsi="Arial" w:cs="Arial"/>
          <w:sz w:val="24"/>
          <w:szCs w:val="24"/>
        </w:rPr>
        <w:t xml:space="preserve"> Congress together with Republican achievements </w:t>
      </w:r>
    </w:p>
    <w:p w14:paraId="735EFD4E"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87 Summary of the legislative record Eighty-Fourth Congress, First Session</w:t>
      </w:r>
    </w:p>
    <w:p w14:paraId="38D895E2" w14:textId="77777777" w:rsidR="00211D53" w:rsidRPr="00BF2AD7" w:rsidRDefault="00211D53" w:rsidP="00211D53">
      <w:pPr>
        <w:spacing w:after="0"/>
        <w:rPr>
          <w:rFonts w:ascii="Arial" w:hAnsi="Arial" w:cs="Arial"/>
          <w:sz w:val="24"/>
          <w:szCs w:val="24"/>
        </w:rPr>
      </w:pPr>
    </w:p>
    <w:p w14:paraId="51D89A35" w14:textId="77777777" w:rsidR="00A23323" w:rsidRDefault="00A23323" w:rsidP="00211D53">
      <w:pPr>
        <w:spacing w:after="0"/>
        <w:rPr>
          <w:rFonts w:ascii="Arial" w:hAnsi="Arial" w:cs="Arial"/>
          <w:sz w:val="24"/>
          <w:szCs w:val="24"/>
        </w:rPr>
      </w:pPr>
    </w:p>
    <w:p w14:paraId="67FAD7D1" w14:textId="74934C07" w:rsidR="00211D53" w:rsidRPr="00BF2AD7" w:rsidRDefault="00211D53" w:rsidP="00211D53">
      <w:pPr>
        <w:spacing w:after="0"/>
        <w:rPr>
          <w:rFonts w:ascii="Arial" w:hAnsi="Arial" w:cs="Arial"/>
          <w:sz w:val="24"/>
          <w:szCs w:val="24"/>
        </w:rPr>
      </w:pPr>
      <w:r w:rsidRPr="00BF2AD7">
        <w:rPr>
          <w:rFonts w:ascii="Arial" w:hAnsi="Arial" w:cs="Arial"/>
          <w:sz w:val="24"/>
          <w:szCs w:val="24"/>
        </w:rPr>
        <w:lastRenderedPageBreak/>
        <w:t>Y 1.3 D:C 84, S.1/40</w:t>
      </w:r>
    </w:p>
    <w:p w14:paraId="1D36492A"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Internal Security Manual Revised</w:t>
      </w:r>
    </w:p>
    <w:p w14:paraId="46A19AB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84</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April 28, 1955</w:t>
      </w:r>
    </w:p>
    <w:p w14:paraId="40BA0D44" w14:textId="77777777" w:rsidR="00211D53" w:rsidRPr="00BF2AD7" w:rsidRDefault="00211D53" w:rsidP="00211D53">
      <w:pPr>
        <w:spacing w:after="0"/>
        <w:rPr>
          <w:rFonts w:ascii="Arial" w:hAnsi="Arial" w:cs="Arial"/>
          <w:sz w:val="24"/>
          <w:szCs w:val="24"/>
        </w:rPr>
      </w:pPr>
    </w:p>
    <w:p w14:paraId="2B87E1AB" w14:textId="77777777" w:rsidR="00A23323" w:rsidRDefault="00A23323" w:rsidP="00211D53">
      <w:pPr>
        <w:spacing w:after="0"/>
        <w:rPr>
          <w:rFonts w:ascii="Arial" w:hAnsi="Arial" w:cs="Arial"/>
          <w:sz w:val="24"/>
          <w:szCs w:val="24"/>
        </w:rPr>
      </w:pPr>
    </w:p>
    <w:p w14:paraId="3C9BC3EB" w14:textId="62532A3A" w:rsidR="00211D53" w:rsidRPr="00BF2AD7" w:rsidRDefault="00211D53" w:rsidP="00211D53">
      <w:pPr>
        <w:spacing w:after="0"/>
        <w:rPr>
          <w:rFonts w:ascii="Arial" w:hAnsi="Arial" w:cs="Arial"/>
          <w:sz w:val="24"/>
          <w:szCs w:val="24"/>
        </w:rPr>
      </w:pPr>
      <w:r w:rsidRPr="00BF2AD7">
        <w:rPr>
          <w:rFonts w:ascii="Arial" w:hAnsi="Arial" w:cs="Arial"/>
          <w:sz w:val="24"/>
          <w:szCs w:val="24"/>
        </w:rPr>
        <w:t>Y 1.3 D:C 84, S.1/55</w:t>
      </w:r>
    </w:p>
    <w:p w14:paraId="3EB7DC86"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Atoms for Peace Manual: A Compilation of Official Materials on International Cooperation for Peaceful Uses of Atomic Energy</w:t>
      </w:r>
    </w:p>
    <w:p w14:paraId="2E93C577"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84</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June 21, 1955</w:t>
      </w:r>
    </w:p>
    <w:p w14:paraId="760B3653" w14:textId="77777777" w:rsidR="00211D53" w:rsidRPr="00BF2AD7" w:rsidRDefault="00211D53" w:rsidP="00211D53">
      <w:pPr>
        <w:spacing w:after="0"/>
        <w:rPr>
          <w:rFonts w:ascii="Arial" w:hAnsi="Arial" w:cs="Arial"/>
          <w:sz w:val="24"/>
          <w:szCs w:val="24"/>
        </w:rPr>
      </w:pPr>
    </w:p>
    <w:p w14:paraId="069C212C" w14:textId="77777777" w:rsidR="00BD6F55" w:rsidRPr="00BF2AD7" w:rsidRDefault="00BD6F55" w:rsidP="00211D53">
      <w:pPr>
        <w:spacing w:after="0"/>
        <w:rPr>
          <w:rFonts w:ascii="Arial" w:hAnsi="Arial" w:cs="Arial"/>
          <w:sz w:val="24"/>
          <w:szCs w:val="24"/>
        </w:rPr>
      </w:pPr>
      <w:bookmarkStart w:id="2" w:name="_Hlk117607618"/>
    </w:p>
    <w:p w14:paraId="10A896DD" w14:textId="526FD8C2" w:rsidR="00211D53" w:rsidRPr="00BF2AD7" w:rsidRDefault="00211D53" w:rsidP="00211D53">
      <w:pPr>
        <w:spacing w:after="0"/>
        <w:rPr>
          <w:rFonts w:ascii="Arial" w:hAnsi="Arial" w:cs="Arial"/>
          <w:sz w:val="24"/>
          <w:szCs w:val="24"/>
        </w:rPr>
      </w:pPr>
      <w:r w:rsidRPr="00BF2AD7">
        <w:rPr>
          <w:rFonts w:ascii="Arial" w:hAnsi="Arial" w:cs="Arial"/>
          <w:sz w:val="24"/>
          <w:szCs w:val="24"/>
        </w:rPr>
        <w:t>Y 1.3 D:C 84, S.2/92-155</w:t>
      </w:r>
    </w:p>
    <w:p w14:paraId="2EB0462C"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Senate Miscellaneous Documents</w:t>
      </w:r>
    </w:p>
    <w:p w14:paraId="3B80CE11"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3 – July 27, 1956</w:t>
      </w:r>
    </w:p>
    <w:p w14:paraId="576E31F9" w14:textId="77777777" w:rsidR="00211D53" w:rsidRPr="00BF2AD7" w:rsidRDefault="00211D53" w:rsidP="00211D53">
      <w:pPr>
        <w:spacing w:after="0"/>
        <w:rPr>
          <w:rFonts w:ascii="Arial" w:hAnsi="Arial" w:cs="Arial"/>
          <w:sz w:val="24"/>
          <w:szCs w:val="24"/>
        </w:rPr>
      </w:pPr>
    </w:p>
    <w:p w14:paraId="39800875"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104 Address of the Honorable John A. Costello, Prime Minister of Ireland delivered before the Senate, March 15, 1956 together with the Fitzpatrick letters of 1777-1778</w:t>
      </w:r>
    </w:p>
    <w:p w14:paraId="7FD132A9"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105 Proposed Supplemental Appropriations – Department of the Interior</w:t>
      </w:r>
      <w:bookmarkEnd w:id="2"/>
    </w:p>
    <w:p w14:paraId="17918C83"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117 The Communist Party of the United State of America: What it is. How it works. A Handbook for Americans</w:t>
      </w:r>
    </w:p>
    <w:p w14:paraId="45C82EAB"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125 Soviet political agreements and results </w:t>
      </w:r>
    </w:p>
    <w:p w14:paraId="2BB32EF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128 Payment to Crow Indian Tribe for right-of-way for Yellowtail Dam and Reservoir – veto message </w:t>
      </w:r>
    </w:p>
    <w:p w14:paraId="141E63B9"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149 Republican Report on the 84</w:t>
      </w:r>
      <w:r w:rsidRPr="00BF2AD7">
        <w:rPr>
          <w:rFonts w:ascii="Arial" w:hAnsi="Arial" w:cs="Arial"/>
          <w:sz w:val="24"/>
          <w:szCs w:val="24"/>
          <w:vertAlign w:val="superscript"/>
        </w:rPr>
        <w:t>th</w:t>
      </w:r>
      <w:r w:rsidRPr="00BF2AD7">
        <w:rPr>
          <w:rFonts w:ascii="Arial" w:hAnsi="Arial" w:cs="Arial"/>
          <w:sz w:val="24"/>
          <w:szCs w:val="24"/>
        </w:rPr>
        <w:t xml:space="preserve"> Congress together with achievements of the Republican administration </w:t>
      </w:r>
    </w:p>
    <w:p w14:paraId="6CE47271"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150 Legislative history of the Committee on Foreign Relations </w:t>
      </w:r>
    </w:p>
    <w:p w14:paraId="130748C6"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151 Summary of the legislative record, 84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w:t>
      </w:r>
    </w:p>
    <w:p w14:paraId="197F80D0"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152 How our laws are made</w:t>
      </w:r>
    </w:p>
    <w:p w14:paraId="4B7D7DD5"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154 Summaries of laws and treaties of general interest </w:t>
      </w:r>
    </w:p>
    <w:p w14:paraId="28513F27" w14:textId="77777777" w:rsidR="00211D53" w:rsidRPr="00BF2AD7" w:rsidRDefault="00211D53" w:rsidP="00211D53">
      <w:pPr>
        <w:spacing w:after="0"/>
        <w:rPr>
          <w:rFonts w:ascii="Arial" w:hAnsi="Arial" w:cs="Arial"/>
          <w:sz w:val="24"/>
          <w:szCs w:val="24"/>
        </w:rPr>
      </w:pPr>
    </w:p>
    <w:p w14:paraId="2EF0AE15" w14:textId="77777777" w:rsidR="00A23323" w:rsidRDefault="00A23323" w:rsidP="00211D53">
      <w:pPr>
        <w:spacing w:after="0"/>
        <w:rPr>
          <w:rFonts w:ascii="Arial" w:hAnsi="Arial" w:cs="Arial"/>
          <w:sz w:val="24"/>
          <w:szCs w:val="24"/>
        </w:rPr>
      </w:pPr>
    </w:p>
    <w:p w14:paraId="15DDD735" w14:textId="3A0A0F10" w:rsidR="00211D53" w:rsidRPr="00BF2AD7" w:rsidRDefault="00211D53" w:rsidP="00211D53">
      <w:pPr>
        <w:spacing w:after="0"/>
        <w:rPr>
          <w:rFonts w:ascii="Arial" w:hAnsi="Arial" w:cs="Arial"/>
          <w:sz w:val="24"/>
          <w:szCs w:val="24"/>
        </w:rPr>
      </w:pPr>
      <w:r w:rsidRPr="00BF2AD7">
        <w:rPr>
          <w:rFonts w:ascii="Arial" w:hAnsi="Arial" w:cs="Arial"/>
          <w:sz w:val="24"/>
          <w:szCs w:val="24"/>
        </w:rPr>
        <w:t>Y 1.3 D:C 85, S.1/3-69</w:t>
      </w:r>
    </w:p>
    <w:p w14:paraId="7A95C26C"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Senate Miscellaneous Documents</w:t>
      </w:r>
    </w:p>
    <w:p w14:paraId="5E50B5F3"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85</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 August 30, 1957</w:t>
      </w:r>
    </w:p>
    <w:p w14:paraId="596109E9" w14:textId="77777777" w:rsidR="00211D53" w:rsidRPr="00BF2AD7" w:rsidRDefault="00211D53" w:rsidP="00211D53">
      <w:pPr>
        <w:spacing w:after="0"/>
        <w:rPr>
          <w:rFonts w:ascii="Arial" w:hAnsi="Arial" w:cs="Arial"/>
          <w:sz w:val="24"/>
          <w:szCs w:val="24"/>
        </w:rPr>
      </w:pPr>
    </w:p>
    <w:p w14:paraId="7AC6194A"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15 Inaugural address of Dwight D. Eisenhower</w:t>
      </w:r>
    </w:p>
    <w:p w14:paraId="1CC5306F"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29 Report on Airpower </w:t>
      </w:r>
    </w:p>
    <w:p w14:paraId="53DFD23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 xml:space="preserve">No. 40 Analysis of the Sixteenth Annual Convention of the Communist Party of the United States, statement by J. Edgar Hoover </w:t>
      </w:r>
    </w:p>
    <w:p w14:paraId="4C9145A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56 Survey of national policies on federal land ownership</w:t>
      </w:r>
    </w:p>
    <w:p w14:paraId="7C2ADDAD"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lastRenderedPageBreak/>
        <w:t xml:space="preserve">No. 62 A collection of excerpts and a bibliography relative to United States Foreign Aid </w:t>
      </w:r>
    </w:p>
    <w:p w14:paraId="13874244"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65 Proposed amendments to the Constitution of the United States: Introduced in Congress from the 69</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through the 84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Dec. 6, 1926 to Jan. 3, 1957</w:t>
      </w:r>
    </w:p>
    <w:p w14:paraId="4705ED77"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68 Summary of the legislative record, 85</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w:t>
      </w:r>
    </w:p>
    <w:p w14:paraId="4973C200"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No. 69 Republican Review of the 1</w:t>
      </w:r>
      <w:r w:rsidRPr="00BF2AD7">
        <w:rPr>
          <w:rFonts w:ascii="Arial" w:hAnsi="Arial" w:cs="Arial"/>
          <w:sz w:val="24"/>
          <w:szCs w:val="24"/>
          <w:vertAlign w:val="superscript"/>
        </w:rPr>
        <w:t>st</w:t>
      </w:r>
      <w:r w:rsidRPr="00BF2AD7">
        <w:rPr>
          <w:rFonts w:ascii="Arial" w:hAnsi="Arial" w:cs="Arial"/>
          <w:sz w:val="24"/>
          <w:szCs w:val="24"/>
        </w:rPr>
        <w:t xml:space="preserve"> Session, 85</w:t>
      </w:r>
      <w:r w:rsidRPr="00BF2AD7">
        <w:rPr>
          <w:rFonts w:ascii="Arial" w:hAnsi="Arial" w:cs="Arial"/>
          <w:sz w:val="24"/>
          <w:szCs w:val="24"/>
          <w:vertAlign w:val="superscript"/>
        </w:rPr>
        <w:t>th</w:t>
      </w:r>
      <w:r w:rsidRPr="00BF2AD7">
        <w:rPr>
          <w:rFonts w:ascii="Arial" w:hAnsi="Arial" w:cs="Arial"/>
          <w:sz w:val="24"/>
          <w:szCs w:val="24"/>
        </w:rPr>
        <w:t xml:space="preserve"> Congress, together with a summary of legislation </w:t>
      </w:r>
    </w:p>
    <w:p w14:paraId="55217990" w14:textId="77777777" w:rsidR="00211D53" w:rsidRPr="00BF2AD7" w:rsidRDefault="00211D53" w:rsidP="00211D53">
      <w:pPr>
        <w:spacing w:after="0"/>
        <w:rPr>
          <w:rFonts w:ascii="Arial" w:hAnsi="Arial" w:cs="Arial"/>
          <w:sz w:val="24"/>
          <w:szCs w:val="24"/>
        </w:rPr>
      </w:pPr>
    </w:p>
    <w:p w14:paraId="06C40888" w14:textId="77777777" w:rsidR="00A23323" w:rsidRDefault="00A23323" w:rsidP="009C46AB">
      <w:pPr>
        <w:spacing w:after="0"/>
        <w:rPr>
          <w:rFonts w:ascii="Arial" w:hAnsi="Arial" w:cs="Arial"/>
          <w:sz w:val="24"/>
          <w:szCs w:val="24"/>
        </w:rPr>
      </w:pPr>
    </w:p>
    <w:p w14:paraId="0AA28CD8" w14:textId="77777777" w:rsidR="00A23323" w:rsidRDefault="00A23323" w:rsidP="009C46AB">
      <w:pPr>
        <w:spacing w:after="0"/>
        <w:rPr>
          <w:rFonts w:ascii="Arial" w:hAnsi="Arial" w:cs="Arial"/>
          <w:sz w:val="24"/>
          <w:szCs w:val="24"/>
        </w:rPr>
      </w:pPr>
    </w:p>
    <w:p w14:paraId="57A13312" w14:textId="738D3120" w:rsidR="009C46AB" w:rsidRPr="00BF2AD7" w:rsidRDefault="00211D53" w:rsidP="009C46AB">
      <w:pPr>
        <w:spacing w:after="0"/>
        <w:rPr>
          <w:rFonts w:ascii="Arial" w:hAnsi="Arial" w:cs="Arial"/>
          <w:sz w:val="24"/>
          <w:szCs w:val="24"/>
        </w:rPr>
      </w:pPr>
      <w:r w:rsidRPr="00BF2AD7">
        <w:rPr>
          <w:rFonts w:ascii="Arial" w:hAnsi="Arial" w:cs="Arial"/>
          <w:sz w:val="24"/>
          <w:szCs w:val="24"/>
        </w:rPr>
        <w:t>Y 1.3 D:C 85, S.1/13</w:t>
      </w:r>
      <w:r w:rsidR="009C46AB" w:rsidRPr="00BF2AD7">
        <w:rPr>
          <w:rFonts w:ascii="Arial" w:hAnsi="Arial" w:cs="Arial"/>
          <w:sz w:val="24"/>
          <w:szCs w:val="24"/>
        </w:rPr>
        <w:t xml:space="preserve"> (2 copies – 1 storage)</w:t>
      </w:r>
    </w:p>
    <w:p w14:paraId="22C441E5" w14:textId="77777777" w:rsidR="00211D53" w:rsidRPr="00BF2AD7" w:rsidRDefault="00211D53" w:rsidP="00211D53">
      <w:pPr>
        <w:spacing w:after="0"/>
        <w:rPr>
          <w:rFonts w:ascii="Arial" w:hAnsi="Arial" w:cs="Arial"/>
          <w:sz w:val="24"/>
          <w:szCs w:val="24"/>
        </w:rPr>
      </w:pPr>
      <w:r w:rsidRPr="00BF2AD7">
        <w:rPr>
          <w:rFonts w:ascii="Arial" w:hAnsi="Arial" w:cs="Arial"/>
          <w:sz w:val="24"/>
          <w:szCs w:val="24"/>
        </w:rPr>
        <w:t>Development of Water and Land Resources of the Arkansas-White and Red River Basins</w:t>
      </w:r>
    </w:p>
    <w:p w14:paraId="5E20B286" w14:textId="3ECAAED3" w:rsidR="00211D53" w:rsidRPr="00BF2AD7" w:rsidRDefault="00211D53" w:rsidP="00211D53">
      <w:pPr>
        <w:spacing w:after="0"/>
        <w:rPr>
          <w:rFonts w:ascii="Arial" w:hAnsi="Arial" w:cs="Arial"/>
          <w:sz w:val="24"/>
          <w:szCs w:val="24"/>
        </w:rPr>
      </w:pPr>
      <w:r w:rsidRPr="00BF2AD7">
        <w:rPr>
          <w:rFonts w:ascii="Arial" w:hAnsi="Arial" w:cs="Arial"/>
          <w:sz w:val="24"/>
          <w:szCs w:val="24"/>
        </w:rPr>
        <w:t>85</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17, 1957 </w:t>
      </w:r>
    </w:p>
    <w:p w14:paraId="276DB1B2" w14:textId="00416255" w:rsidR="00211D53" w:rsidRPr="00BF2AD7" w:rsidRDefault="00211D53" w:rsidP="00211D53">
      <w:pPr>
        <w:spacing w:after="0"/>
        <w:rPr>
          <w:rFonts w:ascii="Arial" w:hAnsi="Arial" w:cs="Arial"/>
          <w:sz w:val="24"/>
          <w:szCs w:val="24"/>
        </w:rPr>
      </w:pPr>
    </w:p>
    <w:p w14:paraId="634D6121" w14:textId="77777777" w:rsidR="00A23323" w:rsidRDefault="00A23323" w:rsidP="003802A1">
      <w:pPr>
        <w:spacing w:after="0"/>
        <w:rPr>
          <w:rFonts w:ascii="Arial" w:hAnsi="Arial" w:cs="Arial"/>
          <w:sz w:val="24"/>
          <w:szCs w:val="24"/>
        </w:rPr>
      </w:pPr>
    </w:p>
    <w:p w14:paraId="6C898A58" w14:textId="77777777" w:rsidR="00A23323" w:rsidRDefault="00A23323" w:rsidP="003802A1">
      <w:pPr>
        <w:spacing w:after="0"/>
        <w:rPr>
          <w:rFonts w:ascii="Arial" w:hAnsi="Arial" w:cs="Arial"/>
          <w:sz w:val="24"/>
          <w:szCs w:val="24"/>
        </w:rPr>
      </w:pPr>
    </w:p>
    <w:p w14:paraId="55A9049B" w14:textId="4E92B07D" w:rsidR="003802A1" w:rsidRPr="00BF2AD7" w:rsidRDefault="003802A1" w:rsidP="003802A1">
      <w:pPr>
        <w:spacing w:after="0"/>
        <w:rPr>
          <w:rFonts w:ascii="Arial" w:hAnsi="Arial" w:cs="Arial"/>
          <w:sz w:val="24"/>
          <w:szCs w:val="24"/>
        </w:rPr>
      </w:pPr>
      <w:r w:rsidRPr="00BF2AD7">
        <w:rPr>
          <w:rFonts w:ascii="Arial" w:hAnsi="Arial" w:cs="Arial"/>
          <w:sz w:val="24"/>
          <w:szCs w:val="24"/>
        </w:rPr>
        <w:t>Y 1.3 D:C 85, S.2/109-133</w:t>
      </w:r>
    </w:p>
    <w:p w14:paraId="502292A3" w14:textId="77777777" w:rsidR="003802A1" w:rsidRPr="00BF2AD7" w:rsidRDefault="003802A1" w:rsidP="003802A1">
      <w:pPr>
        <w:spacing w:after="0"/>
        <w:rPr>
          <w:rFonts w:ascii="Arial" w:hAnsi="Arial" w:cs="Arial"/>
          <w:sz w:val="24"/>
          <w:szCs w:val="24"/>
        </w:rPr>
      </w:pPr>
      <w:r w:rsidRPr="00BF2AD7">
        <w:rPr>
          <w:rFonts w:ascii="Arial" w:hAnsi="Arial" w:cs="Arial"/>
          <w:sz w:val="24"/>
          <w:szCs w:val="24"/>
        </w:rPr>
        <w:t>Senate Miscellaneous Documents II</w:t>
      </w:r>
    </w:p>
    <w:p w14:paraId="5960595F" w14:textId="77777777" w:rsidR="003802A1" w:rsidRPr="00BF2AD7" w:rsidRDefault="003802A1" w:rsidP="003802A1">
      <w:pPr>
        <w:spacing w:after="0"/>
        <w:rPr>
          <w:rFonts w:ascii="Arial" w:hAnsi="Arial" w:cs="Arial"/>
          <w:sz w:val="24"/>
          <w:szCs w:val="24"/>
        </w:rPr>
      </w:pPr>
      <w:r w:rsidRPr="00BF2AD7">
        <w:rPr>
          <w:rFonts w:ascii="Arial" w:hAnsi="Arial" w:cs="Arial"/>
          <w:sz w:val="24"/>
          <w:szCs w:val="24"/>
        </w:rPr>
        <w:t>85</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7 – August 24, 1958</w:t>
      </w:r>
    </w:p>
    <w:p w14:paraId="60516967" w14:textId="77777777" w:rsidR="003802A1" w:rsidRPr="00BF2AD7" w:rsidRDefault="003802A1" w:rsidP="003802A1">
      <w:pPr>
        <w:spacing w:after="0"/>
        <w:rPr>
          <w:rFonts w:ascii="Arial" w:hAnsi="Arial" w:cs="Arial"/>
          <w:sz w:val="24"/>
          <w:szCs w:val="24"/>
        </w:rPr>
      </w:pPr>
    </w:p>
    <w:p w14:paraId="2E4570BB" w14:textId="77777777" w:rsidR="003802A1" w:rsidRPr="00BF2AD7" w:rsidRDefault="003802A1" w:rsidP="003802A1">
      <w:pPr>
        <w:spacing w:after="0"/>
        <w:rPr>
          <w:rFonts w:ascii="Arial" w:hAnsi="Arial" w:cs="Arial"/>
          <w:sz w:val="24"/>
          <w:szCs w:val="24"/>
        </w:rPr>
      </w:pPr>
      <w:r w:rsidRPr="00BF2AD7">
        <w:rPr>
          <w:rFonts w:ascii="Arial" w:hAnsi="Arial" w:cs="Arial"/>
          <w:sz w:val="24"/>
          <w:szCs w:val="24"/>
        </w:rPr>
        <w:t>No. 109 A collection of excerpts and a bibliography relative to American Education and certain other educational systems</w:t>
      </w:r>
    </w:p>
    <w:p w14:paraId="39028762" w14:textId="77777777" w:rsidR="003802A1" w:rsidRPr="00BF2AD7" w:rsidRDefault="003802A1" w:rsidP="003802A1">
      <w:pPr>
        <w:spacing w:after="0"/>
        <w:rPr>
          <w:rFonts w:ascii="Arial" w:hAnsi="Arial" w:cs="Arial"/>
          <w:sz w:val="24"/>
          <w:szCs w:val="24"/>
        </w:rPr>
      </w:pPr>
      <w:r w:rsidRPr="00BF2AD7">
        <w:rPr>
          <w:rFonts w:ascii="Arial" w:hAnsi="Arial" w:cs="Arial"/>
          <w:sz w:val="24"/>
          <w:szCs w:val="24"/>
        </w:rPr>
        <w:t xml:space="preserve">No. 121 Theodore Roosevelt and the conservation movement </w:t>
      </w:r>
    </w:p>
    <w:p w14:paraId="31107F16" w14:textId="77777777" w:rsidR="003802A1" w:rsidRPr="00BF2AD7" w:rsidRDefault="003802A1" w:rsidP="003802A1">
      <w:pPr>
        <w:spacing w:after="0"/>
        <w:rPr>
          <w:rFonts w:ascii="Arial" w:hAnsi="Arial" w:cs="Arial"/>
          <w:sz w:val="24"/>
          <w:szCs w:val="24"/>
        </w:rPr>
      </w:pPr>
      <w:r w:rsidRPr="00BF2AD7">
        <w:rPr>
          <w:rFonts w:ascii="Arial" w:hAnsi="Arial" w:cs="Arial"/>
          <w:sz w:val="24"/>
          <w:szCs w:val="24"/>
        </w:rPr>
        <w:t>No. 122 The Soviet Empire: prison house of nations and races: A study in genocide, discrimination, and abuse of power</w:t>
      </w:r>
    </w:p>
    <w:p w14:paraId="60E84994" w14:textId="77777777" w:rsidR="003802A1" w:rsidRPr="00BF2AD7" w:rsidRDefault="003802A1" w:rsidP="003802A1">
      <w:pPr>
        <w:spacing w:after="0"/>
        <w:rPr>
          <w:rFonts w:ascii="Arial" w:hAnsi="Arial" w:cs="Arial"/>
          <w:sz w:val="24"/>
          <w:szCs w:val="24"/>
        </w:rPr>
      </w:pPr>
      <w:r w:rsidRPr="00BF2AD7">
        <w:rPr>
          <w:rFonts w:ascii="Arial" w:hAnsi="Arial" w:cs="Arial"/>
          <w:sz w:val="24"/>
          <w:szCs w:val="24"/>
        </w:rPr>
        <w:t>No. 123 Republicans report on the 85</w:t>
      </w:r>
      <w:r w:rsidRPr="00BF2AD7">
        <w:rPr>
          <w:rFonts w:ascii="Arial" w:hAnsi="Arial" w:cs="Arial"/>
          <w:sz w:val="24"/>
          <w:szCs w:val="24"/>
          <w:vertAlign w:val="superscript"/>
        </w:rPr>
        <w:t>th</w:t>
      </w:r>
      <w:r w:rsidRPr="00BF2AD7">
        <w:rPr>
          <w:rFonts w:ascii="Arial" w:hAnsi="Arial" w:cs="Arial"/>
          <w:sz w:val="24"/>
          <w:szCs w:val="24"/>
        </w:rPr>
        <w:t xml:space="preserve"> Congress together with achievements of the Republican Administration, January 1953 to August 1958</w:t>
      </w:r>
    </w:p>
    <w:p w14:paraId="4A5BA3C2" w14:textId="77777777" w:rsidR="003802A1" w:rsidRPr="00BF2AD7" w:rsidRDefault="003802A1" w:rsidP="003802A1">
      <w:pPr>
        <w:spacing w:after="0"/>
        <w:rPr>
          <w:rFonts w:ascii="Arial" w:hAnsi="Arial" w:cs="Arial"/>
          <w:sz w:val="24"/>
          <w:szCs w:val="24"/>
        </w:rPr>
      </w:pPr>
      <w:r w:rsidRPr="00BF2AD7">
        <w:rPr>
          <w:rFonts w:ascii="Arial" w:hAnsi="Arial" w:cs="Arial"/>
          <w:sz w:val="24"/>
          <w:szCs w:val="24"/>
        </w:rPr>
        <w:t xml:space="preserve">No. 124 Summary of the legislative record, Eighty-Fifth Congress, Second Session </w:t>
      </w:r>
    </w:p>
    <w:p w14:paraId="38A62005" w14:textId="77777777" w:rsidR="003802A1" w:rsidRPr="00BF2AD7" w:rsidRDefault="003802A1" w:rsidP="003802A1">
      <w:pPr>
        <w:spacing w:after="0"/>
        <w:rPr>
          <w:rFonts w:ascii="Arial" w:hAnsi="Arial" w:cs="Arial"/>
          <w:sz w:val="24"/>
          <w:szCs w:val="24"/>
        </w:rPr>
      </w:pPr>
      <w:r w:rsidRPr="00BF2AD7">
        <w:rPr>
          <w:rFonts w:ascii="Arial" w:hAnsi="Arial" w:cs="Arial"/>
          <w:sz w:val="24"/>
          <w:szCs w:val="24"/>
        </w:rPr>
        <w:t>No. 125 Summaries of major legislation (January 1957 to August 1958)</w:t>
      </w:r>
    </w:p>
    <w:p w14:paraId="582731C9" w14:textId="77777777" w:rsidR="003802A1" w:rsidRPr="00BF2AD7" w:rsidRDefault="003802A1" w:rsidP="003802A1">
      <w:pPr>
        <w:spacing w:after="0"/>
        <w:rPr>
          <w:rFonts w:ascii="Arial" w:hAnsi="Arial" w:cs="Arial"/>
          <w:sz w:val="24"/>
          <w:szCs w:val="24"/>
        </w:rPr>
      </w:pPr>
      <w:r w:rsidRPr="00BF2AD7">
        <w:rPr>
          <w:rFonts w:ascii="Arial" w:hAnsi="Arial" w:cs="Arial"/>
          <w:sz w:val="24"/>
          <w:szCs w:val="24"/>
        </w:rPr>
        <w:t>No. 128 Legislative history of the Committee on Foreign Relations</w:t>
      </w:r>
    </w:p>
    <w:p w14:paraId="67660243" w14:textId="72ADE148" w:rsidR="00211D53" w:rsidRPr="00BF2AD7" w:rsidRDefault="00211D53" w:rsidP="00211D53">
      <w:pPr>
        <w:spacing w:after="0"/>
        <w:rPr>
          <w:rFonts w:ascii="Arial" w:hAnsi="Arial" w:cs="Arial"/>
          <w:sz w:val="24"/>
          <w:szCs w:val="24"/>
        </w:rPr>
      </w:pPr>
    </w:p>
    <w:p w14:paraId="111445CA" w14:textId="77777777" w:rsidR="00A23323" w:rsidRDefault="00A23323" w:rsidP="005C02D4">
      <w:pPr>
        <w:spacing w:after="0"/>
        <w:rPr>
          <w:rFonts w:ascii="Arial" w:hAnsi="Arial" w:cs="Arial"/>
          <w:sz w:val="24"/>
          <w:szCs w:val="24"/>
        </w:rPr>
      </w:pPr>
    </w:p>
    <w:p w14:paraId="1B345998" w14:textId="77777777" w:rsidR="00A23323" w:rsidRDefault="00A23323" w:rsidP="005C02D4">
      <w:pPr>
        <w:spacing w:after="0"/>
        <w:rPr>
          <w:rFonts w:ascii="Arial" w:hAnsi="Arial" w:cs="Arial"/>
          <w:sz w:val="24"/>
          <w:szCs w:val="24"/>
        </w:rPr>
      </w:pPr>
    </w:p>
    <w:p w14:paraId="37B91ABE" w14:textId="01DD207F"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Y 1.3 D:C 85, S.2/133 </w:t>
      </w:r>
    </w:p>
    <w:p w14:paraId="5343AD1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Acceptance and Unveiling of the Statue of Charles M. Russell presented by the State of Montana</w:t>
      </w:r>
    </w:p>
    <w:p w14:paraId="665503F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85</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w:t>
      </w:r>
    </w:p>
    <w:p w14:paraId="6685A059" w14:textId="77777777" w:rsidR="005C02D4" w:rsidRPr="00BF2AD7" w:rsidRDefault="005C02D4" w:rsidP="005C02D4">
      <w:pPr>
        <w:spacing w:after="0"/>
        <w:rPr>
          <w:rFonts w:ascii="Arial" w:hAnsi="Arial" w:cs="Arial"/>
          <w:sz w:val="24"/>
          <w:szCs w:val="24"/>
        </w:rPr>
      </w:pPr>
    </w:p>
    <w:p w14:paraId="33DCE0F6" w14:textId="77777777" w:rsidR="00A23323" w:rsidRDefault="00A23323" w:rsidP="005C02D4">
      <w:pPr>
        <w:spacing w:after="0"/>
        <w:rPr>
          <w:rFonts w:ascii="Arial" w:hAnsi="Arial" w:cs="Arial"/>
          <w:sz w:val="24"/>
          <w:szCs w:val="24"/>
        </w:rPr>
      </w:pPr>
    </w:p>
    <w:p w14:paraId="2F656813" w14:textId="39F628CC" w:rsidR="005C02D4" w:rsidRPr="00BF2AD7" w:rsidRDefault="005C02D4" w:rsidP="005C02D4">
      <w:pPr>
        <w:spacing w:after="0"/>
        <w:rPr>
          <w:rFonts w:ascii="Arial" w:hAnsi="Arial" w:cs="Arial"/>
          <w:sz w:val="24"/>
          <w:szCs w:val="24"/>
        </w:rPr>
      </w:pPr>
      <w:r w:rsidRPr="00BF2AD7">
        <w:rPr>
          <w:rFonts w:ascii="Arial" w:hAnsi="Arial" w:cs="Arial"/>
          <w:sz w:val="24"/>
          <w:szCs w:val="24"/>
        </w:rPr>
        <w:lastRenderedPageBreak/>
        <w:t>Y 1.3 D:C 86, S.1/1-59</w:t>
      </w:r>
    </w:p>
    <w:p w14:paraId="6056706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w:t>
      </w:r>
    </w:p>
    <w:p w14:paraId="6F22EE8A"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86</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7 – September 15, 1959</w:t>
      </w:r>
    </w:p>
    <w:p w14:paraId="2A261D25" w14:textId="77777777" w:rsidR="005C02D4" w:rsidRPr="00BF2AD7" w:rsidRDefault="005C02D4" w:rsidP="005C02D4">
      <w:pPr>
        <w:spacing w:after="0"/>
        <w:rPr>
          <w:rFonts w:ascii="Arial" w:hAnsi="Arial" w:cs="Arial"/>
          <w:sz w:val="24"/>
          <w:szCs w:val="24"/>
        </w:rPr>
      </w:pPr>
    </w:p>
    <w:p w14:paraId="1338D56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23 Efforts by Communist conspiracy to discredit the Federal Bureau of Investigation and its director </w:t>
      </w:r>
    </w:p>
    <w:p w14:paraId="065FBCC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26 Observations on the United Nations </w:t>
      </w:r>
    </w:p>
    <w:p w14:paraId="21D977B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57 Khrushchev on the shifting balance of world forces </w:t>
      </w:r>
    </w:p>
    <w:p w14:paraId="2ED21FB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58 Soviet economic penetration in the Middle East </w:t>
      </w:r>
    </w:p>
    <w:p w14:paraId="4E1680F9" w14:textId="77777777" w:rsidR="005C02D4" w:rsidRPr="00BF2AD7" w:rsidRDefault="005C02D4" w:rsidP="005C02D4">
      <w:pPr>
        <w:spacing w:after="0"/>
        <w:rPr>
          <w:rFonts w:ascii="Arial" w:hAnsi="Arial" w:cs="Arial"/>
          <w:sz w:val="24"/>
          <w:szCs w:val="24"/>
        </w:rPr>
      </w:pPr>
    </w:p>
    <w:p w14:paraId="505EA8B9" w14:textId="77777777" w:rsidR="005C02D4" w:rsidRPr="00BF2AD7" w:rsidRDefault="005C02D4" w:rsidP="005C02D4">
      <w:pPr>
        <w:spacing w:after="0"/>
        <w:rPr>
          <w:rFonts w:ascii="Arial" w:hAnsi="Arial" w:cs="Arial"/>
          <w:sz w:val="24"/>
          <w:szCs w:val="24"/>
        </w:rPr>
      </w:pPr>
    </w:p>
    <w:p w14:paraId="6037A66C" w14:textId="6ED17E5E" w:rsidR="005C02D4" w:rsidRPr="00BF2AD7" w:rsidRDefault="005C02D4" w:rsidP="005C02D4">
      <w:pPr>
        <w:spacing w:after="0"/>
        <w:rPr>
          <w:rFonts w:ascii="Arial" w:hAnsi="Arial" w:cs="Arial"/>
          <w:sz w:val="24"/>
          <w:szCs w:val="24"/>
        </w:rPr>
      </w:pPr>
      <w:r w:rsidRPr="00BF2AD7">
        <w:rPr>
          <w:rFonts w:ascii="Arial" w:hAnsi="Arial" w:cs="Arial"/>
          <w:sz w:val="24"/>
          <w:szCs w:val="24"/>
        </w:rPr>
        <w:t>Y 1.3 D:C 86, S.1/60, 63-69</w:t>
      </w:r>
    </w:p>
    <w:p w14:paraId="51F86A4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4211247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86</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7 – September 15, 1959</w:t>
      </w:r>
    </w:p>
    <w:p w14:paraId="26B0D5CE" w14:textId="77777777" w:rsidR="005C02D4" w:rsidRPr="00BF2AD7" w:rsidRDefault="005C02D4" w:rsidP="005C02D4">
      <w:pPr>
        <w:spacing w:after="0"/>
        <w:rPr>
          <w:rFonts w:ascii="Arial" w:hAnsi="Arial" w:cs="Arial"/>
          <w:sz w:val="24"/>
          <w:szCs w:val="24"/>
        </w:rPr>
      </w:pPr>
    </w:p>
    <w:p w14:paraId="6906FAE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60 Republican Review of First Session, 86</w:t>
      </w:r>
      <w:r w:rsidRPr="00BF2AD7">
        <w:rPr>
          <w:rFonts w:ascii="Arial" w:hAnsi="Arial" w:cs="Arial"/>
          <w:sz w:val="24"/>
          <w:szCs w:val="24"/>
          <w:vertAlign w:val="superscript"/>
        </w:rPr>
        <w:t>th</w:t>
      </w:r>
      <w:r w:rsidRPr="00BF2AD7">
        <w:rPr>
          <w:rFonts w:ascii="Arial" w:hAnsi="Arial" w:cs="Arial"/>
          <w:sz w:val="24"/>
          <w:szCs w:val="24"/>
        </w:rPr>
        <w:t xml:space="preserve"> Congress, by Senator Everett McKinley Dirksen of Illinois</w:t>
      </w:r>
    </w:p>
    <w:p w14:paraId="4BD368A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63 Legislative Record: Digest of achievements and status of Presidential recommendations, 86</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w:t>
      </w:r>
    </w:p>
    <w:p w14:paraId="08636DA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64 Summaries of major legislation, (January - September. 1959)</w:t>
      </w:r>
    </w:p>
    <w:p w14:paraId="697220A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66 Tensions in Communist China: An analysis of internal pressures generated since 1949 </w:t>
      </w:r>
    </w:p>
    <w:p w14:paraId="13A86B43" w14:textId="77777777" w:rsidR="003802A1" w:rsidRPr="00BF2AD7" w:rsidRDefault="003802A1" w:rsidP="00211D53">
      <w:pPr>
        <w:spacing w:after="0"/>
        <w:rPr>
          <w:rFonts w:ascii="Arial" w:hAnsi="Arial" w:cs="Arial"/>
          <w:sz w:val="24"/>
          <w:szCs w:val="24"/>
        </w:rPr>
      </w:pPr>
    </w:p>
    <w:p w14:paraId="7D06995A" w14:textId="77777777" w:rsidR="004305EE" w:rsidRDefault="004305EE" w:rsidP="005C02D4">
      <w:pPr>
        <w:spacing w:after="0"/>
        <w:rPr>
          <w:rFonts w:ascii="Arial" w:hAnsi="Arial" w:cs="Arial"/>
          <w:sz w:val="24"/>
          <w:szCs w:val="24"/>
        </w:rPr>
      </w:pPr>
    </w:p>
    <w:p w14:paraId="64C1A051" w14:textId="20872E44" w:rsidR="005C02D4" w:rsidRPr="00BF2AD7" w:rsidRDefault="005C02D4" w:rsidP="005C02D4">
      <w:pPr>
        <w:spacing w:after="0"/>
        <w:rPr>
          <w:rFonts w:ascii="Arial" w:hAnsi="Arial" w:cs="Arial"/>
          <w:sz w:val="24"/>
          <w:szCs w:val="24"/>
        </w:rPr>
      </w:pPr>
      <w:r w:rsidRPr="00BF2AD7">
        <w:rPr>
          <w:rFonts w:ascii="Arial" w:hAnsi="Arial" w:cs="Arial"/>
          <w:sz w:val="24"/>
          <w:szCs w:val="24"/>
        </w:rPr>
        <w:t>Y 1.3 D:C 86, S.2/114-134</w:t>
      </w:r>
    </w:p>
    <w:p w14:paraId="7330367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1BA55FE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86</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6 – September 1, 1960</w:t>
      </w:r>
    </w:p>
    <w:p w14:paraId="325DB6AE" w14:textId="77777777" w:rsidR="005C02D4" w:rsidRPr="00BF2AD7" w:rsidRDefault="005C02D4" w:rsidP="005C02D4">
      <w:pPr>
        <w:spacing w:after="0"/>
        <w:rPr>
          <w:rFonts w:ascii="Arial" w:hAnsi="Arial" w:cs="Arial"/>
          <w:sz w:val="24"/>
          <w:szCs w:val="24"/>
        </w:rPr>
      </w:pPr>
    </w:p>
    <w:p w14:paraId="5035F1C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114 Expose of Soviet Espionage May 1960 </w:t>
      </w:r>
    </w:p>
    <w:p w14:paraId="408A0EFA"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123 Strengthening the government for arms control</w:t>
      </w:r>
    </w:p>
    <w:p w14:paraId="0B6D6DE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124 Strengthening free world security, NATO and Atlantic cooperation, The United Nations and world government  </w:t>
      </w:r>
    </w:p>
    <w:p w14:paraId="001F068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127 Legislative Record, digest of achievements and status of Presidential recommendations, 86</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w:t>
      </w:r>
    </w:p>
    <w:p w14:paraId="414A0BF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128 The Republican Record (1953-1960)</w:t>
      </w:r>
    </w:p>
    <w:p w14:paraId="50B9A892"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129 Summaries of Major Legislation, 86</w:t>
      </w:r>
      <w:r w:rsidRPr="00BF2AD7">
        <w:rPr>
          <w:rFonts w:ascii="Arial" w:hAnsi="Arial" w:cs="Arial"/>
          <w:sz w:val="24"/>
          <w:szCs w:val="24"/>
          <w:vertAlign w:val="superscript"/>
        </w:rPr>
        <w:t>th</w:t>
      </w:r>
      <w:r w:rsidRPr="00BF2AD7">
        <w:rPr>
          <w:rFonts w:ascii="Arial" w:hAnsi="Arial" w:cs="Arial"/>
          <w:sz w:val="24"/>
          <w:szCs w:val="24"/>
        </w:rPr>
        <w:t xml:space="preserve"> Congress, First and Second Sessions, Senate </w:t>
      </w:r>
    </w:p>
    <w:p w14:paraId="7D84C6D9" w14:textId="54D525B4" w:rsidR="005C02D4" w:rsidRPr="00BF2AD7" w:rsidRDefault="005C02D4" w:rsidP="005C02D4">
      <w:pPr>
        <w:spacing w:after="0"/>
        <w:rPr>
          <w:rFonts w:ascii="Arial" w:hAnsi="Arial" w:cs="Arial"/>
          <w:sz w:val="24"/>
          <w:szCs w:val="24"/>
        </w:rPr>
      </w:pPr>
      <w:r w:rsidRPr="00BF2AD7">
        <w:rPr>
          <w:rFonts w:ascii="Arial" w:hAnsi="Arial" w:cs="Arial"/>
          <w:sz w:val="24"/>
          <w:szCs w:val="24"/>
        </w:rPr>
        <w:t>No. 131 Legislative History of Committee on Foreign Relations, 86</w:t>
      </w:r>
      <w:r w:rsidRPr="00BF2AD7">
        <w:rPr>
          <w:rFonts w:ascii="Arial" w:hAnsi="Arial" w:cs="Arial"/>
          <w:sz w:val="24"/>
          <w:szCs w:val="24"/>
          <w:vertAlign w:val="superscript"/>
        </w:rPr>
        <w:t>th</w:t>
      </w:r>
      <w:r w:rsidRPr="00BF2AD7">
        <w:rPr>
          <w:rFonts w:ascii="Arial" w:hAnsi="Arial" w:cs="Arial"/>
          <w:sz w:val="24"/>
          <w:szCs w:val="24"/>
        </w:rPr>
        <w:t xml:space="preserve"> Congress, January 7, 1959-September 1, 1960 </w:t>
      </w:r>
    </w:p>
    <w:p w14:paraId="10145D7C" w14:textId="78531185" w:rsidR="005C02D4" w:rsidRPr="00BF2AD7" w:rsidRDefault="005C02D4" w:rsidP="005C02D4">
      <w:pPr>
        <w:spacing w:after="0"/>
        <w:rPr>
          <w:rFonts w:ascii="Arial" w:hAnsi="Arial" w:cs="Arial"/>
          <w:sz w:val="24"/>
          <w:szCs w:val="24"/>
        </w:rPr>
      </w:pPr>
    </w:p>
    <w:p w14:paraId="53F73D3C" w14:textId="26E563F6" w:rsidR="005C02D4" w:rsidRPr="00BF2AD7" w:rsidRDefault="005C02D4" w:rsidP="005C02D4">
      <w:pPr>
        <w:spacing w:after="0"/>
        <w:rPr>
          <w:rFonts w:ascii="Arial" w:hAnsi="Arial" w:cs="Arial"/>
          <w:sz w:val="24"/>
          <w:szCs w:val="24"/>
        </w:rPr>
      </w:pPr>
      <w:r w:rsidRPr="00BF2AD7">
        <w:rPr>
          <w:rFonts w:ascii="Arial" w:hAnsi="Arial" w:cs="Arial"/>
          <w:sz w:val="24"/>
          <w:szCs w:val="24"/>
        </w:rPr>
        <w:lastRenderedPageBreak/>
        <w:t>Y 1.3 D:C 87, S.1/3-38</w:t>
      </w:r>
    </w:p>
    <w:p w14:paraId="4EF502F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w:t>
      </w:r>
    </w:p>
    <w:p w14:paraId="287F5AE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87</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 September 27, 1961</w:t>
      </w:r>
    </w:p>
    <w:p w14:paraId="38CE3677" w14:textId="77777777" w:rsidR="005C02D4" w:rsidRPr="00BF2AD7" w:rsidRDefault="005C02D4" w:rsidP="005C02D4">
      <w:pPr>
        <w:spacing w:after="0"/>
        <w:rPr>
          <w:rFonts w:ascii="Arial" w:hAnsi="Arial" w:cs="Arial"/>
          <w:sz w:val="24"/>
          <w:szCs w:val="24"/>
        </w:rPr>
      </w:pPr>
    </w:p>
    <w:p w14:paraId="5A0C4D1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7 Tributes to Richard M. Nixon, Vice President of the United States</w:t>
      </w:r>
    </w:p>
    <w:p w14:paraId="24F57D3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9 Inaugural Address of John Fitzgerald Kennedy</w:t>
      </w:r>
    </w:p>
    <w:p w14:paraId="78D15A0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11 Financial management in the federal government </w:t>
      </w:r>
    </w:p>
    <w:p w14:paraId="1276CCF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14 Khrushchev’s speech of January 6, 1961: A summary and interpretive analysis </w:t>
      </w:r>
    </w:p>
    <w:p w14:paraId="72A1786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17 The Confusion of the West: An analysis of certain aspects of Communist political warfare </w:t>
      </w:r>
    </w:p>
    <w:p w14:paraId="379486A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23 Achievements during eight years of a Republican administration 1953-1961 </w:t>
      </w:r>
    </w:p>
    <w:p w14:paraId="57FF2F2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29 Constitutionality of federal aid to education in its various aspects </w:t>
      </w:r>
    </w:p>
    <w:p w14:paraId="73C0CD9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34 Proceedings at George W. Norris National Centennial Conference, May 16-17, 1961 </w:t>
      </w:r>
    </w:p>
    <w:p w14:paraId="469D408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38 Study mission to Eastern (American) Samoa </w:t>
      </w:r>
    </w:p>
    <w:p w14:paraId="19C146F3" w14:textId="77777777" w:rsidR="005C02D4" w:rsidRDefault="005C02D4" w:rsidP="005C02D4">
      <w:pPr>
        <w:spacing w:after="0"/>
        <w:rPr>
          <w:rFonts w:ascii="Arial" w:hAnsi="Arial" w:cs="Arial"/>
          <w:sz w:val="24"/>
          <w:szCs w:val="24"/>
        </w:rPr>
      </w:pPr>
    </w:p>
    <w:p w14:paraId="11230446" w14:textId="77777777" w:rsidR="004305EE" w:rsidRDefault="004305EE" w:rsidP="005C02D4">
      <w:pPr>
        <w:spacing w:after="0"/>
        <w:rPr>
          <w:rFonts w:ascii="Arial" w:hAnsi="Arial" w:cs="Arial"/>
          <w:sz w:val="24"/>
          <w:szCs w:val="24"/>
        </w:rPr>
      </w:pPr>
    </w:p>
    <w:p w14:paraId="2CDDE496" w14:textId="77777777" w:rsidR="004305EE" w:rsidRPr="00BF2AD7" w:rsidRDefault="004305EE" w:rsidP="005C02D4">
      <w:pPr>
        <w:spacing w:after="0"/>
        <w:rPr>
          <w:rFonts w:ascii="Arial" w:hAnsi="Arial" w:cs="Arial"/>
          <w:sz w:val="24"/>
          <w:szCs w:val="24"/>
        </w:rPr>
      </w:pPr>
    </w:p>
    <w:p w14:paraId="26CB8BD4" w14:textId="49388F56" w:rsidR="005C02D4" w:rsidRPr="00BF2AD7" w:rsidRDefault="005C02D4" w:rsidP="005C02D4">
      <w:pPr>
        <w:spacing w:after="0"/>
        <w:rPr>
          <w:rFonts w:ascii="Arial" w:hAnsi="Arial" w:cs="Arial"/>
          <w:sz w:val="24"/>
          <w:szCs w:val="24"/>
        </w:rPr>
      </w:pPr>
      <w:r w:rsidRPr="00BF2AD7">
        <w:rPr>
          <w:rFonts w:ascii="Arial" w:hAnsi="Arial" w:cs="Arial"/>
          <w:sz w:val="24"/>
          <w:szCs w:val="24"/>
        </w:rPr>
        <w:t>Y 1.3 D:C 87, S.1/39-66</w:t>
      </w:r>
    </w:p>
    <w:p w14:paraId="69C01CA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0A182E4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87</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 September 27, 1961</w:t>
      </w:r>
    </w:p>
    <w:p w14:paraId="5CB50E92" w14:textId="77777777" w:rsidR="005C02D4" w:rsidRPr="00BF2AD7" w:rsidRDefault="005C02D4" w:rsidP="005C02D4">
      <w:pPr>
        <w:spacing w:after="0"/>
        <w:rPr>
          <w:rFonts w:ascii="Arial" w:hAnsi="Arial" w:cs="Arial"/>
          <w:sz w:val="24"/>
          <w:szCs w:val="24"/>
        </w:rPr>
      </w:pPr>
    </w:p>
    <w:p w14:paraId="28FCE5A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40 The Berlin Crisis: A report delivered by the President to the American people, July 25, 1961</w:t>
      </w:r>
    </w:p>
    <w:p w14:paraId="0902559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41 Proposed federal aid for education: A collection of pro and con excerpts and a bibliography</w:t>
      </w:r>
    </w:p>
    <w:p w14:paraId="399A3E4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42 Canada-United States Interparliamentary Group: Report to the Senate</w:t>
      </w:r>
    </w:p>
    <w:p w14:paraId="6D52E029"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46 Analysis of the Khrushchev speech of January 6, 1961 </w:t>
      </w:r>
    </w:p>
    <w:p w14:paraId="1F6E669A"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47 Communist and Workers’ </w:t>
      </w:r>
      <w:proofErr w:type="gramStart"/>
      <w:r w:rsidRPr="00BF2AD7">
        <w:rPr>
          <w:rFonts w:ascii="Arial" w:hAnsi="Arial" w:cs="Arial"/>
          <w:sz w:val="24"/>
          <w:szCs w:val="24"/>
        </w:rPr>
        <w:t>parties</w:t>
      </w:r>
      <w:proofErr w:type="gramEnd"/>
      <w:r w:rsidRPr="00BF2AD7">
        <w:rPr>
          <w:rFonts w:ascii="Arial" w:hAnsi="Arial" w:cs="Arial"/>
          <w:sz w:val="24"/>
          <w:szCs w:val="24"/>
        </w:rPr>
        <w:t xml:space="preserve">’ manifesto adopted November-December 1960, interpretation and analysis </w:t>
      </w:r>
    </w:p>
    <w:p w14:paraId="6962F66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49 The Constitution of the United States of America</w:t>
      </w:r>
    </w:p>
    <w:p w14:paraId="1493290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50 Our Capitol </w:t>
      </w:r>
    </w:p>
    <w:p w14:paraId="6C98DA8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59 The Communist Party Line prepared by J. Edgar Hoover, Director Federal Bureau of Investigation</w:t>
      </w:r>
    </w:p>
    <w:p w14:paraId="3F059FE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60 Survival of United Nations: Address of the President to general assembly of United Nations, September 25, 1961 </w:t>
      </w:r>
    </w:p>
    <w:p w14:paraId="55D52A3A"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61 The Republican Report of U.S. Senator Everett McKinley Dirksen of Illinois</w:t>
      </w:r>
    </w:p>
    <w:p w14:paraId="6DC1D8D2"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62 Summary of the Legislative Record and Digest of Major Accomplishments of the 87</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1961 to September 27, 1961</w:t>
      </w:r>
    </w:p>
    <w:p w14:paraId="40A7E3C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lastRenderedPageBreak/>
        <w:t xml:space="preserve">No. 63 A Record of press conference statements made by Senator Everett McKinley Dirksen and Representative Charles A. Halleck for the Joint Senate-House Republican Leadership </w:t>
      </w:r>
    </w:p>
    <w:p w14:paraId="03D93982"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64 The United States Senate 1787-1801: A dissertation on the first fourteen years of the upper legislative body</w:t>
      </w:r>
    </w:p>
    <w:p w14:paraId="3F7FF44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66 Khrushchev and the Balance of World Power: An analysis prepared for Senator Hubert H. Humphrey</w:t>
      </w:r>
    </w:p>
    <w:p w14:paraId="2ACA857C" w14:textId="77777777" w:rsidR="005C02D4" w:rsidRPr="00BF2AD7" w:rsidRDefault="005C02D4" w:rsidP="005C02D4">
      <w:pPr>
        <w:spacing w:after="0"/>
        <w:rPr>
          <w:rFonts w:ascii="Arial" w:hAnsi="Arial" w:cs="Arial"/>
          <w:sz w:val="24"/>
          <w:szCs w:val="24"/>
        </w:rPr>
      </w:pPr>
    </w:p>
    <w:p w14:paraId="5C988AA0" w14:textId="77777777" w:rsidR="004305EE" w:rsidRDefault="004305EE" w:rsidP="005C02D4">
      <w:pPr>
        <w:spacing w:after="0"/>
        <w:rPr>
          <w:rFonts w:ascii="Arial" w:hAnsi="Arial" w:cs="Arial"/>
          <w:sz w:val="24"/>
          <w:szCs w:val="24"/>
        </w:rPr>
      </w:pPr>
    </w:p>
    <w:p w14:paraId="1E0E11C2" w14:textId="77777777" w:rsidR="004305EE" w:rsidRDefault="004305EE" w:rsidP="005C02D4">
      <w:pPr>
        <w:spacing w:after="0"/>
        <w:rPr>
          <w:rFonts w:ascii="Arial" w:hAnsi="Arial" w:cs="Arial"/>
          <w:sz w:val="24"/>
          <w:szCs w:val="24"/>
        </w:rPr>
      </w:pPr>
    </w:p>
    <w:p w14:paraId="636537EE" w14:textId="18C6CF5E" w:rsidR="005C02D4" w:rsidRPr="00BF2AD7" w:rsidRDefault="005C02D4" w:rsidP="005C02D4">
      <w:pPr>
        <w:spacing w:after="0"/>
        <w:rPr>
          <w:rFonts w:ascii="Arial" w:hAnsi="Arial" w:cs="Arial"/>
          <w:sz w:val="24"/>
          <w:szCs w:val="24"/>
        </w:rPr>
      </w:pPr>
      <w:r w:rsidRPr="00BF2AD7">
        <w:rPr>
          <w:rFonts w:ascii="Arial" w:hAnsi="Arial" w:cs="Arial"/>
          <w:sz w:val="24"/>
          <w:szCs w:val="24"/>
        </w:rPr>
        <w:t>Y 1.3 D:C 87, S.1/24</w:t>
      </w:r>
    </w:p>
    <w:p w14:paraId="3D1F907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United States Foreign Policy: Compilation of Studies</w:t>
      </w:r>
    </w:p>
    <w:p w14:paraId="7EF5C10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87</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March 15, 1961</w:t>
      </w:r>
    </w:p>
    <w:p w14:paraId="34FB124B" w14:textId="77777777" w:rsidR="005C02D4" w:rsidRPr="00BF2AD7" w:rsidRDefault="005C02D4" w:rsidP="005C02D4">
      <w:pPr>
        <w:spacing w:after="0"/>
        <w:rPr>
          <w:rFonts w:ascii="Arial" w:hAnsi="Arial" w:cs="Arial"/>
          <w:sz w:val="24"/>
          <w:szCs w:val="24"/>
        </w:rPr>
      </w:pPr>
    </w:p>
    <w:p w14:paraId="35CFFECF" w14:textId="77777777" w:rsidR="004305EE" w:rsidRDefault="004305EE" w:rsidP="005C02D4">
      <w:pPr>
        <w:spacing w:after="0"/>
        <w:rPr>
          <w:rFonts w:ascii="Arial" w:hAnsi="Arial" w:cs="Arial"/>
          <w:sz w:val="24"/>
          <w:szCs w:val="24"/>
        </w:rPr>
      </w:pPr>
    </w:p>
    <w:p w14:paraId="5742ABAA" w14:textId="77777777" w:rsidR="004305EE" w:rsidRDefault="004305EE" w:rsidP="005C02D4">
      <w:pPr>
        <w:spacing w:after="0"/>
        <w:rPr>
          <w:rFonts w:ascii="Arial" w:hAnsi="Arial" w:cs="Arial"/>
          <w:sz w:val="24"/>
          <w:szCs w:val="24"/>
        </w:rPr>
      </w:pPr>
    </w:p>
    <w:p w14:paraId="1EF99EB1" w14:textId="1CCBF354" w:rsidR="005C02D4" w:rsidRPr="00BF2AD7" w:rsidRDefault="005C02D4" w:rsidP="005C02D4">
      <w:pPr>
        <w:spacing w:after="0"/>
        <w:rPr>
          <w:rFonts w:ascii="Arial" w:hAnsi="Arial" w:cs="Arial"/>
          <w:sz w:val="24"/>
          <w:szCs w:val="24"/>
        </w:rPr>
      </w:pPr>
      <w:r w:rsidRPr="00BF2AD7">
        <w:rPr>
          <w:rFonts w:ascii="Arial" w:hAnsi="Arial" w:cs="Arial"/>
          <w:sz w:val="24"/>
          <w:szCs w:val="24"/>
        </w:rPr>
        <w:t>Y 1.3 D:C 87, S.1/26</w:t>
      </w:r>
    </w:p>
    <w:p w14:paraId="69499EC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Legal Problems of Space Exploration: A Symposium</w:t>
      </w:r>
    </w:p>
    <w:p w14:paraId="485E08A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87</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w:t>
      </w:r>
    </w:p>
    <w:p w14:paraId="68AB2C8B" w14:textId="09D8D233" w:rsidR="005C02D4" w:rsidRPr="00BF2AD7" w:rsidRDefault="005C02D4" w:rsidP="005C02D4">
      <w:pPr>
        <w:spacing w:after="0"/>
        <w:rPr>
          <w:rFonts w:ascii="Arial" w:hAnsi="Arial" w:cs="Arial"/>
          <w:sz w:val="24"/>
          <w:szCs w:val="24"/>
        </w:rPr>
      </w:pPr>
    </w:p>
    <w:p w14:paraId="5E04B21C" w14:textId="77777777" w:rsidR="005C02D4" w:rsidRDefault="005C02D4" w:rsidP="005C02D4">
      <w:pPr>
        <w:spacing w:after="0"/>
        <w:rPr>
          <w:rFonts w:ascii="Arial" w:hAnsi="Arial" w:cs="Arial"/>
          <w:sz w:val="24"/>
          <w:szCs w:val="24"/>
        </w:rPr>
      </w:pPr>
    </w:p>
    <w:p w14:paraId="4DC1A43E" w14:textId="77777777" w:rsidR="004305EE" w:rsidRPr="00BF2AD7" w:rsidRDefault="004305EE" w:rsidP="005C02D4">
      <w:pPr>
        <w:spacing w:after="0"/>
        <w:rPr>
          <w:rFonts w:ascii="Arial" w:hAnsi="Arial" w:cs="Arial"/>
          <w:sz w:val="24"/>
          <w:szCs w:val="24"/>
        </w:rPr>
      </w:pPr>
    </w:p>
    <w:p w14:paraId="27FCE9BB" w14:textId="4F3FF718" w:rsidR="005C02D4" w:rsidRPr="00BF2AD7" w:rsidRDefault="005C02D4" w:rsidP="005C02D4">
      <w:pPr>
        <w:spacing w:after="0"/>
        <w:rPr>
          <w:rFonts w:ascii="Arial" w:hAnsi="Arial" w:cs="Arial"/>
          <w:sz w:val="24"/>
          <w:szCs w:val="24"/>
        </w:rPr>
      </w:pPr>
      <w:r w:rsidRPr="00BF2AD7">
        <w:rPr>
          <w:rFonts w:ascii="Arial" w:hAnsi="Arial" w:cs="Arial"/>
          <w:sz w:val="24"/>
          <w:szCs w:val="24"/>
        </w:rPr>
        <w:t>Y 1.3 D:C 87, S.2/67-93</w:t>
      </w:r>
    </w:p>
    <w:p w14:paraId="2C9F7D3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12444</w:t>
      </w:r>
    </w:p>
    <w:p w14:paraId="7D931EA9"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w:t>
      </w:r>
    </w:p>
    <w:p w14:paraId="100C3362"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87</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10 – October 13, 1962</w:t>
      </w:r>
    </w:p>
    <w:p w14:paraId="3F1BDEFD" w14:textId="77777777" w:rsidR="005C02D4" w:rsidRPr="00BF2AD7" w:rsidRDefault="005C02D4" w:rsidP="005C02D4">
      <w:pPr>
        <w:spacing w:after="0"/>
        <w:rPr>
          <w:rFonts w:ascii="Arial" w:hAnsi="Arial" w:cs="Arial"/>
          <w:sz w:val="24"/>
          <w:szCs w:val="24"/>
        </w:rPr>
      </w:pPr>
    </w:p>
    <w:p w14:paraId="2B46661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71 Senate election, expulsion and censure cases from 1789 to 1960</w:t>
      </w:r>
    </w:p>
    <w:p w14:paraId="46C6E2C2"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72 Commonwealth Parliamentary Association meeting London, England, September 25-30, 1961 </w:t>
      </w:r>
    </w:p>
    <w:p w14:paraId="56F60FF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77 Fiftieth Conference of the Interparliamentary Union </w:t>
      </w:r>
    </w:p>
    <w:p w14:paraId="38CFF26A"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79 Orbital flight of John H. Glenn, Jr.</w:t>
      </w:r>
    </w:p>
    <w:p w14:paraId="1C93AB5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81 Survey of trade relations between the United States and common market nations</w:t>
      </w:r>
    </w:p>
    <w:p w14:paraId="68220D5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91 Study Mission to South America </w:t>
      </w:r>
    </w:p>
    <w:p w14:paraId="7D66946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93 Education for survival in struggle against world Communism </w:t>
      </w:r>
    </w:p>
    <w:p w14:paraId="635900EC" w14:textId="77777777" w:rsidR="005C02D4" w:rsidRPr="00BF2AD7" w:rsidRDefault="005C02D4" w:rsidP="005C02D4">
      <w:pPr>
        <w:spacing w:after="0"/>
        <w:rPr>
          <w:rFonts w:ascii="Arial" w:hAnsi="Arial" w:cs="Arial"/>
          <w:sz w:val="24"/>
          <w:szCs w:val="24"/>
        </w:rPr>
      </w:pPr>
    </w:p>
    <w:p w14:paraId="7B912B60" w14:textId="77777777" w:rsidR="004305EE" w:rsidRDefault="004305EE" w:rsidP="005C02D4">
      <w:pPr>
        <w:spacing w:after="0"/>
        <w:rPr>
          <w:rFonts w:ascii="Arial" w:hAnsi="Arial" w:cs="Arial"/>
          <w:sz w:val="24"/>
          <w:szCs w:val="24"/>
        </w:rPr>
      </w:pPr>
    </w:p>
    <w:p w14:paraId="4C6E5F6D" w14:textId="77777777" w:rsidR="004305EE" w:rsidRDefault="004305EE" w:rsidP="005C02D4">
      <w:pPr>
        <w:spacing w:after="0"/>
        <w:rPr>
          <w:rFonts w:ascii="Arial" w:hAnsi="Arial" w:cs="Arial"/>
          <w:sz w:val="24"/>
          <w:szCs w:val="24"/>
        </w:rPr>
      </w:pPr>
    </w:p>
    <w:p w14:paraId="2BF2C80A" w14:textId="77777777" w:rsidR="004305EE" w:rsidRDefault="004305EE" w:rsidP="005C02D4">
      <w:pPr>
        <w:spacing w:after="0"/>
        <w:rPr>
          <w:rFonts w:ascii="Arial" w:hAnsi="Arial" w:cs="Arial"/>
          <w:sz w:val="24"/>
          <w:szCs w:val="24"/>
        </w:rPr>
      </w:pPr>
    </w:p>
    <w:p w14:paraId="04BBD433" w14:textId="77777777" w:rsidR="004305EE" w:rsidRDefault="004305EE" w:rsidP="005C02D4">
      <w:pPr>
        <w:spacing w:after="0"/>
        <w:rPr>
          <w:rFonts w:ascii="Arial" w:hAnsi="Arial" w:cs="Arial"/>
          <w:sz w:val="24"/>
          <w:szCs w:val="24"/>
        </w:rPr>
      </w:pPr>
    </w:p>
    <w:p w14:paraId="68854A27" w14:textId="1BF0ECDE" w:rsidR="005C02D4" w:rsidRPr="00BF2AD7" w:rsidRDefault="005C02D4" w:rsidP="005C02D4">
      <w:pPr>
        <w:spacing w:after="0"/>
        <w:rPr>
          <w:rFonts w:ascii="Arial" w:hAnsi="Arial" w:cs="Arial"/>
          <w:sz w:val="24"/>
          <w:szCs w:val="24"/>
        </w:rPr>
      </w:pPr>
      <w:r w:rsidRPr="00BF2AD7">
        <w:rPr>
          <w:rFonts w:ascii="Arial" w:hAnsi="Arial" w:cs="Arial"/>
          <w:sz w:val="24"/>
          <w:szCs w:val="24"/>
        </w:rPr>
        <w:lastRenderedPageBreak/>
        <w:t>Y 1.3 D:C 87, S.2/94-164</w:t>
      </w:r>
    </w:p>
    <w:p w14:paraId="5C7AB40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6A584B2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87</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10 – October 13, 1962</w:t>
      </w:r>
    </w:p>
    <w:p w14:paraId="5848DBC2" w14:textId="77777777" w:rsidR="005C02D4" w:rsidRPr="00BF2AD7" w:rsidRDefault="005C02D4" w:rsidP="005C02D4">
      <w:pPr>
        <w:spacing w:after="0"/>
        <w:rPr>
          <w:rFonts w:ascii="Arial" w:hAnsi="Arial" w:cs="Arial"/>
          <w:sz w:val="24"/>
          <w:szCs w:val="24"/>
        </w:rPr>
      </w:pPr>
    </w:p>
    <w:p w14:paraId="7E23763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104 The Previous Question: Its standing as a precedent for cloture in the United States Senate</w:t>
      </w:r>
    </w:p>
    <w:p w14:paraId="317B2CE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131 The One Hundred and Seventy-Fifth Anniversary of the Constitution of the United States of America: The basic freedom documents of our country</w:t>
      </w:r>
    </w:p>
    <w:p w14:paraId="5D760C0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132 Problems and trends in Atlantic Partnership: Some comments on European Economic Community and NATO </w:t>
      </w:r>
    </w:p>
    <w:p w14:paraId="14B95E2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155 New Mexico: Land of Enchantment</w:t>
      </w:r>
    </w:p>
    <w:p w14:paraId="265D318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158 A record of press conference statements made by Senator Everett McKinley Dirksen and Representative Charles A. Halleck for Joint Senate-House Republican Leadership</w:t>
      </w:r>
    </w:p>
    <w:p w14:paraId="604175C2"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160 Summary of the Legislative Record and Digest of Major Accomplishments of 87</w:t>
      </w:r>
      <w:r w:rsidRPr="00BF2AD7">
        <w:rPr>
          <w:rFonts w:ascii="Arial" w:hAnsi="Arial" w:cs="Arial"/>
          <w:sz w:val="24"/>
          <w:szCs w:val="24"/>
          <w:vertAlign w:val="superscript"/>
        </w:rPr>
        <w:t>th</w:t>
      </w:r>
      <w:r w:rsidRPr="00BF2AD7">
        <w:rPr>
          <w:rFonts w:ascii="Arial" w:hAnsi="Arial" w:cs="Arial"/>
          <w:sz w:val="24"/>
          <w:szCs w:val="24"/>
        </w:rPr>
        <w:t xml:space="preserve"> Congress, with statement by the Honorable Mike Mansfield, Senate Majority Leader </w:t>
      </w:r>
    </w:p>
    <w:p w14:paraId="4A4F876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161 The Republican Report of Senator Everett McKinley Dirksen, Minority Leader for the 87</w:t>
      </w:r>
      <w:r w:rsidRPr="00BF2AD7">
        <w:rPr>
          <w:rFonts w:ascii="Arial" w:hAnsi="Arial" w:cs="Arial"/>
          <w:sz w:val="24"/>
          <w:szCs w:val="24"/>
          <w:vertAlign w:val="superscript"/>
        </w:rPr>
        <w:t>th</w:t>
      </w:r>
      <w:r w:rsidRPr="00BF2AD7">
        <w:rPr>
          <w:rFonts w:ascii="Arial" w:hAnsi="Arial" w:cs="Arial"/>
          <w:sz w:val="24"/>
          <w:szCs w:val="24"/>
        </w:rPr>
        <w:t xml:space="preserve"> Congress, 2d session </w:t>
      </w:r>
    </w:p>
    <w:p w14:paraId="6809E11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163 Proposed Amendments to the Constitution of the United States of America </w:t>
      </w:r>
    </w:p>
    <w:p w14:paraId="5E0D206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164 Equal Rights Amendment: Questions and Answers</w:t>
      </w:r>
    </w:p>
    <w:p w14:paraId="38A1ACBF" w14:textId="77777777" w:rsidR="005C02D4" w:rsidRPr="00BF2AD7" w:rsidRDefault="005C02D4" w:rsidP="005C02D4">
      <w:pPr>
        <w:spacing w:after="0"/>
        <w:rPr>
          <w:rFonts w:ascii="Arial" w:hAnsi="Arial" w:cs="Arial"/>
          <w:sz w:val="24"/>
          <w:szCs w:val="24"/>
        </w:rPr>
      </w:pPr>
    </w:p>
    <w:p w14:paraId="02C9A335" w14:textId="77777777" w:rsidR="004305EE" w:rsidRDefault="004305EE" w:rsidP="005C02D4">
      <w:pPr>
        <w:spacing w:after="0"/>
        <w:rPr>
          <w:rFonts w:ascii="Arial" w:hAnsi="Arial" w:cs="Arial"/>
          <w:sz w:val="24"/>
          <w:szCs w:val="24"/>
        </w:rPr>
      </w:pPr>
    </w:p>
    <w:p w14:paraId="0344FDCE" w14:textId="77777777" w:rsidR="004305EE" w:rsidRDefault="004305EE" w:rsidP="005C02D4">
      <w:pPr>
        <w:spacing w:after="0"/>
        <w:rPr>
          <w:rFonts w:ascii="Arial" w:hAnsi="Arial" w:cs="Arial"/>
          <w:sz w:val="24"/>
          <w:szCs w:val="24"/>
        </w:rPr>
      </w:pPr>
    </w:p>
    <w:p w14:paraId="1CAC3E03" w14:textId="30212995" w:rsidR="005C02D4" w:rsidRPr="00BF2AD7" w:rsidRDefault="005C02D4" w:rsidP="005C02D4">
      <w:pPr>
        <w:spacing w:after="0"/>
        <w:rPr>
          <w:rFonts w:ascii="Arial" w:hAnsi="Arial" w:cs="Arial"/>
          <w:sz w:val="24"/>
          <w:szCs w:val="24"/>
        </w:rPr>
      </w:pPr>
      <w:r w:rsidRPr="00BF2AD7">
        <w:rPr>
          <w:rFonts w:ascii="Arial" w:hAnsi="Arial" w:cs="Arial"/>
          <w:sz w:val="24"/>
          <w:szCs w:val="24"/>
        </w:rPr>
        <w:t>Y 1.3 D:C 87, S.2/73</w:t>
      </w:r>
    </w:p>
    <w:p w14:paraId="16D3C2A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A Report of United States Foreign Policy and Operations </w:t>
      </w:r>
    </w:p>
    <w:p w14:paraId="54E00232"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87</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March 1, 1962</w:t>
      </w:r>
    </w:p>
    <w:p w14:paraId="30C11D78" w14:textId="77777777" w:rsidR="005C02D4" w:rsidRPr="00BF2AD7" w:rsidRDefault="005C02D4" w:rsidP="005C02D4">
      <w:pPr>
        <w:spacing w:after="0"/>
        <w:rPr>
          <w:rFonts w:ascii="Arial" w:hAnsi="Arial" w:cs="Arial"/>
          <w:sz w:val="24"/>
          <w:szCs w:val="24"/>
        </w:rPr>
      </w:pPr>
    </w:p>
    <w:p w14:paraId="5DBDD991" w14:textId="77777777" w:rsidR="00A23323" w:rsidRDefault="00A23323" w:rsidP="005C02D4">
      <w:pPr>
        <w:spacing w:after="0"/>
        <w:rPr>
          <w:rFonts w:ascii="Arial" w:hAnsi="Arial" w:cs="Arial"/>
          <w:sz w:val="24"/>
          <w:szCs w:val="24"/>
        </w:rPr>
      </w:pPr>
    </w:p>
    <w:p w14:paraId="2BF34EC2" w14:textId="77777777" w:rsidR="004305EE" w:rsidRDefault="004305EE" w:rsidP="005C02D4">
      <w:pPr>
        <w:spacing w:after="0"/>
        <w:rPr>
          <w:rFonts w:ascii="Arial" w:hAnsi="Arial" w:cs="Arial"/>
          <w:sz w:val="24"/>
          <w:szCs w:val="24"/>
        </w:rPr>
      </w:pPr>
    </w:p>
    <w:p w14:paraId="7B944E3F" w14:textId="0C86D703" w:rsidR="005C02D4" w:rsidRPr="00BF2AD7" w:rsidRDefault="005C02D4" w:rsidP="005C02D4">
      <w:pPr>
        <w:spacing w:after="0"/>
        <w:rPr>
          <w:rFonts w:ascii="Arial" w:hAnsi="Arial" w:cs="Arial"/>
          <w:sz w:val="24"/>
          <w:szCs w:val="24"/>
        </w:rPr>
      </w:pPr>
      <w:r w:rsidRPr="00BF2AD7">
        <w:rPr>
          <w:rFonts w:ascii="Arial" w:hAnsi="Arial" w:cs="Arial"/>
          <w:sz w:val="24"/>
          <w:szCs w:val="24"/>
        </w:rPr>
        <w:t>Y 1.3 D:C 87, S.2/76</w:t>
      </w:r>
    </w:p>
    <w:p w14:paraId="038AB5E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Tributes to Honorable Carl Hayden, Senator of Arizona, to Commemorate the occasion of his Fiftieth Anniversary of Congressional Service February 19, 1962</w:t>
      </w:r>
    </w:p>
    <w:p w14:paraId="7B724CCA"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87</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w:t>
      </w:r>
    </w:p>
    <w:p w14:paraId="114C9866" w14:textId="77777777" w:rsidR="005C02D4" w:rsidRPr="00BF2AD7" w:rsidRDefault="005C02D4" w:rsidP="005C02D4">
      <w:pPr>
        <w:spacing w:after="0"/>
        <w:rPr>
          <w:rFonts w:ascii="Arial" w:hAnsi="Arial" w:cs="Arial"/>
          <w:sz w:val="24"/>
          <w:szCs w:val="24"/>
        </w:rPr>
      </w:pPr>
    </w:p>
    <w:p w14:paraId="3465AF7C" w14:textId="77777777" w:rsidR="004305EE" w:rsidRDefault="004305EE" w:rsidP="005C02D4">
      <w:pPr>
        <w:spacing w:after="0"/>
        <w:rPr>
          <w:rFonts w:ascii="Arial" w:hAnsi="Arial" w:cs="Arial"/>
          <w:sz w:val="24"/>
          <w:szCs w:val="24"/>
        </w:rPr>
      </w:pPr>
    </w:p>
    <w:p w14:paraId="644F05BF" w14:textId="77777777" w:rsidR="004305EE" w:rsidRDefault="004305EE" w:rsidP="005C02D4">
      <w:pPr>
        <w:spacing w:after="0"/>
        <w:rPr>
          <w:rFonts w:ascii="Arial" w:hAnsi="Arial" w:cs="Arial"/>
          <w:sz w:val="24"/>
          <w:szCs w:val="24"/>
        </w:rPr>
      </w:pPr>
    </w:p>
    <w:p w14:paraId="7750C84A" w14:textId="77777777" w:rsidR="004305EE" w:rsidRDefault="004305EE" w:rsidP="005C02D4">
      <w:pPr>
        <w:spacing w:after="0"/>
        <w:rPr>
          <w:rFonts w:ascii="Arial" w:hAnsi="Arial" w:cs="Arial"/>
          <w:sz w:val="24"/>
          <w:szCs w:val="24"/>
        </w:rPr>
      </w:pPr>
    </w:p>
    <w:p w14:paraId="0C9AEB6C" w14:textId="77777777" w:rsidR="004305EE" w:rsidRDefault="004305EE" w:rsidP="005C02D4">
      <w:pPr>
        <w:spacing w:after="0"/>
        <w:rPr>
          <w:rFonts w:ascii="Arial" w:hAnsi="Arial" w:cs="Arial"/>
          <w:sz w:val="24"/>
          <w:szCs w:val="24"/>
        </w:rPr>
      </w:pPr>
    </w:p>
    <w:p w14:paraId="56260DE1" w14:textId="77777777" w:rsidR="004305EE" w:rsidRDefault="004305EE" w:rsidP="005C02D4">
      <w:pPr>
        <w:spacing w:after="0"/>
        <w:rPr>
          <w:rFonts w:ascii="Arial" w:hAnsi="Arial" w:cs="Arial"/>
          <w:sz w:val="24"/>
          <w:szCs w:val="24"/>
        </w:rPr>
      </w:pPr>
    </w:p>
    <w:p w14:paraId="520FECD1" w14:textId="77777777" w:rsidR="004305EE" w:rsidRDefault="004305EE" w:rsidP="005C02D4">
      <w:pPr>
        <w:spacing w:after="0"/>
        <w:rPr>
          <w:rFonts w:ascii="Arial" w:hAnsi="Arial" w:cs="Arial"/>
          <w:sz w:val="24"/>
          <w:szCs w:val="24"/>
        </w:rPr>
      </w:pPr>
    </w:p>
    <w:p w14:paraId="427F2E50" w14:textId="0CEF43FD" w:rsidR="005C02D4" w:rsidRPr="00BF2AD7" w:rsidRDefault="005C02D4" w:rsidP="005C02D4">
      <w:pPr>
        <w:spacing w:after="0"/>
        <w:rPr>
          <w:rFonts w:ascii="Arial" w:hAnsi="Arial" w:cs="Arial"/>
          <w:sz w:val="24"/>
          <w:szCs w:val="24"/>
        </w:rPr>
      </w:pPr>
      <w:r w:rsidRPr="00BF2AD7">
        <w:rPr>
          <w:rFonts w:ascii="Arial" w:hAnsi="Arial" w:cs="Arial"/>
          <w:sz w:val="24"/>
          <w:szCs w:val="24"/>
        </w:rPr>
        <w:lastRenderedPageBreak/>
        <w:t>Y 1.3 D:C 88, S.1/2-25</w:t>
      </w:r>
    </w:p>
    <w:p w14:paraId="242081D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12550</w:t>
      </w:r>
    </w:p>
    <w:p w14:paraId="0E20DEB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w:t>
      </w:r>
    </w:p>
    <w:p w14:paraId="1E0D816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88</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9 – December 30, 1963</w:t>
      </w:r>
    </w:p>
    <w:p w14:paraId="072B161B" w14:textId="77777777" w:rsidR="005C02D4" w:rsidRPr="00BF2AD7" w:rsidRDefault="005C02D4" w:rsidP="005C02D4">
      <w:pPr>
        <w:spacing w:after="0"/>
        <w:rPr>
          <w:rFonts w:ascii="Arial" w:hAnsi="Arial" w:cs="Arial"/>
          <w:sz w:val="24"/>
          <w:szCs w:val="24"/>
        </w:rPr>
      </w:pPr>
    </w:p>
    <w:p w14:paraId="1AFBC5A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5 Fifty-first Conference of the Interparliamentary Union </w:t>
      </w:r>
    </w:p>
    <w:p w14:paraId="47DB5CB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10 Our American Government What is it? How does it function?</w:t>
      </w:r>
    </w:p>
    <w:p w14:paraId="458063F2"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12 Study mission to Southeast Asia </w:t>
      </w:r>
    </w:p>
    <w:p w14:paraId="69870CB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17 The authority of the Senate to originate appropriation bills </w:t>
      </w:r>
    </w:p>
    <w:p w14:paraId="7D006F9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21 Problems and Trends in Atlantic Partnership II </w:t>
      </w:r>
    </w:p>
    <w:p w14:paraId="14C7131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22 Our Capitol </w:t>
      </w:r>
    </w:p>
    <w:p w14:paraId="3434E5D3" w14:textId="77777777" w:rsidR="005C02D4" w:rsidRPr="00BF2AD7" w:rsidRDefault="005C02D4" w:rsidP="005C02D4">
      <w:pPr>
        <w:spacing w:after="0"/>
        <w:rPr>
          <w:rFonts w:ascii="Arial" w:hAnsi="Arial" w:cs="Arial"/>
          <w:sz w:val="24"/>
          <w:szCs w:val="24"/>
        </w:rPr>
      </w:pPr>
    </w:p>
    <w:p w14:paraId="4EDDBEA6" w14:textId="77777777" w:rsidR="004305EE" w:rsidRDefault="004305EE" w:rsidP="005C02D4">
      <w:pPr>
        <w:spacing w:after="0"/>
        <w:rPr>
          <w:rFonts w:ascii="Arial" w:hAnsi="Arial" w:cs="Arial"/>
          <w:sz w:val="24"/>
          <w:szCs w:val="24"/>
        </w:rPr>
      </w:pPr>
    </w:p>
    <w:p w14:paraId="1E3D8D99" w14:textId="77777777" w:rsidR="00BD1608" w:rsidRDefault="00BD1608" w:rsidP="005C02D4">
      <w:pPr>
        <w:spacing w:after="0"/>
        <w:rPr>
          <w:rFonts w:ascii="Arial" w:hAnsi="Arial" w:cs="Arial"/>
          <w:sz w:val="24"/>
          <w:szCs w:val="24"/>
        </w:rPr>
      </w:pPr>
    </w:p>
    <w:p w14:paraId="6C61A285" w14:textId="679A1C53" w:rsidR="005C02D4" w:rsidRPr="00BF2AD7" w:rsidRDefault="005C02D4" w:rsidP="005C02D4">
      <w:pPr>
        <w:spacing w:after="0"/>
        <w:rPr>
          <w:rFonts w:ascii="Arial" w:hAnsi="Arial" w:cs="Arial"/>
          <w:sz w:val="24"/>
          <w:szCs w:val="24"/>
        </w:rPr>
      </w:pPr>
      <w:r w:rsidRPr="00BF2AD7">
        <w:rPr>
          <w:rFonts w:ascii="Arial" w:hAnsi="Arial" w:cs="Arial"/>
          <w:sz w:val="24"/>
          <w:szCs w:val="24"/>
        </w:rPr>
        <w:t>Y 1.3 D:C 88, S.1/27-53</w:t>
      </w:r>
    </w:p>
    <w:p w14:paraId="78A4C47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64122F0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88</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9 – December 30, 1963</w:t>
      </w:r>
    </w:p>
    <w:p w14:paraId="28A3B827" w14:textId="77777777" w:rsidR="005C02D4" w:rsidRPr="00BF2AD7" w:rsidRDefault="005C02D4" w:rsidP="005C02D4">
      <w:pPr>
        <w:spacing w:after="0"/>
        <w:rPr>
          <w:rFonts w:ascii="Arial" w:hAnsi="Arial" w:cs="Arial"/>
          <w:sz w:val="24"/>
          <w:szCs w:val="24"/>
        </w:rPr>
      </w:pPr>
    </w:p>
    <w:p w14:paraId="2BDC6D0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30 Senate Cloture Rule: Limitation of Debate in the United States Senate</w:t>
      </w:r>
    </w:p>
    <w:p w14:paraId="424ED27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42 United States Astronauts</w:t>
      </w:r>
    </w:p>
    <w:p w14:paraId="64EC4EC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46 John Fitzgerald Kennedy: Eulogies to the late President delivered in the Rotunda of the United States Capitol, November 24, 1963</w:t>
      </w:r>
    </w:p>
    <w:p w14:paraId="58963F2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47 The Republican Report of U.S. Senator Everett McKinley Dirksen of Illinois </w:t>
      </w:r>
    </w:p>
    <w:p w14:paraId="1702348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52 A record of press conference statements made by Senator Everett McKinley Dirksen and Representative Charles A. Halleck </w:t>
      </w:r>
    </w:p>
    <w:p w14:paraId="4AA60C1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53 Summary of the three-year Kennedy record and digest of major accomplishments of the 87</w:t>
      </w:r>
      <w:r w:rsidRPr="00BF2AD7">
        <w:rPr>
          <w:rFonts w:ascii="Arial" w:hAnsi="Arial" w:cs="Arial"/>
          <w:sz w:val="24"/>
          <w:szCs w:val="24"/>
          <w:vertAlign w:val="superscript"/>
        </w:rPr>
        <w:t>th</w:t>
      </w:r>
      <w:r w:rsidRPr="00BF2AD7">
        <w:rPr>
          <w:rFonts w:ascii="Arial" w:hAnsi="Arial" w:cs="Arial"/>
          <w:sz w:val="24"/>
          <w:szCs w:val="24"/>
        </w:rPr>
        <w:t xml:space="preserve"> Congress and the 88</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w:t>
      </w:r>
    </w:p>
    <w:p w14:paraId="25D4135A" w14:textId="5F29A6AA" w:rsidR="005C02D4" w:rsidRDefault="005C02D4" w:rsidP="005C02D4">
      <w:pPr>
        <w:spacing w:after="0"/>
        <w:rPr>
          <w:rFonts w:ascii="Arial" w:hAnsi="Arial" w:cs="Arial"/>
          <w:sz w:val="24"/>
          <w:szCs w:val="24"/>
        </w:rPr>
      </w:pPr>
    </w:p>
    <w:p w14:paraId="7319B040" w14:textId="77777777" w:rsidR="004305EE" w:rsidRPr="00BF2AD7" w:rsidRDefault="004305EE" w:rsidP="005C02D4">
      <w:pPr>
        <w:spacing w:after="0"/>
        <w:rPr>
          <w:rFonts w:ascii="Arial" w:hAnsi="Arial" w:cs="Arial"/>
          <w:sz w:val="24"/>
          <w:szCs w:val="24"/>
        </w:rPr>
      </w:pPr>
    </w:p>
    <w:p w14:paraId="69660EBD" w14:textId="77777777" w:rsidR="00BD6F55" w:rsidRPr="00BF2AD7" w:rsidRDefault="00BD6F55" w:rsidP="005C02D4">
      <w:pPr>
        <w:spacing w:after="0"/>
        <w:rPr>
          <w:rFonts w:ascii="Arial" w:hAnsi="Arial" w:cs="Arial"/>
          <w:sz w:val="24"/>
          <w:szCs w:val="24"/>
        </w:rPr>
      </w:pPr>
    </w:p>
    <w:p w14:paraId="235902DD" w14:textId="77777777" w:rsidR="00BD1608" w:rsidRDefault="00BD1608" w:rsidP="005C02D4">
      <w:pPr>
        <w:spacing w:after="0"/>
        <w:rPr>
          <w:rFonts w:ascii="Arial" w:hAnsi="Arial" w:cs="Arial"/>
          <w:sz w:val="24"/>
          <w:szCs w:val="24"/>
        </w:rPr>
      </w:pPr>
    </w:p>
    <w:p w14:paraId="41A3D64D" w14:textId="77777777" w:rsidR="00BD1608" w:rsidRDefault="00BD1608" w:rsidP="005C02D4">
      <w:pPr>
        <w:spacing w:after="0"/>
        <w:rPr>
          <w:rFonts w:ascii="Arial" w:hAnsi="Arial" w:cs="Arial"/>
          <w:sz w:val="24"/>
          <w:szCs w:val="24"/>
        </w:rPr>
      </w:pPr>
    </w:p>
    <w:p w14:paraId="37305EB5" w14:textId="77777777" w:rsidR="00BD1608" w:rsidRDefault="00BD1608" w:rsidP="005C02D4">
      <w:pPr>
        <w:spacing w:after="0"/>
        <w:rPr>
          <w:rFonts w:ascii="Arial" w:hAnsi="Arial" w:cs="Arial"/>
          <w:sz w:val="24"/>
          <w:szCs w:val="24"/>
        </w:rPr>
      </w:pPr>
    </w:p>
    <w:p w14:paraId="0FDD0B7C" w14:textId="77777777" w:rsidR="00BD1608" w:rsidRDefault="00BD1608" w:rsidP="005C02D4">
      <w:pPr>
        <w:spacing w:after="0"/>
        <w:rPr>
          <w:rFonts w:ascii="Arial" w:hAnsi="Arial" w:cs="Arial"/>
          <w:sz w:val="24"/>
          <w:szCs w:val="24"/>
        </w:rPr>
      </w:pPr>
    </w:p>
    <w:p w14:paraId="77D74EF3" w14:textId="77777777" w:rsidR="00BD1608" w:rsidRDefault="00BD1608" w:rsidP="005C02D4">
      <w:pPr>
        <w:spacing w:after="0"/>
        <w:rPr>
          <w:rFonts w:ascii="Arial" w:hAnsi="Arial" w:cs="Arial"/>
          <w:sz w:val="24"/>
          <w:szCs w:val="24"/>
        </w:rPr>
      </w:pPr>
    </w:p>
    <w:p w14:paraId="0D12A73B" w14:textId="77777777" w:rsidR="00BD1608" w:rsidRDefault="00BD1608" w:rsidP="005C02D4">
      <w:pPr>
        <w:spacing w:after="0"/>
        <w:rPr>
          <w:rFonts w:ascii="Arial" w:hAnsi="Arial" w:cs="Arial"/>
          <w:sz w:val="24"/>
          <w:szCs w:val="24"/>
        </w:rPr>
      </w:pPr>
    </w:p>
    <w:p w14:paraId="48B68310" w14:textId="77777777" w:rsidR="00BD1608" w:rsidRDefault="00BD1608" w:rsidP="005C02D4">
      <w:pPr>
        <w:spacing w:after="0"/>
        <w:rPr>
          <w:rFonts w:ascii="Arial" w:hAnsi="Arial" w:cs="Arial"/>
          <w:sz w:val="24"/>
          <w:szCs w:val="24"/>
        </w:rPr>
      </w:pPr>
    </w:p>
    <w:p w14:paraId="4718EA50" w14:textId="77777777" w:rsidR="00BD1608" w:rsidRDefault="00BD1608" w:rsidP="005C02D4">
      <w:pPr>
        <w:spacing w:after="0"/>
        <w:rPr>
          <w:rFonts w:ascii="Arial" w:hAnsi="Arial" w:cs="Arial"/>
          <w:sz w:val="24"/>
          <w:szCs w:val="24"/>
        </w:rPr>
      </w:pPr>
    </w:p>
    <w:p w14:paraId="704807B7" w14:textId="77777777" w:rsidR="00BD1608" w:rsidRDefault="00BD1608" w:rsidP="005C02D4">
      <w:pPr>
        <w:spacing w:after="0"/>
        <w:rPr>
          <w:rFonts w:ascii="Arial" w:hAnsi="Arial" w:cs="Arial"/>
          <w:sz w:val="24"/>
          <w:szCs w:val="24"/>
        </w:rPr>
      </w:pPr>
    </w:p>
    <w:p w14:paraId="08239FEA" w14:textId="77777777" w:rsidR="00BD1608" w:rsidRDefault="00BD1608" w:rsidP="005C02D4">
      <w:pPr>
        <w:spacing w:after="0"/>
        <w:rPr>
          <w:rFonts w:ascii="Arial" w:hAnsi="Arial" w:cs="Arial"/>
          <w:sz w:val="24"/>
          <w:szCs w:val="24"/>
        </w:rPr>
      </w:pPr>
    </w:p>
    <w:p w14:paraId="2878DCB5" w14:textId="165CFB5B" w:rsidR="005C02D4" w:rsidRPr="00BF2AD7" w:rsidRDefault="005C02D4" w:rsidP="005C02D4">
      <w:pPr>
        <w:spacing w:after="0"/>
        <w:rPr>
          <w:rFonts w:ascii="Arial" w:hAnsi="Arial" w:cs="Arial"/>
          <w:sz w:val="24"/>
          <w:szCs w:val="24"/>
        </w:rPr>
      </w:pPr>
      <w:r w:rsidRPr="00BF2AD7">
        <w:rPr>
          <w:rFonts w:ascii="Arial" w:hAnsi="Arial" w:cs="Arial"/>
          <w:sz w:val="24"/>
          <w:szCs w:val="24"/>
        </w:rPr>
        <w:lastRenderedPageBreak/>
        <w:t>Y 1.3 D:C 88, S.2/54-111</w:t>
      </w:r>
    </w:p>
    <w:p w14:paraId="3FB7CB3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12622</w:t>
      </w:r>
    </w:p>
    <w:p w14:paraId="08FBF76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w:t>
      </w:r>
    </w:p>
    <w:p w14:paraId="454F6FB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88</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7 – October 3, 1964</w:t>
      </w:r>
    </w:p>
    <w:p w14:paraId="137D3033" w14:textId="77777777" w:rsidR="005C02D4" w:rsidRPr="00BF2AD7" w:rsidRDefault="005C02D4" w:rsidP="005C02D4">
      <w:pPr>
        <w:spacing w:after="0"/>
        <w:rPr>
          <w:rFonts w:ascii="Arial" w:hAnsi="Arial" w:cs="Arial"/>
          <w:sz w:val="24"/>
          <w:szCs w:val="24"/>
        </w:rPr>
      </w:pPr>
    </w:p>
    <w:p w14:paraId="44AEC5E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86 The War on Poverty: The Economic Opportunity Act of 1964</w:t>
      </w:r>
    </w:p>
    <w:p w14:paraId="7FEB23A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88 Remarks by former President Harry S. Truman and responses by members of the Senate thereto in the United States Senate on May 8, 1964 </w:t>
      </w:r>
    </w:p>
    <w:p w14:paraId="7AC3BDB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95 Representative speeches of General of the Army, Douglas MacArthur</w:t>
      </w:r>
    </w:p>
    <w:p w14:paraId="4252260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107 A record of press conference statements made by Senator Everett McKinley Dirksen and Representative Charles A. Halleck </w:t>
      </w:r>
    </w:p>
    <w:p w14:paraId="6489502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108 The Republican Report of U.S. Senator Everett McKinley Dirksen of Illinois </w:t>
      </w:r>
    </w:p>
    <w:p w14:paraId="02D3D25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109 Summary of the Legislative Record and Digest of Major Accomplishments, 88</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w:t>
      </w:r>
    </w:p>
    <w:p w14:paraId="1338161D" w14:textId="2AE4B336" w:rsidR="005C02D4" w:rsidRPr="00BF2AD7" w:rsidRDefault="005C02D4" w:rsidP="005C02D4">
      <w:pPr>
        <w:spacing w:after="0"/>
        <w:rPr>
          <w:rFonts w:ascii="Arial" w:hAnsi="Arial" w:cs="Arial"/>
          <w:sz w:val="24"/>
          <w:szCs w:val="24"/>
        </w:rPr>
      </w:pPr>
      <w:r w:rsidRPr="00BF2AD7">
        <w:rPr>
          <w:rFonts w:ascii="Arial" w:hAnsi="Arial" w:cs="Arial"/>
          <w:sz w:val="24"/>
          <w:szCs w:val="24"/>
        </w:rPr>
        <w:t>No. 110 Summaries of laws and treaties of general interest: Supplement to the Republican Report</w:t>
      </w:r>
    </w:p>
    <w:p w14:paraId="22BBF397" w14:textId="1F7C9A96" w:rsidR="005C02D4" w:rsidRPr="00BF2AD7" w:rsidRDefault="005C02D4" w:rsidP="005C02D4">
      <w:pPr>
        <w:spacing w:after="0"/>
        <w:rPr>
          <w:rFonts w:ascii="Arial" w:hAnsi="Arial" w:cs="Arial"/>
          <w:sz w:val="24"/>
          <w:szCs w:val="24"/>
        </w:rPr>
      </w:pPr>
    </w:p>
    <w:p w14:paraId="625723F4" w14:textId="77777777" w:rsidR="00BD1608" w:rsidRDefault="00BD1608" w:rsidP="005C02D4">
      <w:pPr>
        <w:spacing w:after="0"/>
        <w:rPr>
          <w:rFonts w:ascii="Arial" w:hAnsi="Arial" w:cs="Arial"/>
          <w:sz w:val="24"/>
          <w:szCs w:val="24"/>
        </w:rPr>
      </w:pPr>
    </w:p>
    <w:p w14:paraId="64F72433" w14:textId="77777777" w:rsidR="00BD1608" w:rsidRDefault="00BD1608" w:rsidP="005C02D4">
      <w:pPr>
        <w:spacing w:after="0"/>
        <w:rPr>
          <w:rFonts w:ascii="Arial" w:hAnsi="Arial" w:cs="Arial"/>
          <w:sz w:val="24"/>
          <w:szCs w:val="24"/>
        </w:rPr>
      </w:pPr>
    </w:p>
    <w:p w14:paraId="3BFB6526" w14:textId="6622ED51" w:rsidR="005C02D4" w:rsidRPr="00BF2AD7" w:rsidRDefault="005C02D4" w:rsidP="005C02D4">
      <w:pPr>
        <w:spacing w:after="0"/>
        <w:rPr>
          <w:rFonts w:ascii="Arial" w:hAnsi="Arial" w:cs="Arial"/>
          <w:sz w:val="24"/>
          <w:szCs w:val="24"/>
        </w:rPr>
      </w:pPr>
      <w:r w:rsidRPr="00BF2AD7">
        <w:rPr>
          <w:rFonts w:ascii="Arial" w:hAnsi="Arial" w:cs="Arial"/>
          <w:sz w:val="24"/>
          <w:szCs w:val="24"/>
        </w:rPr>
        <w:t>Y 1.3 D:C 88, S.2/69</w:t>
      </w:r>
    </w:p>
    <w:p w14:paraId="366432E7" w14:textId="08FAC14D" w:rsidR="005C02D4" w:rsidRPr="00BF2AD7" w:rsidRDefault="005C02D4" w:rsidP="005C02D4">
      <w:pPr>
        <w:spacing w:after="0"/>
        <w:rPr>
          <w:rFonts w:ascii="Arial" w:hAnsi="Arial" w:cs="Arial"/>
          <w:sz w:val="24"/>
          <w:szCs w:val="24"/>
        </w:rPr>
      </w:pPr>
      <w:r w:rsidRPr="00BF2AD7">
        <w:rPr>
          <w:rFonts w:ascii="Arial" w:hAnsi="Arial" w:cs="Arial"/>
          <w:sz w:val="24"/>
          <w:szCs w:val="24"/>
        </w:rPr>
        <w:t>Y 1.3 D:C 88, S.2/69/Pt.2</w:t>
      </w:r>
    </w:p>
    <w:p w14:paraId="3D01A86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World Communism: A Selected Annotated Bibliography</w:t>
      </w:r>
    </w:p>
    <w:p w14:paraId="03A735A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88</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w:t>
      </w:r>
    </w:p>
    <w:p w14:paraId="40C19877" w14:textId="77777777" w:rsidR="005C02D4" w:rsidRPr="00BF2AD7" w:rsidRDefault="005C02D4" w:rsidP="005C02D4">
      <w:pPr>
        <w:spacing w:after="0"/>
        <w:rPr>
          <w:rFonts w:ascii="Arial" w:hAnsi="Arial" w:cs="Arial"/>
          <w:sz w:val="24"/>
          <w:szCs w:val="24"/>
        </w:rPr>
      </w:pPr>
    </w:p>
    <w:p w14:paraId="7AD6946E" w14:textId="77777777" w:rsidR="00BD1608" w:rsidRDefault="00BD1608" w:rsidP="005C02D4">
      <w:pPr>
        <w:spacing w:after="0"/>
        <w:rPr>
          <w:rFonts w:ascii="Arial" w:hAnsi="Arial" w:cs="Arial"/>
          <w:sz w:val="24"/>
          <w:szCs w:val="24"/>
        </w:rPr>
      </w:pPr>
    </w:p>
    <w:p w14:paraId="1C7F9925" w14:textId="77777777" w:rsidR="00BD1608" w:rsidRDefault="00BD1608" w:rsidP="005C02D4">
      <w:pPr>
        <w:spacing w:after="0"/>
        <w:rPr>
          <w:rFonts w:ascii="Arial" w:hAnsi="Arial" w:cs="Arial"/>
          <w:sz w:val="24"/>
          <w:szCs w:val="24"/>
        </w:rPr>
      </w:pPr>
    </w:p>
    <w:p w14:paraId="6CFB6A97" w14:textId="15092FE8" w:rsidR="005C02D4" w:rsidRPr="00BF2AD7" w:rsidRDefault="005C02D4" w:rsidP="005C02D4">
      <w:pPr>
        <w:spacing w:after="0"/>
        <w:rPr>
          <w:rFonts w:ascii="Arial" w:hAnsi="Arial" w:cs="Arial"/>
          <w:sz w:val="24"/>
          <w:szCs w:val="24"/>
        </w:rPr>
      </w:pPr>
      <w:r w:rsidRPr="00BF2AD7">
        <w:rPr>
          <w:rFonts w:ascii="Arial" w:hAnsi="Arial" w:cs="Arial"/>
          <w:sz w:val="24"/>
          <w:szCs w:val="24"/>
        </w:rPr>
        <w:t>Y 1.3 D:C 89, S.1/41-73</w:t>
      </w:r>
    </w:p>
    <w:p w14:paraId="0435217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12668-2</w:t>
      </w:r>
    </w:p>
    <w:p w14:paraId="05526AF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45DF36B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89</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4 – October 23, 1965</w:t>
      </w:r>
    </w:p>
    <w:p w14:paraId="1F41E26B" w14:textId="77777777" w:rsidR="005C02D4" w:rsidRPr="00BF2AD7" w:rsidRDefault="005C02D4" w:rsidP="005C02D4">
      <w:pPr>
        <w:spacing w:after="0"/>
        <w:rPr>
          <w:rFonts w:ascii="Arial" w:hAnsi="Arial" w:cs="Arial"/>
          <w:sz w:val="24"/>
          <w:szCs w:val="24"/>
        </w:rPr>
      </w:pPr>
    </w:p>
    <w:p w14:paraId="3D97EC9A"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66 The Republican Report of U.S. Senator Everett McKinley Dirksen of Illinois</w:t>
      </w:r>
    </w:p>
    <w:p w14:paraId="085C9F99"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67 Summaries of laws and treaties of general interest </w:t>
      </w:r>
    </w:p>
    <w:p w14:paraId="6463674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68 A record of press conference statements made by Senator Everett McKinley Dirksen and Representative Gerald R. Ford for the Joint Senate-House Republican Leadership</w:t>
      </w:r>
    </w:p>
    <w:p w14:paraId="547DFF8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70 Summary of the Legislative Record and Digest of Major Accomplishments, 89</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w:t>
      </w:r>
    </w:p>
    <w:p w14:paraId="00C1F8F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72 The anti-Vietnam agitation and the teach-in movement: The problem of Communist infiltration and exploitation </w:t>
      </w:r>
    </w:p>
    <w:p w14:paraId="4AD0BEF6" w14:textId="77777777" w:rsidR="00BD6F55" w:rsidRPr="00BF2AD7" w:rsidRDefault="00BD6F55" w:rsidP="005C02D4">
      <w:pPr>
        <w:spacing w:after="0"/>
        <w:rPr>
          <w:rFonts w:ascii="Arial" w:hAnsi="Arial" w:cs="Arial"/>
          <w:sz w:val="24"/>
          <w:szCs w:val="24"/>
        </w:rPr>
      </w:pPr>
    </w:p>
    <w:p w14:paraId="33C6FFD9" w14:textId="3772C9CC" w:rsidR="005C02D4" w:rsidRPr="00BF2AD7" w:rsidRDefault="005C02D4" w:rsidP="005C02D4">
      <w:pPr>
        <w:spacing w:after="0"/>
        <w:rPr>
          <w:rFonts w:ascii="Arial" w:hAnsi="Arial" w:cs="Arial"/>
          <w:sz w:val="24"/>
          <w:szCs w:val="24"/>
        </w:rPr>
      </w:pPr>
      <w:r w:rsidRPr="00BF2AD7">
        <w:rPr>
          <w:rFonts w:ascii="Arial" w:hAnsi="Arial" w:cs="Arial"/>
          <w:sz w:val="24"/>
          <w:szCs w:val="24"/>
        </w:rPr>
        <w:t>Y 1.3 D:C 89, S.2/101-131</w:t>
      </w:r>
    </w:p>
    <w:p w14:paraId="7451F00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12716-2</w:t>
      </w:r>
    </w:p>
    <w:p w14:paraId="0673738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1624A4B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89</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10 – October 22, 1966</w:t>
      </w:r>
    </w:p>
    <w:p w14:paraId="16CEE42F" w14:textId="77777777" w:rsidR="005C02D4" w:rsidRPr="00BF2AD7" w:rsidRDefault="005C02D4" w:rsidP="005C02D4">
      <w:pPr>
        <w:spacing w:after="0"/>
        <w:rPr>
          <w:rFonts w:ascii="Arial" w:hAnsi="Arial" w:cs="Arial"/>
          <w:sz w:val="24"/>
          <w:szCs w:val="24"/>
        </w:rPr>
      </w:pPr>
    </w:p>
    <w:p w14:paraId="1A14964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101 Automotive Air Pollution</w:t>
      </w:r>
    </w:p>
    <w:p w14:paraId="22D6B66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105 Our Capitol</w:t>
      </w:r>
    </w:p>
    <w:p w14:paraId="2221651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106 Where the votes are: A profile of America in the mid-1960’s, sketched with statistics on the canvas of a changing world, as it affects the voting habits of 1968, 1972, and thereafter </w:t>
      </w:r>
    </w:p>
    <w:p w14:paraId="7630EA7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116 Where our nation stands at home and abroad: The Republican Report</w:t>
      </w:r>
    </w:p>
    <w:p w14:paraId="4DA0BF4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118 A record of press conference statements made by Senator Everett McKinley Dirksen and Representative Gerald R. Ford for the Republican Leadership of the Congress </w:t>
      </w:r>
    </w:p>
    <w:p w14:paraId="2AD63EF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119 Canada-United States Interparliamentary Group</w:t>
      </w:r>
    </w:p>
    <w:p w14:paraId="78394F9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126 Summary of the Legislative Record and Digest of Major Accomplishments, 89</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w:t>
      </w:r>
    </w:p>
    <w:p w14:paraId="49AFE60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130 Aspects of intellectual ferment in the Soviet Union </w:t>
      </w:r>
    </w:p>
    <w:p w14:paraId="7C18194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131 Summaries of laws and treaties of general interest: Supplement to the Republican Report</w:t>
      </w:r>
    </w:p>
    <w:p w14:paraId="438E4289" w14:textId="77777777" w:rsidR="005C02D4" w:rsidRPr="00BF2AD7" w:rsidRDefault="005C02D4" w:rsidP="005C02D4">
      <w:pPr>
        <w:spacing w:after="0"/>
        <w:rPr>
          <w:rFonts w:ascii="Arial" w:hAnsi="Arial" w:cs="Arial"/>
          <w:sz w:val="24"/>
          <w:szCs w:val="24"/>
        </w:rPr>
      </w:pPr>
    </w:p>
    <w:p w14:paraId="136232B8" w14:textId="77777777" w:rsidR="00BD1608" w:rsidRDefault="00BD1608" w:rsidP="005C02D4">
      <w:pPr>
        <w:spacing w:after="0"/>
        <w:rPr>
          <w:rFonts w:ascii="Arial" w:hAnsi="Arial" w:cs="Arial"/>
          <w:sz w:val="24"/>
          <w:szCs w:val="24"/>
        </w:rPr>
      </w:pPr>
    </w:p>
    <w:p w14:paraId="163E10DC" w14:textId="77777777" w:rsidR="00BD1608" w:rsidRDefault="00BD1608" w:rsidP="005C02D4">
      <w:pPr>
        <w:spacing w:after="0"/>
        <w:rPr>
          <w:rFonts w:ascii="Arial" w:hAnsi="Arial" w:cs="Arial"/>
          <w:sz w:val="24"/>
          <w:szCs w:val="24"/>
        </w:rPr>
      </w:pPr>
    </w:p>
    <w:p w14:paraId="532FF6C6" w14:textId="3CB8BD2C" w:rsidR="005C02D4" w:rsidRPr="00BF2AD7" w:rsidRDefault="005C02D4" w:rsidP="005C02D4">
      <w:pPr>
        <w:spacing w:after="0"/>
        <w:rPr>
          <w:rFonts w:ascii="Arial" w:hAnsi="Arial" w:cs="Arial"/>
          <w:sz w:val="24"/>
          <w:szCs w:val="24"/>
        </w:rPr>
      </w:pPr>
      <w:r w:rsidRPr="00BF2AD7">
        <w:rPr>
          <w:rFonts w:ascii="Arial" w:hAnsi="Arial" w:cs="Arial"/>
          <w:sz w:val="24"/>
          <w:szCs w:val="24"/>
        </w:rPr>
        <w:t>Y 1.3 D:C 90, S.1/2-27</w:t>
      </w:r>
    </w:p>
    <w:p w14:paraId="721AF4E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12756-1</w:t>
      </w:r>
    </w:p>
    <w:p w14:paraId="0F3310A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w:t>
      </w:r>
    </w:p>
    <w:p w14:paraId="35118C9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90</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10 – December 15, 1967</w:t>
      </w:r>
    </w:p>
    <w:p w14:paraId="7D4B34C0" w14:textId="77777777" w:rsidR="005C02D4" w:rsidRPr="00BF2AD7" w:rsidRDefault="005C02D4" w:rsidP="005C02D4">
      <w:pPr>
        <w:spacing w:after="0"/>
        <w:rPr>
          <w:rFonts w:ascii="Arial" w:hAnsi="Arial" w:cs="Arial"/>
          <w:sz w:val="24"/>
          <w:szCs w:val="24"/>
        </w:rPr>
      </w:pPr>
    </w:p>
    <w:p w14:paraId="493396E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3 U.S. Supreme Court upsets tradition</w:t>
      </w:r>
    </w:p>
    <w:p w14:paraId="5B31A83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8 Automotive Air Pollution, fifth report</w:t>
      </w:r>
    </w:p>
    <w:p w14:paraId="1B0FF119"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16 Disposal of United States military installations and supplies in France </w:t>
      </w:r>
    </w:p>
    <w:p w14:paraId="4DA103C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17 Study mission to Central and Southeast Asia </w:t>
      </w:r>
    </w:p>
    <w:p w14:paraId="3519DB61" w14:textId="77777777" w:rsidR="005C02D4" w:rsidRDefault="005C02D4" w:rsidP="005C02D4">
      <w:pPr>
        <w:spacing w:after="0"/>
        <w:rPr>
          <w:rFonts w:ascii="Arial" w:hAnsi="Arial" w:cs="Arial"/>
          <w:sz w:val="24"/>
          <w:szCs w:val="24"/>
        </w:rPr>
      </w:pPr>
    </w:p>
    <w:p w14:paraId="7E3D6015" w14:textId="77777777" w:rsidR="00BD1608" w:rsidRDefault="00BD1608" w:rsidP="005C02D4">
      <w:pPr>
        <w:spacing w:after="0"/>
        <w:rPr>
          <w:rFonts w:ascii="Arial" w:hAnsi="Arial" w:cs="Arial"/>
          <w:sz w:val="24"/>
          <w:szCs w:val="24"/>
        </w:rPr>
      </w:pPr>
    </w:p>
    <w:p w14:paraId="602335F5" w14:textId="77777777" w:rsidR="00BD1608" w:rsidRDefault="00BD1608" w:rsidP="005C02D4">
      <w:pPr>
        <w:spacing w:after="0"/>
        <w:rPr>
          <w:rFonts w:ascii="Arial" w:hAnsi="Arial" w:cs="Arial"/>
          <w:sz w:val="24"/>
          <w:szCs w:val="24"/>
        </w:rPr>
      </w:pPr>
    </w:p>
    <w:p w14:paraId="5DCCAC33" w14:textId="77777777" w:rsidR="00BD1608" w:rsidRDefault="00BD1608" w:rsidP="005C02D4">
      <w:pPr>
        <w:spacing w:after="0"/>
        <w:rPr>
          <w:rFonts w:ascii="Arial" w:hAnsi="Arial" w:cs="Arial"/>
          <w:sz w:val="24"/>
          <w:szCs w:val="24"/>
        </w:rPr>
      </w:pPr>
    </w:p>
    <w:p w14:paraId="10741F62" w14:textId="77777777" w:rsidR="00BD1608" w:rsidRDefault="00BD1608" w:rsidP="005C02D4">
      <w:pPr>
        <w:spacing w:after="0"/>
        <w:rPr>
          <w:rFonts w:ascii="Arial" w:hAnsi="Arial" w:cs="Arial"/>
          <w:sz w:val="24"/>
          <w:szCs w:val="24"/>
        </w:rPr>
      </w:pPr>
    </w:p>
    <w:p w14:paraId="4F4216B7" w14:textId="77777777" w:rsidR="00BD1608" w:rsidRDefault="00BD1608" w:rsidP="005C02D4">
      <w:pPr>
        <w:spacing w:after="0"/>
        <w:rPr>
          <w:rFonts w:ascii="Arial" w:hAnsi="Arial" w:cs="Arial"/>
          <w:sz w:val="24"/>
          <w:szCs w:val="24"/>
        </w:rPr>
      </w:pPr>
    </w:p>
    <w:p w14:paraId="6595890D" w14:textId="77777777" w:rsidR="00BD1608" w:rsidRPr="00BF2AD7" w:rsidRDefault="00BD1608" w:rsidP="005C02D4">
      <w:pPr>
        <w:spacing w:after="0"/>
        <w:rPr>
          <w:rFonts w:ascii="Arial" w:hAnsi="Arial" w:cs="Arial"/>
          <w:sz w:val="24"/>
          <w:szCs w:val="24"/>
        </w:rPr>
      </w:pPr>
    </w:p>
    <w:p w14:paraId="3C01F107" w14:textId="27F6C7A0" w:rsidR="005C02D4" w:rsidRPr="00BF2AD7" w:rsidRDefault="005C02D4" w:rsidP="005C02D4">
      <w:pPr>
        <w:spacing w:after="0"/>
        <w:rPr>
          <w:rFonts w:ascii="Arial" w:hAnsi="Arial" w:cs="Arial"/>
          <w:sz w:val="24"/>
          <w:szCs w:val="24"/>
        </w:rPr>
      </w:pPr>
      <w:r w:rsidRPr="00BF2AD7">
        <w:rPr>
          <w:rFonts w:ascii="Arial" w:hAnsi="Arial" w:cs="Arial"/>
          <w:sz w:val="24"/>
          <w:szCs w:val="24"/>
        </w:rPr>
        <w:lastRenderedPageBreak/>
        <w:t>Y 1.3 D:C 90, S.1/29-63</w:t>
      </w:r>
    </w:p>
    <w:p w14:paraId="31887CC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12756-2</w:t>
      </w:r>
    </w:p>
    <w:p w14:paraId="5C26981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4FA6332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90</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10 – December 15, 1967</w:t>
      </w:r>
    </w:p>
    <w:p w14:paraId="360535DC" w14:textId="77777777" w:rsidR="005C02D4" w:rsidRPr="00BF2AD7" w:rsidRDefault="005C02D4" w:rsidP="005C02D4">
      <w:pPr>
        <w:spacing w:after="0"/>
        <w:rPr>
          <w:rFonts w:ascii="Arial" w:hAnsi="Arial" w:cs="Arial"/>
          <w:sz w:val="24"/>
          <w:szCs w:val="24"/>
        </w:rPr>
      </w:pPr>
    </w:p>
    <w:p w14:paraId="00F018D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34 The techniques of Soviet propaganda </w:t>
      </w:r>
    </w:p>
    <w:p w14:paraId="15F56A0A"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35 Enactment of a Law: Procedural steps in the Legislative process</w:t>
      </w:r>
    </w:p>
    <w:p w14:paraId="02F1C02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60 Summary of the Legislative Record and Digest of Major Accomplishments, 90</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w:t>
      </w:r>
    </w:p>
    <w:p w14:paraId="0F645D5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61 A record of press conference statements made by Senator Everett McKinley Dirksen and Representative Gerald R. Ford for the Republican Leadership of the Congress </w:t>
      </w:r>
    </w:p>
    <w:p w14:paraId="185D75F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62 “Quo Vadis?” Whither America? The Republican Report of Senator Everett McKinley Dirksen</w:t>
      </w:r>
    </w:p>
    <w:p w14:paraId="5482482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63 Summaries of laws and treaties of general interest, 90</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w:t>
      </w:r>
    </w:p>
    <w:p w14:paraId="2517A939" w14:textId="77777777" w:rsidR="005C02D4" w:rsidRDefault="005C02D4" w:rsidP="005C02D4">
      <w:pPr>
        <w:spacing w:after="0"/>
        <w:rPr>
          <w:rFonts w:ascii="Arial" w:hAnsi="Arial" w:cs="Arial"/>
          <w:sz w:val="24"/>
          <w:szCs w:val="24"/>
        </w:rPr>
      </w:pPr>
    </w:p>
    <w:p w14:paraId="01D3AD6D" w14:textId="77777777" w:rsidR="00BD1608" w:rsidRPr="00BF2AD7" w:rsidRDefault="00BD1608" w:rsidP="005C02D4">
      <w:pPr>
        <w:spacing w:after="0"/>
        <w:rPr>
          <w:rFonts w:ascii="Arial" w:hAnsi="Arial" w:cs="Arial"/>
          <w:sz w:val="24"/>
          <w:szCs w:val="24"/>
        </w:rPr>
      </w:pPr>
    </w:p>
    <w:p w14:paraId="6F123815" w14:textId="77777777" w:rsidR="001B77DA" w:rsidRDefault="001B77DA" w:rsidP="005C02D4">
      <w:pPr>
        <w:spacing w:after="0"/>
        <w:rPr>
          <w:rFonts w:ascii="Arial" w:hAnsi="Arial" w:cs="Arial"/>
          <w:sz w:val="24"/>
          <w:szCs w:val="24"/>
        </w:rPr>
      </w:pPr>
    </w:p>
    <w:p w14:paraId="36956B71" w14:textId="346057BA" w:rsidR="005C02D4" w:rsidRPr="00BF2AD7" w:rsidRDefault="005C02D4" w:rsidP="005C02D4">
      <w:pPr>
        <w:spacing w:after="0"/>
        <w:rPr>
          <w:rFonts w:ascii="Arial" w:hAnsi="Arial" w:cs="Arial"/>
          <w:sz w:val="24"/>
          <w:szCs w:val="24"/>
        </w:rPr>
      </w:pPr>
      <w:r w:rsidRPr="00BF2AD7">
        <w:rPr>
          <w:rFonts w:ascii="Arial" w:hAnsi="Arial" w:cs="Arial"/>
          <w:sz w:val="24"/>
          <w:szCs w:val="24"/>
        </w:rPr>
        <w:t>Y 1.3 D:C 90, S.2/82-106</w:t>
      </w:r>
    </w:p>
    <w:p w14:paraId="1D479AE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12798-2</w:t>
      </w:r>
    </w:p>
    <w:p w14:paraId="5F0F5DD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6B9123C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90</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15 – October 14, 1968</w:t>
      </w:r>
    </w:p>
    <w:p w14:paraId="3A176FFA" w14:textId="77777777" w:rsidR="005C02D4" w:rsidRPr="00BF2AD7" w:rsidRDefault="005C02D4" w:rsidP="005C02D4">
      <w:pPr>
        <w:spacing w:after="0"/>
        <w:rPr>
          <w:rFonts w:ascii="Arial" w:hAnsi="Arial" w:cs="Arial"/>
          <w:sz w:val="24"/>
          <w:szCs w:val="24"/>
        </w:rPr>
      </w:pPr>
    </w:p>
    <w:p w14:paraId="302F911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86 Robert Francis Kennedy, eulogy by Senator Edward M. Kennedy</w:t>
      </w:r>
    </w:p>
    <w:p w14:paraId="2BDD7C2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92 Progress in the prevention and control of air pollution </w:t>
      </w:r>
    </w:p>
    <w:p w14:paraId="6AF03CA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103 Safety for motor vehicles in use</w:t>
      </w:r>
    </w:p>
    <w:p w14:paraId="1D54C39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106 Aspects of intellectual ferment and dissent in the Soviet Union </w:t>
      </w:r>
    </w:p>
    <w:p w14:paraId="57E14729" w14:textId="77777777" w:rsidR="005C02D4" w:rsidRPr="00BF2AD7" w:rsidRDefault="005C02D4" w:rsidP="005C02D4">
      <w:pPr>
        <w:spacing w:after="0"/>
        <w:rPr>
          <w:rFonts w:ascii="Arial" w:hAnsi="Arial" w:cs="Arial"/>
          <w:sz w:val="24"/>
          <w:szCs w:val="24"/>
        </w:rPr>
      </w:pPr>
    </w:p>
    <w:p w14:paraId="0EFD0C23" w14:textId="77777777" w:rsidR="00BD1608" w:rsidRDefault="00BD1608" w:rsidP="005C02D4">
      <w:pPr>
        <w:spacing w:after="0"/>
        <w:rPr>
          <w:rFonts w:ascii="Arial" w:hAnsi="Arial" w:cs="Arial"/>
          <w:sz w:val="24"/>
          <w:szCs w:val="24"/>
        </w:rPr>
      </w:pPr>
    </w:p>
    <w:p w14:paraId="46E8FDA5" w14:textId="77777777" w:rsidR="001B77DA" w:rsidRDefault="001B77DA" w:rsidP="005C02D4">
      <w:pPr>
        <w:spacing w:after="0"/>
        <w:rPr>
          <w:rFonts w:ascii="Arial" w:hAnsi="Arial" w:cs="Arial"/>
          <w:sz w:val="24"/>
          <w:szCs w:val="24"/>
        </w:rPr>
      </w:pPr>
    </w:p>
    <w:p w14:paraId="7E6375F0" w14:textId="77777777" w:rsidR="001B77DA" w:rsidRDefault="001B77DA" w:rsidP="005C02D4">
      <w:pPr>
        <w:spacing w:after="0"/>
        <w:rPr>
          <w:rFonts w:ascii="Arial" w:hAnsi="Arial" w:cs="Arial"/>
          <w:sz w:val="24"/>
          <w:szCs w:val="24"/>
        </w:rPr>
      </w:pPr>
    </w:p>
    <w:p w14:paraId="331EBC10" w14:textId="77777777" w:rsidR="001B77DA" w:rsidRDefault="001B77DA" w:rsidP="005C02D4">
      <w:pPr>
        <w:spacing w:after="0"/>
        <w:rPr>
          <w:rFonts w:ascii="Arial" w:hAnsi="Arial" w:cs="Arial"/>
          <w:sz w:val="24"/>
          <w:szCs w:val="24"/>
        </w:rPr>
      </w:pPr>
    </w:p>
    <w:p w14:paraId="47B2DCF9" w14:textId="77777777" w:rsidR="001B77DA" w:rsidRDefault="001B77DA" w:rsidP="005C02D4">
      <w:pPr>
        <w:spacing w:after="0"/>
        <w:rPr>
          <w:rFonts w:ascii="Arial" w:hAnsi="Arial" w:cs="Arial"/>
          <w:sz w:val="24"/>
          <w:szCs w:val="24"/>
        </w:rPr>
      </w:pPr>
    </w:p>
    <w:p w14:paraId="6BD542DB" w14:textId="77777777" w:rsidR="001B77DA" w:rsidRDefault="001B77DA" w:rsidP="005C02D4">
      <w:pPr>
        <w:spacing w:after="0"/>
        <w:rPr>
          <w:rFonts w:ascii="Arial" w:hAnsi="Arial" w:cs="Arial"/>
          <w:sz w:val="24"/>
          <w:szCs w:val="24"/>
        </w:rPr>
      </w:pPr>
    </w:p>
    <w:p w14:paraId="1E3CD4D7" w14:textId="77777777" w:rsidR="001B77DA" w:rsidRDefault="001B77DA" w:rsidP="005C02D4">
      <w:pPr>
        <w:spacing w:after="0"/>
        <w:rPr>
          <w:rFonts w:ascii="Arial" w:hAnsi="Arial" w:cs="Arial"/>
          <w:sz w:val="24"/>
          <w:szCs w:val="24"/>
        </w:rPr>
      </w:pPr>
    </w:p>
    <w:p w14:paraId="777A7A59" w14:textId="77777777" w:rsidR="001B77DA" w:rsidRDefault="001B77DA" w:rsidP="005C02D4">
      <w:pPr>
        <w:spacing w:after="0"/>
        <w:rPr>
          <w:rFonts w:ascii="Arial" w:hAnsi="Arial" w:cs="Arial"/>
          <w:sz w:val="24"/>
          <w:szCs w:val="24"/>
        </w:rPr>
      </w:pPr>
    </w:p>
    <w:p w14:paraId="1F4A8F28" w14:textId="77777777" w:rsidR="001B77DA" w:rsidRDefault="001B77DA" w:rsidP="005C02D4">
      <w:pPr>
        <w:spacing w:after="0"/>
        <w:rPr>
          <w:rFonts w:ascii="Arial" w:hAnsi="Arial" w:cs="Arial"/>
          <w:sz w:val="24"/>
          <w:szCs w:val="24"/>
        </w:rPr>
      </w:pPr>
    </w:p>
    <w:p w14:paraId="04E574F7" w14:textId="77777777" w:rsidR="001B77DA" w:rsidRDefault="001B77DA" w:rsidP="005C02D4">
      <w:pPr>
        <w:spacing w:after="0"/>
        <w:rPr>
          <w:rFonts w:ascii="Arial" w:hAnsi="Arial" w:cs="Arial"/>
          <w:sz w:val="24"/>
          <w:szCs w:val="24"/>
        </w:rPr>
      </w:pPr>
    </w:p>
    <w:p w14:paraId="25D88BEC" w14:textId="77777777" w:rsidR="001B77DA" w:rsidRDefault="001B77DA" w:rsidP="005C02D4">
      <w:pPr>
        <w:spacing w:after="0"/>
        <w:rPr>
          <w:rFonts w:ascii="Arial" w:hAnsi="Arial" w:cs="Arial"/>
          <w:sz w:val="24"/>
          <w:szCs w:val="24"/>
        </w:rPr>
      </w:pPr>
    </w:p>
    <w:p w14:paraId="6C0DD2BF" w14:textId="77777777" w:rsidR="001B77DA" w:rsidRDefault="001B77DA" w:rsidP="005C02D4">
      <w:pPr>
        <w:spacing w:after="0"/>
        <w:rPr>
          <w:rFonts w:ascii="Arial" w:hAnsi="Arial" w:cs="Arial"/>
          <w:sz w:val="24"/>
          <w:szCs w:val="24"/>
        </w:rPr>
      </w:pPr>
    </w:p>
    <w:p w14:paraId="7873C3A9" w14:textId="7F7CA689" w:rsidR="005C02D4" w:rsidRPr="00BF2AD7" w:rsidRDefault="005C02D4" w:rsidP="005C02D4">
      <w:pPr>
        <w:spacing w:after="0"/>
        <w:rPr>
          <w:rFonts w:ascii="Arial" w:hAnsi="Arial" w:cs="Arial"/>
          <w:sz w:val="24"/>
          <w:szCs w:val="24"/>
        </w:rPr>
      </w:pPr>
      <w:r w:rsidRPr="00BF2AD7">
        <w:rPr>
          <w:rFonts w:ascii="Arial" w:hAnsi="Arial" w:cs="Arial"/>
          <w:sz w:val="24"/>
          <w:szCs w:val="24"/>
        </w:rPr>
        <w:lastRenderedPageBreak/>
        <w:t>Y 1.3 D:C 90, S.2/108-117</w:t>
      </w:r>
    </w:p>
    <w:p w14:paraId="0C262D7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12798-3</w:t>
      </w:r>
    </w:p>
    <w:p w14:paraId="2FAA3C6A"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III</w:t>
      </w:r>
    </w:p>
    <w:p w14:paraId="30DC8BB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90</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15 – October 14, 1968</w:t>
      </w:r>
    </w:p>
    <w:p w14:paraId="17E8EA30" w14:textId="77777777" w:rsidR="005C02D4" w:rsidRPr="00BF2AD7" w:rsidRDefault="005C02D4" w:rsidP="005C02D4">
      <w:pPr>
        <w:spacing w:after="0"/>
        <w:rPr>
          <w:rFonts w:ascii="Arial" w:hAnsi="Arial" w:cs="Arial"/>
          <w:sz w:val="24"/>
          <w:szCs w:val="24"/>
        </w:rPr>
      </w:pPr>
    </w:p>
    <w:p w14:paraId="5D6CECD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108 Committee on Labor and Public Welfare, 100</w:t>
      </w:r>
      <w:r w:rsidRPr="00BF2AD7">
        <w:rPr>
          <w:rFonts w:ascii="Arial" w:hAnsi="Arial" w:cs="Arial"/>
          <w:sz w:val="24"/>
          <w:szCs w:val="24"/>
          <w:vertAlign w:val="superscript"/>
        </w:rPr>
        <w:t>th</w:t>
      </w:r>
      <w:r w:rsidRPr="00BF2AD7">
        <w:rPr>
          <w:rFonts w:ascii="Arial" w:hAnsi="Arial" w:cs="Arial"/>
          <w:sz w:val="24"/>
          <w:szCs w:val="24"/>
        </w:rPr>
        <w:t xml:space="preserve"> Anniversary, 1869-1969</w:t>
      </w:r>
    </w:p>
    <w:p w14:paraId="36C6867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110 A record of press conference statements made by Senator Everett McKinley Dirksen and Representative Gerald R. Ford for the Republican leadership of the Congress </w:t>
      </w:r>
    </w:p>
    <w:p w14:paraId="792149F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113 “Dedication, discipline, duty”: The Republican Record</w:t>
      </w:r>
    </w:p>
    <w:p w14:paraId="0D1F4E3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114 Summary of the Legislative Record and Digest of Major Accomplishments, 90</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w:t>
      </w:r>
    </w:p>
    <w:p w14:paraId="05076FF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116 Committee on Aeronautical and Space Sciences, U.S. Senate, Tenth Anniversary 1958-1968</w:t>
      </w:r>
    </w:p>
    <w:p w14:paraId="0A431ED9" w14:textId="095F191F" w:rsidR="005C02D4" w:rsidRPr="00BF2AD7" w:rsidRDefault="005C02D4" w:rsidP="005C02D4">
      <w:pPr>
        <w:spacing w:after="0"/>
        <w:rPr>
          <w:rFonts w:ascii="Arial" w:hAnsi="Arial" w:cs="Arial"/>
          <w:sz w:val="24"/>
          <w:szCs w:val="24"/>
        </w:rPr>
      </w:pPr>
    </w:p>
    <w:p w14:paraId="35DF8B84" w14:textId="77777777" w:rsidR="00BD6F55" w:rsidRPr="00BF2AD7" w:rsidRDefault="00BD6F55" w:rsidP="005C02D4">
      <w:pPr>
        <w:spacing w:after="0"/>
        <w:rPr>
          <w:rFonts w:ascii="Arial" w:hAnsi="Arial" w:cs="Arial"/>
          <w:sz w:val="24"/>
          <w:szCs w:val="24"/>
        </w:rPr>
      </w:pPr>
    </w:p>
    <w:p w14:paraId="13B1A328" w14:textId="3B82411F" w:rsidR="005C02D4" w:rsidRPr="00BF2AD7" w:rsidRDefault="005C02D4" w:rsidP="005C02D4">
      <w:pPr>
        <w:spacing w:after="0"/>
        <w:rPr>
          <w:rFonts w:ascii="Arial" w:hAnsi="Arial" w:cs="Arial"/>
          <w:sz w:val="24"/>
          <w:szCs w:val="24"/>
        </w:rPr>
      </w:pPr>
      <w:r w:rsidRPr="00BF2AD7">
        <w:rPr>
          <w:rFonts w:ascii="Arial" w:hAnsi="Arial" w:cs="Arial"/>
          <w:sz w:val="24"/>
          <w:szCs w:val="24"/>
        </w:rPr>
        <w:t>Y 1.3 D:C 91, S.1/3-50</w:t>
      </w:r>
    </w:p>
    <w:p w14:paraId="20CCEFE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12840</w:t>
      </w:r>
    </w:p>
    <w:p w14:paraId="711C377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w:t>
      </w:r>
    </w:p>
    <w:p w14:paraId="628A0762"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91</w:t>
      </w:r>
      <w:r w:rsidRPr="00BF2AD7">
        <w:rPr>
          <w:rFonts w:ascii="Arial" w:hAnsi="Arial" w:cs="Arial"/>
          <w:sz w:val="24"/>
          <w:szCs w:val="24"/>
          <w:vertAlign w:val="superscript"/>
        </w:rPr>
        <w:t>st</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 December 23, 1969</w:t>
      </w:r>
    </w:p>
    <w:p w14:paraId="644A2B5E" w14:textId="77777777" w:rsidR="005C02D4" w:rsidRPr="00BF2AD7" w:rsidRDefault="005C02D4" w:rsidP="005C02D4">
      <w:pPr>
        <w:spacing w:after="0"/>
        <w:rPr>
          <w:rFonts w:ascii="Arial" w:hAnsi="Arial" w:cs="Arial"/>
          <w:sz w:val="24"/>
          <w:szCs w:val="24"/>
        </w:rPr>
      </w:pPr>
    </w:p>
    <w:p w14:paraId="0C6E9D27"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3 Inaugural Address of Richard Milhous Nixon</w:t>
      </w:r>
    </w:p>
    <w:p w14:paraId="0A8F992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9 Nature and control of aircraft engine exhaust emissions</w:t>
      </w:r>
    </w:p>
    <w:p w14:paraId="41F2C7D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10 Air pollution abatement by federal facilities</w:t>
      </w:r>
    </w:p>
    <w:p w14:paraId="19E9E4D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11 Progress in the prevention and control of air pollution </w:t>
      </w:r>
    </w:p>
    <w:p w14:paraId="3CFDD6F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13 Review of United States foreign policy and operations </w:t>
      </w:r>
    </w:p>
    <w:p w14:paraId="712D868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16 What should be the United States military commitment to foreign countries? (National High School Debate Topic 1969-1970)</w:t>
      </w:r>
    </w:p>
    <w:p w14:paraId="7A8F6C2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20 Majority and Minority leaders of the Senate: History and Development of the Offices of the floor leaders</w:t>
      </w:r>
    </w:p>
    <w:p w14:paraId="6B34A5C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25 The first army in Europe by Elbridge Colby </w:t>
      </w:r>
    </w:p>
    <w:p w14:paraId="5DC8912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38 Proposed Amendments to the Constitution of the United States of America </w:t>
      </w:r>
    </w:p>
    <w:p w14:paraId="727507CA"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40 The Cost of Clean Air </w:t>
      </w:r>
    </w:p>
    <w:p w14:paraId="0EB8B7F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50 All things are </w:t>
      </w:r>
      <w:proofErr w:type="gramStart"/>
      <w:r w:rsidRPr="00BF2AD7">
        <w:rPr>
          <w:rFonts w:ascii="Arial" w:hAnsi="Arial" w:cs="Arial"/>
          <w:sz w:val="24"/>
          <w:szCs w:val="24"/>
        </w:rPr>
        <w:t>changing</w:t>
      </w:r>
      <w:proofErr w:type="gramEnd"/>
      <w:r w:rsidRPr="00BF2AD7">
        <w:rPr>
          <w:rFonts w:ascii="Arial" w:hAnsi="Arial" w:cs="Arial"/>
          <w:sz w:val="24"/>
          <w:szCs w:val="24"/>
        </w:rPr>
        <w:t xml:space="preserve"> and we are changing with them: The Republican Report </w:t>
      </w:r>
    </w:p>
    <w:p w14:paraId="5F7526DC" w14:textId="77777777" w:rsidR="005C02D4" w:rsidRPr="00BF2AD7" w:rsidRDefault="005C02D4" w:rsidP="005C02D4">
      <w:pPr>
        <w:spacing w:after="0"/>
        <w:rPr>
          <w:rFonts w:ascii="Arial" w:hAnsi="Arial" w:cs="Arial"/>
          <w:sz w:val="24"/>
          <w:szCs w:val="24"/>
        </w:rPr>
      </w:pPr>
    </w:p>
    <w:p w14:paraId="5F9D9927" w14:textId="77777777" w:rsidR="001B77DA" w:rsidRDefault="001B77DA" w:rsidP="005C02D4">
      <w:pPr>
        <w:spacing w:after="0"/>
        <w:rPr>
          <w:rFonts w:ascii="Arial" w:hAnsi="Arial" w:cs="Arial"/>
          <w:sz w:val="24"/>
          <w:szCs w:val="24"/>
        </w:rPr>
      </w:pPr>
    </w:p>
    <w:p w14:paraId="677EB830" w14:textId="695AE8B0" w:rsidR="005C02D4" w:rsidRPr="00BF2AD7" w:rsidRDefault="005C02D4" w:rsidP="005C02D4">
      <w:pPr>
        <w:spacing w:after="0"/>
        <w:rPr>
          <w:rFonts w:ascii="Arial" w:hAnsi="Arial" w:cs="Arial"/>
          <w:sz w:val="24"/>
          <w:szCs w:val="24"/>
        </w:rPr>
      </w:pPr>
      <w:r w:rsidRPr="00BF2AD7">
        <w:rPr>
          <w:rFonts w:ascii="Arial" w:hAnsi="Arial" w:cs="Arial"/>
          <w:sz w:val="24"/>
          <w:szCs w:val="24"/>
        </w:rPr>
        <w:t>Y 1.3 D:C 91, S.1/7</w:t>
      </w:r>
    </w:p>
    <w:p w14:paraId="036CF30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Tributes to the President and Mrs. Lyndon Baines Johnson in the Congress of the United States</w:t>
      </w:r>
    </w:p>
    <w:p w14:paraId="05B3914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91</w:t>
      </w:r>
      <w:r w:rsidRPr="00BF2AD7">
        <w:rPr>
          <w:rFonts w:ascii="Arial" w:hAnsi="Arial" w:cs="Arial"/>
          <w:sz w:val="24"/>
          <w:szCs w:val="24"/>
          <w:vertAlign w:val="superscript"/>
        </w:rPr>
        <w:t>st</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17, 1969</w:t>
      </w:r>
    </w:p>
    <w:p w14:paraId="41CEFD6B" w14:textId="77777777" w:rsidR="005C02D4" w:rsidRPr="00BF2AD7" w:rsidRDefault="005C02D4" w:rsidP="005C02D4">
      <w:pPr>
        <w:spacing w:after="0"/>
        <w:rPr>
          <w:rFonts w:ascii="Arial" w:hAnsi="Arial" w:cs="Arial"/>
          <w:sz w:val="24"/>
          <w:szCs w:val="24"/>
        </w:rPr>
      </w:pPr>
    </w:p>
    <w:p w14:paraId="4A425BBE" w14:textId="6920BECA" w:rsidR="005C02D4" w:rsidRPr="00BF2AD7" w:rsidRDefault="005C02D4" w:rsidP="005C02D4">
      <w:pPr>
        <w:spacing w:after="0"/>
        <w:rPr>
          <w:rFonts w:ascii="Arial" w:hAnsi="Arial" w:cs="Arial"/>
          <w:sz w:val="24"/>
          <w:szCs w:val="24"/>
        </w:rPr>
      </w:pPr>
      <w:r w:rsidRPr="00BF2AD7">
        <w:rPr>
          <w:rFonts w:ascii="Arial" w:hAnsi="Arial" w:cs="Arial"/>
          <w:sz w:val="24"/>
          <w:szCs w:val="24"/>
        </w:rPr>
        <w:t>Y 1.3 D:C 91, S.2/53-71</w:t>
      </w:r>
    </w:p>
    <w:p w14:paraId="6EC66DD9"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12887-1</w:t>
      </w:r>
    </w:p>
    <w:p w14:paraId="4D71184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w:t>
      </w:r>
    </w:p>
    <w:p w14:paraId="06BCBB0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91</w:t>
      </w:r>
      <w:r w:rsidRPr="00BF2AD7">
        <w:rPr>
          <w:rFonts w:ascii="Arial" w:hAnsi="Arial" w:cs="Arial"/>
          <w:sz w:val="24"/>
          <w:szCs w:val="24"/>
          <w:vertAlign w:val="superscript"/>
        </w:rPr>
        <w:t>st</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19, 1970 – January 2, 1971</w:t>
      </w:r>
    </w:p>
    <w:p w14:paraId="1160AD1B" w14:textId="77777777" w:rsidR="005C02D4" w:rsidRPr="00BF2AD7" w:rsidRDefault="005C02D4" w:rsidP="005C02D4">
      <w:pPr>
        <w:spacing w:after="0"/>
        <w:rPr>
          <w:rFonts w:ascii="Arial" w:hAnsi="Arial" w:cs="Arial"/>
          <w:sz w:val="24"/>
          <w:szCs w:val="24"/>
        </w:rPr>
      </w:pPr>
    </w:p>
    <w:p w14:paraId="44DD8DF2"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53 Majority and Minority leaders of the Senate: History and Development of the Offices of the floor leaders</w:t>
      </w:r>
    </w:p>
    <w:p w14:paraId="029B4C0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57 History of the Committee on Finance, United States Senate</w:t>
      </w:r>
    </w:p>
    <w:p w14:paraId="1AC0EE4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63 National emission standards study </w:t>
      </w:r>
    </w:p>
    <w:p w14:paraId="7682010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64 Progress in the prevention and control of air pollution </w:t>
      </w:r>
    </w:p>
    <w:p w14:paraId="746EFF6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65 The cost of clear air</w:t>
      </w:r>
    </w:p>
    <w:p w14:paraId="6147F3CB"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71 Congressional recognition of Goddard Rocket and Space Museum, Roswell, New Mexico </w:t>
      </w:r>
    </w:p>
    <w:p w14:paraId="20609E92" w14:textId="3CDCC7F7" w:rsidR="005C02D4" w:rsidRPr="00BF2AD7" w:rsidRDefault="005C02D4" w:rsidP="005C02D4">
      <w:pPr>
        <w:spacing w:after="0"/>
        <w:rPr>
          <w:rFonts w:ascii="Arial" w:hAnsi="Arial" w:cs="Arial"/>
          <w:sz w:val="24"/>
          <w:szCs w:val="24"/>
        </w:rPr>
      </w:pPr>
    </w:p>
    <w:p w14:paraId="4D996B02" w14:textId="77777777" w:rsidR="001B77DA" w:rsidRDefault="001B77DA" w:rsidP="005C02D4">
      <w:pPr>
        <w:spacing w:after="0"/>
        <w:rPr>
          <w:rFonts w:ascii="Arial" w:hAnsi="Arial" w:cs="Arial"/>
          <w:sz w:val="24"/>
          <w:szCs w:val="24"/>
        </w:rPr>
      </w:pPr>
    </w:p>
    <w:p w14:paraId="5E005B7F" w14:textId="77777777" w:rsidR="001B77DA" w:rsidRDefault="001B77DA" w:rsidP="005C02D4">
      <w:pPr>
        <w:spacing w:after="0"/>
        <w:rPr>
          <w:rFonts w:ascii="Arial" w:hAnsi="Arial" w:cs="Arial"/>
          <w:sz w:val="24"/>
          <w:szCs w:val="24"/>
        </w:rPr>
      </w:pPr>
    </w:p>
    <w:p w14:paraId="59B3957F" w14:textId="0A82FBBE" w:rsidR="005C02D4" w:rsidRPr="00BF2AD7" w:rsidRDefault="005C02D4" w:rsidP="005C02D4">
      <w:pPr>
        <w:spacing w:after="0"/>
        <w:rPr>
          <w:rFonts w:ascii="Arial" w:hAnsi="Arial" w:cs="Arial"/>
          <w:sz w:val="24"/>
          <w:szCs w:val="24"/>
        </w:rPr>
      </w:pPr>
      <w:r w:rsidRPr="00BF2AD7">
        <w:rPr>
          <w:rFonts w:ascii="Arial" w:hAnsi="Arial" w:cs="Arial"/>
          <w:sz w:val="24"/>
          <w:szCs w:val="24"/>
        </w:rPr>
        <w:t>Y 1.3 D:C 91, S.2/131</w:t>
      </w:r>
    </w:p>
    <w:p w14:paraId="597B1E8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12890-3</w:t>
      </w:r>
    </w:p>
    <w:p w14:paraId="634FD2E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Summary of Major Accomplishments of the Ninety-First Congress</w:t>
      </w:r>
    </w:p>
    <w:p w14:paraId="085AACE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91</w:t>
      </w:r>
      <w:r w:rsidRPr="00BF2AD7">
        <w:rPr>
          <w:rFonts w:ascii="Arial" w:hAnsi="Arial" w:cs="Arial"/>
          <w:sz w:val="24"/>
          <w:szCs w:val="24"/>
          <w:vertAlign w:val="superscript"/>
        </w:rPr>
        <w:t>st</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2, 1971</w:t>
      </w:r>
    </w:p>
    <w:p w14:paraId="7CF01D40" w14:textId="19A8E51B" w:rsidR="005C02D4" w:rsidRPr="00BF2AD7" w:rsidRDefault="005C02D4" w:rsidP="005C02D4">
      <w:pPr>
        <w:spacing w:after="0"/>
        <w:rPr>
          <w:rFonts w:ascii="Arial" w:hAnsi="Arial" w:cs="Arial"/>
          <w:sz w:val="24"/>
          <w:szCs w:val="24"/>
        </w:rPr>
      </w:pPr>
    </w:p>
    <w:p w14:paraId="6788CE4A" w14:textId="77777777" w:rsidR="001B77DA" w:rsidRDefault="001B77DA" w:rsidP="005C02D4">
      <w:pPr>
        <w:spacing w:after="0"/>
        <w:rPr>
          <w:rFonts w:ascii="Arial" w:hAnsi="Arial" w:cs="Arial"/>
          <w:sz w:val="24"/>
          <w:szCs w:val="24"/>
        </w:rPr>
      </w:pPr>
    </w:p>
    <w:p w14:paraId="7D5394DE" w14:textId="77777777" w:rsidR="001B77DA" w:rsidRDefault="001B77DA" w:rsidP="005C02D4">
      <w:pPr>
        <w:spacing w:after="0"/>
        <w:rPr>
          <w:rFonts w:ascii="Arial" w:hAnsi="Arial" w:cs="Arial"/>
          <w:sz w:val="24"/>
          <w:szCs w:val="24"/>
        </w:rPr>
      </w:pPr>
    </w:p>
    <w:p w14:paraId="6D559AD4" w14:textId="065EC90C" w:rsidR="005C02D4" w:rsidRPr="00BF2AD7" w:rsidRDefault="005C02D4" w:rsidP="005C02D4">
      <w:pPr>
        <w:spacing w:after="0"/>
        <w:rPr>
          <w:rFonts w:ascii="Arial" w:hAnsi="Arial" w:cs="Arial"/>
          <w:sz w:val="24"/>
          <w:szCs w:val="24"/>
        </w:rPr>
      </w:pPr>
      <w:r w:rsidRPr="00BF2AD7">
        <w:rPr>
          <w:rFonts w:ascii="Arial" w:hAnsi="Arial" w:cs="Arial"/>
          <w:sz w:val="24"/>
          <w:szCs w:val="24"/>
        </w:rPr>
        <w:t>Y 1.3 D:C 92, S.1/24-53</w:t>
      </w:r>
    </w:p>
    <w:p w14:paraId="0821B11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12935-2</w:t>
      </w:r>
    </w:p>
    <w:p w14:paraId="0F92FBB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14CEB4A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92</w:t>
      </w:r>
      <w:r w:rsidRPr="00BF2AD7">
        <w:rPr>
          <w:rFonts w:ascii="Arial" w:hAnsi="Arial" w:cs="Arial"/>
          <w:sz w:val="24"/>
          <w:szCs w:val="24"/>
          <w:vertAlign w:val="superscript"/>
        </w:rPr>
        <w:t xml:space="preserve">nd </w:t>
      </w:r>
      <w:r w:rsidRPr="00BF2AD7">
        <w:rPr>
          <w:rFonts w:ascii="Arial" w:hAnsi="Arial" w:cs="Arial"/>
          <w:sz w:val="24"/>
          <w:szCs w:val="24"/>
        </w:rPr>
        <w:t>Congress, 1</w:t>
      </w:r>
      <w:r w:rsidRPr="00BF2AD7">
        <w:rPr>
          <w:rFonts w:ascii="Arial" w:hAnsi="Arial" w:cs="Arial"/>
          <w:sz w:val="24"/>
          <w:szCs w:val="24"/>
          <w:vertAlign w:val="superscript"/>
        </w:rPr>
        <w:t>st</w:t>
      </w:r>
      <w:r w:rsidRPr="00BF2AD7">
        <w:rPr>
          <w:rFonts w:ascii="Arial" w:hAnsi="Arial" w:cs="Arial"/>
          <w:sz w:val="24"/>
          <w:szCs w:val="24"/>
        </w:rPr>
        <w:t xml:space="preserve"> Session, January 21 – December 17, 1971</w:t>
      </w:r>
    </w:p>
    <w:p w14:paraId="58F648F5" w14:textId="77777777" w:rsidR="005C02D4" w:rsidRPr="00BF2AD7" w:rsidRDefault="005C02D4" w:rsidP="005C02D4">
      <w:pPr>
        <w:spacing w:after="0"/>
        <w:rPr>
          <w:rFonts w:ascii="Arial" w:hAnsi="Arial" w:cs="Arial"/>
          <w:sz w:val="24"/>
          <w:szCs w:val="24"/>
        </w:rPr>
      </w:pPr>
    </w:p>
    <w:p w14:paraId="7B59BF5C"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25 Study mission to Central and East Africa </w:t>
      </w:r>
    </w:p>
    <w:p w14:paraId="3D0F1CE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31 Committee on Government Operations, 50</w:t>
      </w:r>
      <w:r w:rsidRPr="00BF2AD7">
        <w:rPr>
          <w:rFonts w:ascii="Arial" w:hAnsi="Arial" w:cs="Arial"/>
          <w:sz w:val="24"/>
          <w:szCs w:val="24"/>
          <w:vertAlign w:val="superscript"/>
        </w:rPr>
        <w:t>th</w:t>
      </w:r>
      <w:r w:rsidRPr="00BF2AD7">
        <w:rPr>
          <w:rFonts w:ascii="Arial" w:hAnsi="Arial" w:cs="Arial"/>
          <w:sz w:val="24"/>
          <w:szCs w:val="24"/>
        </w:rPr>
        <w:t xml:space="preserve"> Anniversary, History 1921-1971</w:t>
      </w:r>
    </w:p>
    <w:p w14:paraId="07D42309"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36 The human cost of Soviet Communism </w:t>
      </w:r>
    </w:p>
    <w:p w14:paraId="7050B95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40 Statements by Presidents of the United States on international cooperation in space, A chronology: October 1957-August 1971 </w:t>
      </w:r>
    </w:p>
    <w:p w14:paraId="63E2BA0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42 Majority and Minority leaders of the Senate: History and Development of the Offices of the floor leaders</w:t>
      </w:r>
    </w:p>
    <w:p w14:paraId="0C07C21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49 The Republican Goal: Peace-with a chance to survive </w:t>
      </w:r>
    </w:p>
    <w:p w14:paraId="20AE9A0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52 Summary of major achievements, 92</w:t>
      </w:r>
      <w:r w:rsidRPr="00BF2AD7">
        <w:rPr>
          <w:rFonts w:ascii="Arial" w:hAnsi="Arial" w:cs="Arial"/>
          <w:sz w:val="24"/>
          <w:szCs w:val="24"/>
          <w:vertAlign w:val="superscript"/>
        </w:rPr>
        <w:t>nd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w:t>
      </w:r>
    </w:p>
    <w:p w14:paraId="6557703B" w14:textId="77777777" w:rsidR="005C02D4" w:rsidRPr="00BF2AD7" w:rsidRDefault="005C02D4" w:rsidP="005C02D4">
      <w:pPr>
        <w:spacing w:after="0"/>
        <w:rPr>
          <w:rFonts w:ascii="Arial" w:hAnsi="Arial" w:cs="Arial"/>
          <w:sz w:val="24"/>
          <w:szCs w:val="24"/>
        </w:rPr>
      </w:pPr>
    </w:p>
    <w:p w14:paraId="2C29E460" w14:textId="77777777" w:rsidR="001B77DA" w:rsidRDefault="001B77DA" w:rsidP="005C02D4">
      <w:pPr>
        <w:spacing w:after="0"/>
        <w:rPr>
          <w:rFonts w:ascii="Arial" w:hAnsi="Arial" w:cs="Arial"/>
          <w:sz w:val="24"/>
          <w:szCs w:val="24"/>
        </w:rPr>
      </w:pPr>
    </w:p>
    <w:p w14:paraId="00C78035" w14:textId="4EC30F2C" w:rsidR="005C02D4" w:rsidRPr="00BF2AD7" w:rsidRDefault="005C02D4" w:rsidP="005C02D4">
      <w:pPr>
        <w:spacing w:after="0"/>
        <w:rPr>
          <w:rFonts w:ascii="Arial" w:hAnsi="Arial" w:cs="Arial"/>
          <w:sz w:val="24"/>
          <w:szCs w:val="24"/>
        </w:rPr>
      </w:pPr>
      <w:r w:rsidRPr="00BF2AD7">
        <w:rPr>
          <w:rFonts w:ascii="Arial" w:hAnsi="Arial" w:cs="Arial"/>
          <w:sz w:val="24"/>
          <w:szCs w:val="24"/>
        </w:rPr>
        <w:lastRenderedPageBreak/>
        <w:t>Y 1.3 D:C 92, S.2/81-102</w:t>
      </w:r>
    </w:p>
    <w:p w14:paraId="008E1AD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12977-2</w:t>
      </w:r>
    </w:p>
    <w:p w14:paraId="66A87CA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68C3E4A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92</w:t>
      </w:r>
      <w:r w:rsidRPr="00BF2AD7">
        <w:rPr>
          <w:rFonts w:ascii="Arial" w:hAnsi="Arial" w:cs="Arial"/>
          <w:sz w:val="24"/>
          <w:szCs w:val="24"/>
          <w:vertAlign w:val="superscript"/>
        </w:rPr>
        <w:t>nd</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18 – October 18, 1972</w:t>
      </w:r>
    </w:p>
    <w:p w14:paraId="3E26D5AC" w14:textId="77777777" w:rsidR="005C02D4" w:rsidRPr="00BF2AD7" w:rsidRDefault="005C02D4" w:rsidP="005C02D4">
      <w:pPr>
        <w:spacing w:after="0"/>
        <w:rPr>
          <w:rFonts w:ascii="Arial" w:hAnsi="Arial" w:cs="Arial"/>
          <w:sz w:val="24"/>
          <w:szCs w:val="24"/>
        </w:rPr>
      </w:pPr>
    </w:p>
    <w:p w14:paraId="72DFF18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86 Majority and Minority Whips of the Senate: History and development of the party whip system in the United States Senate</w:t>
      </w:r>
    </w:p>
    <w:p w14:paraId="14411A1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89 Journey to the new China </w:t>
      </w:r>
    </w:p>
    <w:p w14:paraId="2093973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92 The overview from the underside or a reopening of paths: The Republican Report</w:t>
      </w:r>
    </w:p>
    <w:p w14:paraId="591BDF4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93 Federal Water Pollution Act - Veto Message </w:t>
      </w:r>
    </w:p>
    <w:p w14:paraId="1D52AF7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98 Summary of major accomplishments of the 92nd Congress </w:t>
      </w:r>
    </w:p>
    <w:p w14:paraId="08234DCB" w14:textId="77777777" w:rsidR="005C02D4" w:rsidRPr="00BF2AD7" w:rsidRDefault="005C02D4" w:rsidP="005C02D4">
      <w:pPr>
        <w:spacing w:after="0"/>
        <w:rPr>
          <w:rFonts w:ascii="Arial" w:hAnsi="Arial" w:cs="Arial"/>
          <w:sz w:val="24"/>
          <w:szCs w:val="24"/>
        </w:rPr>
      </w:pPr>
    </w:p>
    <w:p w14:paraId="336F8233" w14:textId="77777777" w:rsidR="001B77DA" w:rsidRDefault="001B77DA" w:rsidP="005C02D4">
      <w:pPr>
        <w:spacing w:after="0"/>
        <w:rPr>
          <w:rFonts w:ascii="Arial" w:hAnsi="Arial" w:cs="Arial"/>
          <w:sz w:val="24"/>
          <w:szCs w:val="24"/>
        </w:rPr>
      </w:pPr>
    </w:p>
    <w:p w14:paraId="41324A0A" w14:textId="5E2B0519" w:rsidR="005C02D4" w:rsidRPr="00BF2AD7" w:rsidRDefault="005C02D4" w:rsidP="005C02D4">
      <w:pPr>
        <w:spacing w:after="0"/>
        <w:rPr>
          <w:rFonts w:ascii="Arial" w:hAnsi="Arial" w:cs="Arial"/>
          <w:sz w:val="24"/>
          <w:szCs w:val="24"/>
        </w:rPr>
      </w:pPr>
      <w:r w:rsidRPr="00BF2AD7">
        <w:rPr>
          <w:rFonts w:ascii="Arial" w:hAnsi="Arial" w:cs="Arial"/>
          <w:sz w:val="24"/>
          <w:szCs w:val="24"/>
        </w:rPr>
        <w:t>Y 1.3 D:C 93, S.1/3-20</w:t>
      </w:r>
    </w:p>
    <w:p w14:paraId="414F343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13023-1</w:t>
      </w:r>
    </w:p>
    <w:p w14:paraId="16928F2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w:t>
      </w:r>
    </w:p>
    <w:p w14:paraId="0F8B747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93</w:t>
      </w:r>
      <w:r w:rsidRPr="00BF2AD7">
        <w:rPr>
          <w:rFonts w:ascii="Arial" w:hAnsi="Arial" w:cs="Arial"/>
          <w:sz w:val="24"/>
          <w:szCs w:val="24"/>
          <w:vertAlign w:val="superscript"/>
        </w:rPr>
        <w:t>rd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 December 22, 1973</w:t>
      </w:r>
    </w:p>
    <w:p w14:paraId="7400894B" w14:textId="77777777" w:rsidR="005C02D4" w:rsidRPr="00BF2AD7" w:rsidRDefault="005C02D4" w:rsidP="005C02D4">
      <w:pPr>
        <w:spacing w:after="0"/>
        <w:rPr>
          <w:rFonts w:ascii="Arial" w:hAnsi="Arial" w:cs="Arial"/>
          <w:sz w:val="24"/>
          <w:szCs w:val="24"/>
        </w:rPr>
      </w:pPr>
    </w:p>
    <w:p w14:paraId="539FF0B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3 State of the Union: overview of where we stand today</w:t>
      </w:r>
    </w:p>
    <w:p w14:paraId="39E18640"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5 State of the Union: reports relating to natural resources and the environment </w:t>
      </w:r>
    </w:p>
    <w:p w14:paraId="1BE817D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8 Inaugural Address of Richard M. Nixon</w:t>
      </w:r>
    </w:p>
    <w:p w14:paraId="31E6B39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9 History of the Committee on Finance, United States Senate</w:t>
      </w:r>
    </w:p>
    <w:p w14:paraId="7A83D189"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10 Rehabilitation Act 1972 veto message</w:t>
      </w:r>
    </w:p>
    <w:p w14:paraId="2E0A6B62"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11 Two reports on Vietnam and Southeast Asia </w:t>
      </w:r>
    </w:p>
    <w:p w14:paraId="60C656C1" w14:textId="77777777" w:rsidR="005C02D4" w:rsidRPr="00BF2AD7" w:rsidRDefault="005C02D4" w:rsidP="005C02D4">
      <w:pPr>
        <w:spacing w:after="0"/>
        <w:rPr>
          <w:rFonts w:ascii="Arial" w:hAnsi="Arial" w:cs="Arial"/>
          <w:sz w:val="24"/>
          <w:szCs w:val="24"/>
        </w:rPr>
      </w:pPr>
    </w:p>
    <w:p w14:paraId="2DB3F7BF" w14:textId="77777777" w:rsidR="001B77DA" w:rsidRDefault="001B77DA" w:rsidP="005C02D4">
      <w:pPr>
        <w:spacing w:after="0"/>
        <w:rPr>
          <w:rFonts w:ascii="Arial" w:hAnsi="Arial" w:cs="Arial"/>
          <w:sz w:val="24"/>
          <w:szCs w:val="24"/>
        </w:rPr>
      </w:pPr>
    </w:p>
    <w:p w14:paraId="33FB273F" w14:textId="57E2AA81" w:rsidR="005C02D4" w:rsidRPr="00BF2AD7" w:rsidRDefault="005C02D4" w:rsidP="005C02D4">
      <w:pPr>
        <w:spacing w:after="0"/>
        <w:rPr>
          <w:rFonts w:ascii="Arial" w:hAnsi="Arial" w:cs="Arial"/>
          <w:sz w:val="24"/>
          <w:szCs w:val="24"/>
        </w:rPr>
      </w:pPr>
      <w:r w:rsidRPr="00BF2AD7">
        <w:rPr>
          <w:rFonts w:ascii="Arial" w:hAnsi="Arial" w:cs="Arial"/>
          <w:sz w:val="24"/>
          <w:szCs w:val="24"/>
        </w:rPr>
        <w:t>Y 1.3 D:C 93, S.1/22-56</w:t>
      </w:r>
    </w:p>
    <w:p w14:paraId="451D5C6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13023-2</w:t>
      </w:r>
    </w:p>
    <w:p w14:paraId="126E9DF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 II</w:t>
      </w:r>
    </w:p>
    <w:p w14:paraId="38AE7ED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93</w:t>
      </w:r>
      <w:r w:rsidRPr="00BF2AD7">
        <w:rPr>
          <w:rFonts w:ascii="Arial" w:hAnsi="Arial" w:cs="Arial"/>
          <w:sz w:val="24"/>
          <w:szCs w:val="24"/>
          <w:vertAlign w:val="superscript"/>
        </w:rPr>
        <w:t>rd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3 – December 22, 1973</w:t>
      </w:r>
    </w:p>
    <w:p w14:paraId="1945F3B3" w14:textId="77777777" w:rsidR="005C02D4" w:rsidRPr="00BF2AD7" w:rsidRDefault="005C02D4" w:rsidP="005C02D4">
      <w:pPr>
        <w:spacing w:after="0"/>
        <w:rPr>
          <w:rFonts w:ascii="Arial" w:hAnsi="Arial" w:cs="Arial"/>
          <w:sz w:val="24"/>
          <w:szCs w:val="24"/>
        </w:rPr>
      </w:pPr>
    </w:p>
    <w:p w14:paraId="2BA2E6D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32 Majority and Minority leaders of the Senate: History and Development of the Offices of the floor leaders</w:t>
      </w:r>
    </w:p>
    <w:p w14:paraId="237E33D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40 The Cost of Clean Air</w:t>
      </w:r>
    </w:p>
    <w:p w14:paraId="3B96F33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42 Selected materials on the Twenty-Fifth Amendment</w:t>
      </w:r>
    </w:p>
    <w:p w14:paraId="28FCEBA8"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 xml:space="preserve">No. 43 China Report </w:t>
      </w:r>
    </w:p>
    <w:p w14:paraId="09E956B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55 Congress rediscovers itself: The Republican Report</w:t>
      </w:r>
    </w:p>
    <w:p w14:paraId="57B147C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56 Summary of major achievements, 93</w:t>
      </w:r>
      <w:r w:rsidRPr="00BF2AD7">
        <w:rPr>
          <w:rFonts w:ascii="Arial" w:hAnsi="Arial" w:cs="Arial"/>
          <w:sz w:val="24"/>
          <w:szCs w:val="24"/>
          <w:vertAlign w:val="superscript"/>
        </w:rPr>
        <w:t>rd</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w:t>
      </w:r>
    </w:p>
    <w:p w14:paraId="471C9E0D" w14:textId="77777777" w:rsidR="005C02D4" w:rsidRPr="00BF2AD7" w:rsidRDefault="005C02D4" w:rsidP="005C02D4">
      <w:pPr>
        <w:spacing w:after="0"/>
        <w:rPr>
          <w:rFonts w:ascii="Arial" w:hAnsi="Arial" w:cs="Arial"/>
          <w:sz w:val="24"/>
          <w:szCs w:val="24"/>
        </w:rPr>
      </w:pPr>
    </w:p>
    <w:p w14:paraId="491C71C6" w14:textId="5D40F3FE" w:rsidR="005C02D4" w:rsidRPr="00BF2AD7" w:rsidRDefault="005C02D4" w:rsidP="005C02D4">
      <w:pPr>
        <w:spacing w:after="0"/>
        <w:rPr>
          <w:rFonts w:ascii="Arial" w:hAnsi="Arial" w:cs="Arial"/>
          <w:sz w:val="24"/>
          <w:szCs w:val="24"/>
        </w:rPr>
      </w:pPr>
      <w:r w:rsidRPr="00BF2AD7">
        <w:rPr>
          <w:rFonts w:ascii="Arial" w:hAnsi="Arial" w:cs="Arial"/>
          <w:sz w:val="24"/>
          <w:szCs w:val="24"/>
        </w:rPr>
        <w:lastRenderedPageBreak/>
        <w:t>Y 1.3 D:C 93, S.2/57-136</w:t>
      </w:r>
    </w:p>
    <w:p w14:paraId="63459C3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13065</w:t>
      </w:r>
    </w:p>
    <w:p w14:paraId="008690F3"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Senate Miscellaneous Documents</w:t>
      </w:r>
    </w:p>
    <w:p w14:paraId="457358C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93</w:t>
      </w:r>
      <w:r w:rsidRPr="00BF2AD7">
        <w:rPr>
          <w:rFonts w:ascii="Arial" w:hAnsi="Arial" w:cs="Arial"/>
          <w:sz w:val="24"/>
          <w:szCs w:val="24"/>
          <w:vertAlign w:val="superscript"/>
        </w:rPr>
        <w:t>rd</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21 – December 20, 1974</w:t>
      </w:r>
    </w:p>
    <w:p w14:paraId="75217AFF" w14:textId="77777777" w:rsidR="005C02D4" w:rsidRPr="00BF2AD7" w:rsidRDefault="005C02D4" w:rsidP="005C02D4">
      <w:pPr>
        <w:spacing w:after="0"/>
        <w:rPr>
          <w:rFonts w:ascii="Arial" w:hAnsi="Arial" w:cs="Arial"/>
          <w:sz w:val="24"/>
          <w:szCs w:val="24"/>
        </w:rPr>
      </w:pPr>
    </w:p>
    <w:p w14:paraId="2078707D"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61 Energy Emergency Act – Veto Message from the President of the United States.</w:t>
      </w:r>
    </w:p>
    <w:p w14:paraId="47803BF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79 How can the Federal Political System be improved? A collection of excerpts and bibliography relating to the high school debate topic, 1974-75</w:t>
      </w:r>
    </w:p>
    <w:p w14:paraId="1D8909F6"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120 The Cost of Clean Air</w:t>
      </w:r>
    </w:p>
    <w:p w14:paraId="2D4FE1AF"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No. 130 Congress looks to the future: The Republican Report</w:t>
      </w:r>
    </w:p>
    <w:p w14:paraId="6C91BCB4" w14:textId="77777777" w:rsidR="005C02D4" w:rsidRPr="00BF2AD7" w:rsidRDefault="005C02D4" w:rsidP="005C02D4">
      <w:pPr>
        <w:spacing w:after="0"/>
        <w:rPr>
          <w:rFonts w:ascii="Arial" w:hAnsi="Arial" w:cs="Arial"/>
          <w:sz w:val="24"/>
          <w:szCs w:val="24"/>
        </w:rPr>
      </w:pPr>
    </w:p>
    <w:p w14:paraId="28F84FED" w14:textId="77777777" w:rsidR="001B77DA" w:rsidRDefault="001B77DA" w:rsidP="005C02D4">
      <w:pPr>
        <w:spacing w:after="0"/>
        <w:rPr>
          <w:rFonts w:ascii="Arial" w:hAnsi="Arial" w:cs="Arial"/>
          <w:sz w:val="24"/>
          <w:szCs w:val="24"/>
        </w:rPr>
      </w:pPr>
    </w:p>
    <w:p w14:paraId="29B169F3" w14:textId="6C342EE7" w:rsidR="005C02D4" w:rsidRPr="00BF2AD7" w:rsidRDefault="005C02D4" w:rsidP="005C02D4">
      <w:pPr>
        <w:spacing w:after="0"/>
        <w:rPr>
          <w:rFonts w:ascii="Arial" w:hAnsi="Arial" w:cs="Arial"/>
          <w:sz w:val="24"/>
          <w:szCs w:val="24"/>
        </w:rPr>
      </w:pPr>
      <w:r w:rsidRPr="00BF2AD7">
        <w:rPr>
          <w:rFonts w:ascii="Arial" w:hAnsi="Arial" w:cs="Arial"/>
          <w:sz w:val="24"/>
          <w:szCs w:val="24"/>
        </w:rPr>
        <w:t>Y 1.3 D:C 93, S.2/68</w:t>
      </w:r>
    </w:p>
    <w:p w14:paraId="163A69A5"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Memorial Tributes to J. Edgar Hoover in the Congress of the United States and various articles and editorials relating to his life and work</w:t>
      </w:r>
    </w:p>
    <w:p w14:paraId="59F394AA" w14:textId="4B0A0654" w:rsidR="005C02D4" w:rsidRPr="00BF2AD7" w:rsidRDefault="005C02D4" w:rsidP="005C02D4">
      <w:pPr>
        <w:spacing w:after="0"/>
        <w:rPr>
          <w:rFonts w:ascii="Arial" w:hAnsi="Arial" w:cs="Arial"/>
          <w:sz w:val="24"/>
          <w:szCs w:val="24"/>
        </w:rPr>
      </w:pPr>
      <w:r w:rsidRPr="00BF2AD7">
        <w:rPr>
          <w:rFonts w:ascii="Arial" w:hAnsi="Arial" w:cs="Arial"/>
          <w:sz w:val="24"/>
          <w:szCs w:val="24"/>
        </w:rPr>
        <w:t>93</w:t>
      </w:r>
      <w:r w:rsidRPr="00BF2AD7">
        <w:rPr>
          <w:rFonts w:ascii="Arial" w:hAnsi="Arial" w:cs="Arial"/>
          <w:sz w:val="24"/>
          <w:szCs w:val="24"/>
          <w:vertAlign w:val="superscript"/>
        </w:rPr>
        <w:t>rd</w:t>
      </w:r>
      <w:r w:rsidRPr="00BF2AD7">
        <w:rPr>
          <w:rFonts w:ascii="Arial" w:hAnsi="Arial" w:cs="Arial"/>
          <w:sz w:val="24"/>
          <w:szCs w:val="24"/>
        </w:rPr>
        <w:t xml:space="preserve"> Congress, </w:t>
      </w:r>
      <w:r w:rsidR="00F84A8B">
        <w:rPr>
          <w:rFonts w:ascii="Arial" w:hAnsi="Arial" w:cs="Arial"/>
          <w:sz w:val="24"/>
          <w:szCs w:val="24"/>
        </w:rPr>
        <w:t>2</w:t>
      </w:r>
      <w:r w:rsidR="00F84A8B" w:rsidRPr="00F84A8B">
        <w:rPr>
          <w:rFonts w:ascii="Arial" w:hAnsi="Arial" w:cs="Arial"/>
          <w:sz w:val="24"/>
          <w:szCs w:val="24"/>
          <w:vertAlign w:val="superscript"/>
        </w:rPr>
        <w:t>nd</w:t>
      </w:r>
      <w:r w:rsidR="00F84A8B">
        <w:rPr>
          <w:rFonts w:ascii="Arial" w:hAnsi="Arial" w:cs="Arial"/>
          <w:sz w:val="24"/>
          <w:szCs w:val="24"/>
        </w:rPr>
        <w:t xml:space="preserve"> </w:t>
      </w:r>
      <w:r w:rsidRPr="00BF2AD7">
        <w:rPr>
          <w:rFonts w:ascii="Arial" w:hAnsi="Arial" w:cs="Arial"/>
          <w:sz w:val="24"/>
          <w:szCs w:val="24"/>
        </w:rPr>
        <w:t>Session</w:t>
      </w:r>
    </w:p>
    <w:p w14:paraId="709B20A9" w14:textId="0A40EA9C" w:rsidR="005C02D4" w:rsidRPr="00BF2AD7" w:rsidRDefault="005C02D4" w:rsidP="005C02D4">
      <w:pPr>
        <w:spacing w:after="0"/>
        <w:rPr>
          <w:rFonts w:ascii="Arial" w:hAnsi="Arial" w:cs="Arial"/>
          <w:sz w:val="24"/>
          <w:szCs w:val="24"/>
        </w:rPr>
      </w:pPr>
    </w:p>
    <w:p w14:paraId="15A63236" w14:textId="77777777" w:rsidR="001B77DA" w:rsidRDefault="001B77DA" w:rsidP="005C02D4">
      <w:pPr>
        <w:spacing w:after="0"/>
        <w:rPr>
          <w:rFonts w:ascii="Arial" w:hAnsi="Arial" w:cs="Arial"/>
          <w:sz w:val="24"/>
          <w:szCs w:val="24"/>
        </w:rPr>
      </w:pPr>
    </w:p>
    <w:p w14:paraId="62EDC013" w14:textId="591F0240" w:rsidR="005C02D4" w:rsidRPr="00BF2AD7" w:rsidRDefault="005C02D4" w:rsidP="005C02D4">
      <w:pPr>
        <w:spacing w:after="0"/>
        <w:rPr>
          <w:rFonts w:ascii="Arial" w:hAnsi="Arial" w:cs="Arial"/>
          <w:sz w:val="24"/>
          <w:szCs w:val="24"/>
        </w:rPr>
      </w:pPr>
      <w:r w:rsidRPr="00BF2AD7">
        <w:rPr>
          <w:rFonts w:ascii="Arial" w:hAnsi="Arial" w:cs="Arial"/>
          <w:sz w:val="24"/>
          <w:szCs w:val="24"/>
        </w:rPr>
        <w:t>Y 1.3 D:C 93, S.2/135</w:t>
      </w:r>
    </w:p>
    <w:p w14:paraId="55EE8AA4"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Serial Set 13067-13</w:t>
      </w:r>
    </w:p>
    <w:p w14:paraId="3B49AB71"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Summary of Major Achievements, 93</w:t>
      </w:r>
      <w:r w:rsidRPr="00BF2AD7">
        <w:rPr>
          <w:rFonts w:ascii="Arial" w:hAnsi="Arial" w:cs="Arial"/>
          <w:sz w:val="24"/>
          <w:szCs w:val="24"/>
          <w:vertAlign w:val="superscript"/>
        </w:rPr>
        <w:t>rd</w:t>
      </w:r>
      <w:r w:rsidRPr="00BF2AD7">
        <w:rPr>
          <w:rFonts w:ascii="Arial" w:hAnsi="Arial" w:cs="Arial"/>
          <w:sz w:val="24"/>
          <w:szCs w:val="24"/>
        </w:rPr>
        <w:t xml:space="preserve"> Congress</w:t>
      </w:r>
    </w:p>
    <w:p w14:paraId="1442DD2E" w14:textId="77777777" w:rsidR="005C02D4" w:rsidRPr="00BF2AD7" w:rsidRDefault="005C02D4" w:rsidP="005C02D4">
      <w:pPr>
        <w:spacing w:after="0"/>
        <w:rPr>
          <w:rFonts w:ascii="Arial" w:hAnsi="Arial" w:cs="Arial"/>
          <w:sz w:val="24"/>
          <w:szCs w:val="24"/>
        </w:rPr>
      </w:pPr>
      <w:r w:rsidRPr="00BF2AD7">
        <w:rPr>
          <w:rFonts w:ascii="Arial" w:hAnsi="Arial" w:cs="Arial"/>
          <w:sz w:val="24"/>
          <w:szCs w:val="24"/>
        </w:rPr>
        <w:t>93</w:t>
      </w:r>
      <w:r w:rsidRPr="00BF2AD7">
        <w:rPr>
          <w:rFonts w:ascii="Arial" w:hAnsi="Arial" w:cs="Arial"/>
          <w:sz w:val="24"/>
          <w:szCs w:val="24"/>
          <w:vertAlign w:val="superscript"/>
        </w:rPr>
        <w:t>rd</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December 19, 1974</w:t>
      </w:r>
    </w:p>
    <w:p w14:paraId="642BD9FE" w14:textId="77777777" w:rsidR="005C02D4" w:rsidRPr="00BF2AD7" w:rsidRDefault="005C02D4" w:rsidP="005C02D4">
      <w:pPr>
        <w:spacing w:after="0"/>
        <w:rPr>
          <w:rFonts w:ascii="Arial" w:hAnsi="Arial" w:cs="Arial"/>
          <w:sz w:val="24"/>
          <w:szCs w:val="24"/>
        </w:rPr>
      </w:pPr>
    </w:p>
    <w:p w14:paraId="4D5625B5" w14:textId="77777777" w:rsidR="00BD6F55" w:rsidRPr="00BF2AD7" w:rsidRDefault="00BD6F55" w:rsidP="00E75170">
      <w:pPr>
        <w:spacing w:after="0"/>
        <w:rPr>
          <w:rFonts w:ascii="Arial" w:hAnsi="Arial" w:cs="Arial"/>
          <w:sz w:val="24"/>
          <w:szCs w:val="24"/>
        </w:rPr>
      </w:pPr>
    </w:p>
    <w:p w14:paraId="52637B91" w14:textId="0A1CEBF9" w:rsidR="00E75170" w:rsidRPr="00BF2AD7" w:rsidRDefault="00E75170" w:rsidP="00E75170">
      <w:pPr>
        <w:spacing w:after="0"/>
        <w:rPr>
          <w:rFonts w:ascii="Arial" w:hAnsi="Arial" w:cs="Arial"/>
          <w:sz w:val="24"/>
          <w:szCs w:val="24"/>
        </w:rPr>
      </w:pPr>
      <w:r w:rsidRPr="00BF2AD7">
        <w:rPr>
          <w:rFonts w:ascii="Arial" w:hAnsi="Arial" w:cs="Arial"/>
          <w:sz w:val="24"/>
          <w:szCs w:val="24"/>
        </w:rPr>
        <w:t>Y 1.3 D:C 94, S.2/228-280</w:t>
      </w:r>
    </w:p>
    <w:p w14:paraId="4D884C81"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Serial Set 13137-2</w:t>
      </w:r>
    </w:p>
    <w:p w14:paraId="00EBE11C"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Senate Miscellaneous Documents II</w:t>
      </w:r>
    </w:p>
    <w:p w14:paraId="7427A664"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19 – October 1, 1976</w:t>
      </w:r>
    </w:p>
    <w:p w14:paraId="30274583" w14:textId="77777777" w:rsidR="00E75170" w:rsidRPr="00BF2AD7" w:rsidRDefault="00E75170" w:rsidP="00E75170">
      <w:pPr>
        <w:spacing w:after="0"/>
        <w:rPr>
          <w:rFonts w:ascii="Arial" w:hAnsi="Arial" w:cs="Arial"/>
          <w:sz w:val="24"/>
          <w:szCs w:val="24"/>
        </w:rPr>
      </w:pPr>
    </w:p>
    <w:p w14:paraId="6DA28948"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No. 228 Progress in the Prevention and Control of Air Pollution in 1975</w:t>
      </w:r>
    </w:p>
    <w:p w14:paraId="0F796F11"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No. 267 I’ve been to the party: The Republican Report</w:t>
      </w:r>
    </w:p>
    <w:p w14:paraId="40A6A5D5"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 xml:space="preserve">No. 268 United States and Soviet City Defense: Considerations for Congress </w:t>
      </w:r>
    </w:p>
    <w:p w14:paraId="5434C13B"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 xml:space="preserve">No. 278 Toward a Modern Senate: Final Report of the Commission on the Operation of the Senate </w:t>
      </w:r>
    </w:p>
    <w:p w14:paraId="06E5E102" w14:textId="77777777" w:rsidR="00E75170" w:rsidRPr="00BF2AD7" w:rsidRDefault="00E75170" w:rsidP="00E75170">
      <w:pPr>
        <w:spacing w:after="0"/>
        <w:rPr>
          <w:rFonts w:ascii="Arial" w:hAnsi="Arial" w:cs="Arial"/>
          <w:sz w:val="24"/>
          <w:szCs w:val="24"/>
        </w:rPr>
      </w:pPr>
    </w:p>
    <w:p w14:paraId="0866A88D" w14:textId="77777777" w:rsidR="001B77DA" w:rsidRDefault="001B77DA" w:rsidP="00E75170">
      <w:pPr>
        <w:spacing w:after="0"/>
        <w:rPr>
          <w:rFonts w:ascii="Arial" w:hAnsi="Arial" w:cs="Arial"/>
          <w:sz w:val="24"/>
          <w:szCs w:val="24"/>
        </w:rPr>
      </w:pPr>
    </w:p>
    <w:p w14:paraId="4DD65A69" w14:textId="23E0F6BE" w:rsidR="00E75170" w:rsidRPr="00BF2AD7" w:rsidRDefault="00E75170" w:rsidP="00E75170">
      <w:pPr>
        <w:spacing w:after="0"/>
        <w:rPr>
          <w:rFonts w:ascii="Arial" w:hAnsi="Arial" w:cs="Arial"/>
          <w:sz w:val="24"/>
          <w:szCs w:val="24"/>
        </w:rPr>
      </w:pPr>
      <w:r w:rsidRPr="00BF2AD7">
        <w:rPr>
          <w:rFonts w:ascii="Arial" w:hAnsi="Arial" w:cs="Arial"/>
          <w:sz w:val="24"/>
          <w:szCs w:val="24"/>
        </w:rPr>
        <w:t>Y 1.3 D:C 94, S.2/269</w:t>
      </w:r>
    </w:p>
    <w:p w14:paraId="335742F7"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Serial Set 13140-8</w:t>
      </w:r>
    </w:p>
    <w:p w14:paraId="35B0C8E2"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Summary of Major Achievements: 94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w:t>
      </w:r>
    </w:p>
    <w:p w14:paraId="5A17670F"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October 1, 1976</w:t>
      </w:r>
    </w:p>
    <w:p w14:paraId="4ED985F0" w14:textId="77777777" w:rsidR="00E75170" w:rsidRPr="00BF2AD7" w:rsidRDefault="00E75170" w:rsidP="00E75170">
      <w:pPr>
        <w:spacing w:after="0"/>
        <w:rPr>
          <w:rFonts w:ascii="Arial" w:hAnsi="Arial" w:cs="Arial"/>
          <w:sz w:val="24"/>
          <w:szCs w:val="24"/>
        </w:rPr>
      </w:pPr>
    </w:p>
    <w:p w14:paraId="09F419B7" w14:textId="064F3007" w:rsidR="00E75170" w:rsidRPr="00BF2AD7" w:rsidRDefault="00E75170" w:rsidP="00E75170">
      <w:pPr>
        <w:spacing w:after="0"/>
        <w:rPr>
          <w:rFonts w:ascii="Arial" w:hAnsi="Arial" w:cs="Arial"/>
          <w:sz w:val="24"/>
          <w:szCs w:val="24"/>
        </w:rPr>
      </w:pPr>
      <w:r w:rsidRPr="00BF2AD7">
        <w:rPr>
          <w:rFonts w:ascii="Arial" w:hAnsi="Arial" w:cs="Arial"/>
          <w:sz w:val="24"/>
          <w:szCs w:val="24"/>
        </w:rPr>
        <w:t>Y 1.3 D:C 94, S.2/270</w:t>
      </w:r>
    </w:p>
    <w:p w14:paraId="748B2691"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Serial Set 13143-1</w:t>
      </w:r>
    </w:p>
    <w:p w14:paraId="19538582"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Tributes to the Honorable Mike Mansfield of Montana in the United States Senate upon the occasion of his retirement from the Senate</w:t>
      </w:r>
    </w:p>
    <w:p w14:paraId="34359761"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September 16, 1976</w:t>
      </w:r>
    </w:p>
    <w:p w14:paraId="06FD4533" w14:textId="77777777" w:rsidR="00E75170" w:rsidRPr="00BF2AD7" w:rsidRDefault="00E75170" w:rsidP="00E75170">
      <w:pPr>
        <w:spacing w:after="0"/>
        <w:rPr>
          <w:rFonts w:ascii="Arial" w:hAnsi="Arial" w:cs="Arial"/>
          <w:sz w:val="24"/>
          <w:szCs w:val="24"/>
        </w:rPr>
      </w:pPr>
    </w:p>
    <w:p w14:paraId="4E30BC33" w14:textId="77777777" w:rsidR="00A40B6D" w:rsidRDefault="00A40B6D" w:rsidP="00E75170">
      <w:pPr>
        <w:spacing w:after="0"/>
        <w:rPr>
          <w:rFonts w:ascii="Arial" w:hAnsi="Arial" w:cs="Arial"/>
          <w:sz w:val="24"/>
          <w:szCs w:val="24"/>
        </w:rPr>
      </w:pPr>
    </w:p>
    <w:p w14:paraId="3D546AA7" w14:textId="05C4139A" w:rsidR="00E75170" w:rsidRPr="00BF2AD7" w:rsidRDefault="00E75170" w:rsidP="00E75170">
      <w:pPr>
        <w:spacing w:after="0"/>
        <w:rPr>
          <w:rFonts w:ascii="Arial" w:hAnsi="Arial" w:cs="Arial"/>
          <w:sz w:val="24"/>
          <w:szCs w:val="24"/>
        </w:rPr>
      </w:pPr>
      <w:r w:rsidRPr="00BF2AD7">
        <w:rPr>
          <w:rFonts w:ascii="Arial" w:hAnsi="Arial" w:cs="Arial"/>
          <w:sz w:val="24"/>
          <w:szCs w:val="24"/>
        </w:rPr>
        <w:t>Y 1.3 D:C 94, S.2/271</w:t>
      </w:r>
    </w:p>
    <w:p w14:paraId="6A8C5A30"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Serial Set 13143-2</w:t>
      </w:r>
    </w:p>
    <w:p w14:paraId="256CD541"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Tributes to the Honorable Hugh Scott of Pennsylvania in the United States Senate upon the occasion of his retirement from the Senate</w:t>
      </w:r>
    </w:p>
    <w:p w14:paraId="5B3DF514"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September 22, 1976</w:t>
      </w:r>
    </w:p>
    <w:p w14:paraId="2CB68567" w14:textId="77777777" w:rsidR="00E75170" w:rsidRPr="00BF2AD7" w:rsidRDefault="00E75170" w:rsidP="00E75170">
      <w:pPr>
        <w:spacing w:after="0"/>
        <w:rPr>
          <w:rFonts w:ascii="Arial" w:hAnsi="Arial" w:cs="Arial"/>
          <w:sz w:val="24"/>
          <w:szCs w:val="24"/>
        </w:rPr>
      </w:pPr>
    </w:p>
    <w:p w14:paraId="1E3A8A54" w14:textId="77777777" w:rsidR="00A40B6D" w:rsidRDefault="00A40B6D" w:rsidP="00E75170">
      <w:pPr>
        <w:spacing w:after="0"/>
        <w:rPr>
          <w:rFonts w:ascii="Arial" w:hAnsi="Arial" w:cs="Arial"/>
          <w:sz w:val="24"/>
          <w:szCs w:val="24"/>
        </w:rPr>
      </w:pPr>
    </w:p>
    <w:p w14:paraId="7A15A6DE" w14:textId="3EB0C320" w:rsidR="00E75170" w:rsidRPr="00BF2AD7" w:rsidRDefault="00E75170" w:rsidP="00E75170">
      <w:pPr>
        <w:spacing w:after="0"/>
        <w:rPr>
          <w:rFonts w:ascii="Arial" w:hAnsi="Arial" w:cs="Arial"/>
          <w:sz w:val="24"/>
          <w:szCs w:val="24"/>
        </w:rPr>
      </w:pPr>
      <w:r w:rsidRPr="00BF2AD7">
        <w:rPr>
          <w:rFonts w:ascii="Arial" w:hAnsi="Arial" w:cs="Arial"/>
          <w:sz w:val="24"/>
          <w:szCs w:val="24"/>
        </w:rPr>
        <w:t>Y 1.3 D:C 94, S.2/272</w:t>
      </w:r>
    </w:p>
    <w:p w14:paraId="2BAF9CBE"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Serial Set 13143-3</w:t>
      </w:r>
    </w:p>
    <w:p w14:paraId="0B1CF5E0"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Tributes to the Honorable Hiram L. Fong of Hawaii in the United States Senate upon the occasion of his retirement from the Senate</w:t>
      </w:r>
    </w:p>
    <w:p w14:paraId="71114579"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September 22, 1976</w:t>
      </w:r>
    </w:p>
    <w:p w14:paraId="3EA32E84" w14:textId="77777777" w:rsidR="00E75170" w:rsidRPr="00BF2AD7" w:rsidRDefault="00E75170" w:rsidP="00E75170">
      <w:pPr>
        <w:spacing w:after="0"/>
        <w:rPr>
          <w:rFonts w:ascii="Arial" w:hAnsi="Arial" w:cs="Arial"/>
          <w:sz w:val="24"/>
          <w:szCs w:val="24"/>
        </w:rPr>
      </w:pPr>
    </w:p>
    <w:p w14:paraId="204FA715" w14:textId="77777777" w:rsidR="00A40B6D" w:rsidRDefault="00A40B6D" w:rsidP="00E75170">
      <w:pPr>
        <w:spacing w:after="0"/>
        <w:rPr>
          <w:rFonts w:ascii="Arial" w:hAnsi="Arial" w:cs="Arial"/>
          <w:sz w:val="24"/>
          <w:szCs w:val="24"/>
        </w:rPr>
      </w:pPr>
    </w:p>
    <w:p w14:paraId="444937B7" w14:textId="46D97AFA" w:rsidR="00E75170" w:rsidRPr="00BF2AD7" w:rsidRDefault="00E75170" w:rsidP="00E75170">
      <w:pPr>
        <w:spacing w:after="0"/>
        <w:rPr>
          <w:rFonts w:ascii="Arial" w:hAnsi="Arial" w:cs="Arial"/>
          <w:sz w:val="24"/>
          <w:szCs w:val="24"/>
        </w:rPr>
      </w:pPr>
      <w:r w:rsidRPr="00BF2AD7">
        <w:rPr>
          <w:rFonts w:ascii="Arial" w:hAnsi="Arial" w:cs="Arial"/>
          <w:sz w:val="24"/>
          <w:szCs w:val="24"/>
        </w:rPr>
        <w:t>Y 1.3 D:C 94, S.2/273</w:t>
      </w:r>
    </w:p>
    <w:p w14:paraId="47EB40B8"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Serial Set 13143-4</w:t>
      </w:r>
    </w:p>
    <w:p w14:paraId="271EB97F"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Tributes to the Honorable Paul J. Fannin of Arizona in the United States Senate upon the occasion of his retirement from the Senate</w:t>
      </w:r>
    </w:p>
    <w:p w14:paraId="60BF1121"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September 22, 1976</w:t>
      </w:r>
    </w:p>
    <w:p w14:paraId="1D011095" w14:textId="77777777" w:rsidR="00E75170" w:rsidRPr="00BF2AD7" w:rsidRDefault="00E75170" w:rsidP="00E75170">
      <w:pPr>
        <w:spacing w:after="0"/>
        <w:rPr>
          <w:rFonts w:ascii="Arial" w:hAnsi="Arial" w:cs="Arial"/>
          <w:sz w:val="24"/>
          <w:szCs w:val="24"/>
        </w:rPr>
      </w:pPr>
    </w:p>
    <w:p w14:paraId="12C3701E" w14:textId="77777777" w:rsidR="00A40B6D" w:rsidRDefault="00A40B6D" w:rsidP="00E75170">
      <w:pPr>
        <w:spacing w:after="0"/>
        <w:rPr>
          <w:rFonts w:ascii="Arial" w:hAnsi="Arial" w:cs="Arial"/>
          <w:sz w:val="24"/>
          <w:szCs w:val="24"/>
        </w:rPr>
      </w:pPr>
    </w:p>
    <w:p w14:paraId="4CE5E5B1" w14:textId="2AC99770" w:rsidR="00E75170" w:rsidRPr="00BF2AD7" w:rsidRDefault="00E75170" w:rsidP="00E75170">
      <w:pPr>
        <w:spacing w:after="0"/>
        <w:rPr>
          <w:rFonts w:ascii="Arial" w:hAnsi="Arial" w:cs="Arial"/>
          <w:sz w:val="24"/>
          <w:szCs w:val="24"/>
        </w:rPr>
      </w:pPr>
      <w:r w:rsidRPr="00BF2AD7">
        <w:rPr>
          <w:rFonts w:ascii="Arial" w:hAnsi="Arial" w:cs="Arial"/>
          <w:sz w:val="24"/>
          <w:szCs w:val="24"/>
        </w:rPr>
        <w:t>Y 1.3 D:C 94, S.2/276</w:t>
      </w:r>
    </w:p>
    <w:p w14:paraId="2AA98EAB"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Serial Set 13143-7</w:t>
      </w:r>
    </w:p>
    <w:p w14:paraId="45D30805"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Tributes to the Honorable Stuart Symington of Missouri in the United States Senate upon the occasion of his retirement from the Senate</w:t>
      </w:r>
    </w:p>
    <w:p w14:paraId="4BE76FBF"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September 27, 1976</w:t>
      </w:r>
    </w:p>
    <w:p w14:paraId="08B6DA9E" w14:textId="77777777" w:rsidR="00E75170" w:rsidRPr="00BF2AD7" w:rsidRDefault="00E75170" w:rsidP="00E75170">
      <w:pPr>
        <w:spacing w:after="0"/>
        <w:rPr>
          <w:rFonts w:ascii="Arial" w:hAnsi="Arial" w:cs="Arial"/>
          <w:sz w:val="24"/>
          <w:szCs w:val="24"/>
        </w:rPr>
      </w:pPr>
    </w:p>
    <w:p w14:paraId="147BBC72" w14:textId="77777777" w:rsidR="00A40B6D" w:rsidRDefault="00A40B6D" w:rsidP="00E75170">
      <w:pPr>
        <w:spacing w:after="0"/>
        <w:rPr>
          <w:rFonts w:ascii="Arial" w:hAnsi="Arial" w:cs="Arial"/>
          <w:sz w:val="24"/>
          <w:szCs w:val="24"/>
        </w:rPr>
      </w:pPr>
    </w:p>
    <w:p w14:paraId="135E439B" w14:textId="77777777" w:rsidR="00A40B6D" w:rsidRDefault="00A40B6D" w:rsidP="00E75170">
      <w:pPr>
        <w:spacing w:after="0"/>
        <w:rPr>
          <w:rFonts w:ascii="Arial" w:hAnsi="Arial" w:cs="Arial"/>
          <w:sz w:val="24"/>
          <w:szCs w:val="24"/>
        </w:rPr>
      </w:pPr>
    </w:p>
    <w:p w14:paraId="19213F31" w14:textId="77777777" w:rsidR="00A40B6D" w:rsidRDefault="00A40B6D" w:rsidP="00E75170">
      <w:pPr>
        <w:spacing w:after="0"/>
        <w:rPr>
          <w:rFonts w:ascii="Arial" w:hAnsi="Arial" w:cs="Arial"/>
          <w:sz w:val="24"/>
          <w:szCs w:val="24"/>
        </w:rPr>
      </w:pPr>
    </w:p>
    <w:p w14:paraId="31AD7654" w14:textId="77777777" w:rsidR="00A40B6D" w:rsidRDefault="00A40B6D" w:rsidP="00E75170">
      <w:pPr>
        <w:spacing w:after="0"/>
        <w:rPr>
          <w:rFonts w:ascii="Arial" w:hAnsi="Arial" w:cs="Arial"/>
          <w:sz w:val="24"/>
          <w:szCs w:val="24"/>
        </w:rPr>
      </w:pPr>
    </w:p>
    <w:p w14:paraId="555909F4" w14:textId="77777777" w:rsidR="00A40B6D" w:rsidRDefault="00A40B6D" w:rsidP="00E75170">
      <w:pPr>
        <w:spacing w:after="0"/>
        <w:rPr>
          <w:rFonts w:ascii="Arial" w:hAnsi="Arial" w:cs="Arial"/>
          <w:sz w:val="24"/>
          <w:szCs w:val="24"/>
        </w:rPr>
      </w:pPr>
    </w:p>
    <w:p w14:paraId="69ED85E9" w14:textId="66A14ECD" w:rsidR="00E75170" w:rsidRPr="00BF2AD7" w:rsidRDefault="00E75170" w:rsidP="00E75170">
      <w:pPr>
        <w:spacing w:after="0"/>
        <w:rPr>
          <w:rFonts w:ascii="Arial" w:hAnsi="Arial" w:cs="Arial"/>
          <w:sz w:val="24"/>
          <w:szCs w:val="24"/>
        </w:rPr>
      </w:pPr>
      <w:r w:rsidRPr="00BF2AD7">
        <w:rPr>
          <w:rFonts w:ascii="Arial" w:hAnsi="Arial" w:cs="Arial"/>
          <w:sz w:val="24"/>
          <w:szCs w:val="24"/>
        </w:rPr>
        <w:lastRenderedPageBreak/>
        <w:t>Y 1.3 D:C 94, S.2/277</w:t>
      </w:r>
    </w:p>
    <w:p w14:paraId="5837236B"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Serial Set 13143-8</w:t>
      </w:r>
    </w:p>
    <w:p w14:paraId="5656AFAA"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Tributes to the Honorable John O. Pastore of Rhode Island in the United States Senate upon the occasion of his retirement from the Senate</w:t>
      </w:r>
    </w:p>
    <w:p w14:paraId="569DE6E5"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94</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September 22, 1976</w:t>
      </w:r>
    </w:p>
    <w:p w14:paraId="02AFCCBE" w14:textId="71289516" w:rsidR="00E75170" w:rsidRPr="00BF2AD7" w:rsidRDefault="00E75170" w:rsidP="00E75170">
      <w:pPr>
        <w:spacing w:after="0"/>
        <w:rPr>
          <w:rFonts w:ascii="Arial" w:hAnsi="Arial" w:cs="Arial"/>
          <w:sz w:val="24"/>
          <w:szCs w:val="24"/>
        </w:rPr>
      </w:pPr>
    </w:p>
    <w:p w14:paraId="4955BC98" w14:textId="77777777" w:rsidR="00A40B6D" w:rsidRDefault="00A40B6D" w:rsidP="00E75170">
      <w:pPr>
        <w:spacing w:after="0"/>
        <w:rPr>
          <w:rFonts w:ascii="Arial" w:hAnsi="Arial" w:cs="Arial"/>
          <w:sz w:val="24"/>
          <w:szCs w:val="24"/>
        </w:rPr>
      </w:pPr>
    </w:p>
    <w:p w14:paraId="1D6D1E49" w14:textId="53DFBCAB" w:rsidR="00E75170" w:rsidRPr="00BF2AD7" w:rsidRDefault="00E75170" w:rsidP="00E75170">
      <w:pPr>
        <w:spacing w:after="0"/>
        <w:rPr>
          <w:rFonts w:ascii="Arial" w:hAnsi="Arial" w:cs="Arial"/>
          <w:sz w:val="24"/>
          <w:szCs w:val="24"/>
        </w:rPr>
      </w:pPr>
      <w:r w:rsidRPr="00BF2AD7">
        <w:rPr>
          <w:rFonts w:ascii="Arial" w:hAnsi="Arial" w:cs="Arial"/>
          <w:sz w:val="24"/>
          <w:szCs w:val="24"/>
        </w:rPr>
        <w:t>Y 1.3 D:C 95, S.1/44</w:t>
      </w:r>
    </w:p>
    <w:p w14:paraId="7E2F8678"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Tributes to the Honorable Gerald R. Ford, 38th President of the United States, in the United States Senate</w:t>
      </w:r>
    </w:p>
    <w:p w14:paraId="0046B364"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95</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18, 1977</w:t>
      </w:r>
    </w:p>
    <w:p w14:paraId="335CB84E" w14:textId="77777777" w:rsidR="00E75170" w:rsidRPr="00BF2AD7" w:rsidRDefault="00E75170" w:rsidP="00E75170">
      <w:pPr>
        <w:spacing w:after="0"/>
        <w:rPr>
          <w:rFonts w:ascii="Arial" w:hAnsi="Arial" w:cs="Arial"/>
          <w:sz w:val="24"/>
          <w:szCs w:val="24"/>
        </w:rPr>
      </w:pPr>
    </w:p>
    <w:p w14:paraId="657BE4B0" w14:textId="77777777" w:rsidR="00A40B6D" w:rsidRDefault="00A40B6D" w:rsidP="00E75170">
      <w:pPr>
        <w:spacing w:after="0"/>
        <w:rPr>
          <w:rFonts w:ascii="Arial" w:hAnsi="Arial" w:cs="Arial"/>
          <w:sz w:val="24"/>
          <w:szCs w:val="24"/>
        </w:rPr>
      </w:pPr>
    </w:p>
    <w:p w14:paraId="07174BED" w14:textId="7930F034" w:rsidR="00E75170" w:rsidRPr="00BF2AD7" w:rsidRDefault="00E75170" w:rsidP="00E75170">
      <w:pPr>
        <w:spacing w:after="0"/>
        <w:rPr>
          <w:rFonts w:ascii="Arial" w:hAnsi="Arial" w:cs="Arial"/>
          <w:sz w:val="24"/>
          <w:szCs w:val="24"/>
        </w:rPr>
      </w:pPr>
      <w:r w:rsidRPr="00BF2AD7">
        <w:rPr>
          <w:rFonts w:ascii="Arial" w:hAnsi="Arial" w:cs="Arial"/>
          <w:sz w:val="24"/>
          <w:szCs w:val="24"/>
        </w:rPr>
        <w:t>Y 1.3 D:C 95, S.1/45</w:t>
      </w:r>
    </w:p>
    <w:p w14:paraId="23C87ED1"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Tributes to the Honorable Nelson A. Rockefeller, 41st Vice President of the United States, in the United States Senate</w:t>
      </w:r>
    </w:p>
    <w:p w14:paraId="5DB5E8D9"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95</w:t>
      </w:r>
      <w:r w:rsidRPr="00BF2AD7">
        <w:rPr>
          <w:rFonts w:ascii="Arial" w:hAnsi="Arial" w:cs="Arial"/>
          <w:sz w:val="24"/>
          <w:szCs w:val="24"/>
          <w:vertAlign w:val="superscript"/>
        </w:rPr>
        <w:t>th</w:t>
      </w:r>
      <w:r w:rsidRPr="00BF2AD7">
        <w:rPr>
          <w:rFonts w:ascii="Arial" w:hAnsi="Arial" w:cs="Arial"/>
          <w:sz w:val="24"/>
          <w:szCs w:val="24"/>
        </w:rPr>
        <w:t xml:space="preserve"> Congress, 1</w:t>
      </w:r>
      <w:r w:rsidRPr="00BF2AD7">
        <w:rPr>
          <w:rFonts w:ascii="Arial" w:hAnsi="Arial" w:cs="Arial"/>
          <w:sz w:val="24"/>
          <w:szCs w:val="24"/>
          <w:vertAlign w:val="superscript"/>
        </w:rPr>
        <w:t>st</w:t>
      </w:r>
      <w:r w:rsidRPr="00BF2AD7">
        <w:rPr>
          <w:rFonts w:ascii="Arial" w:hAnsi="Arial" w:cs="Arial"/>
          <w:sz w:val="24"/>
          <w:szCs w:val="24"/>
        </w:rPr>
        <w:t xml:space="preserve"> Session, January 18, 1977</w:t>
      </w:r>
    </w:p>
    <w:p w14:paraId="26B2AD44" w14:textId="77777777" w:rsidR="00E75170" w:rsidRPr="00BF2AD7" w:rsidRDefault="00E75170" w:rsidP="00E75170">
      <w:pPr>
        <w:spacing w:after="0"/>
        <w:rPr>
          <w:rFonts w:ascii="Arial" w:hAnsi="Arial" w:cs="Arial"/>
          <w:sz w:val="24"/>
          <w:szCs w:val="24"/>
        </w:rPr>
      </w:pPr>
    </w:p>
    <w:p w14:paraId="0F37BD6A" w14:textId="77777777" w:rsidR="00A40B6D" w:rsidRDefault="00A40B6D" w:rsidP="00E75170">
      <w:pPr>
        <w:spacing w:after="0"/>
        <w:rPr>
          <w:rFonts w:ascii="Arial" w:hAnsi="Arial" w:cs="Arial"/>
          <w:sz w:val="24"/>
          <w:szCs w:val="24"/>
        </w:rPr>
      </w:pPr>
    </w:p>
    <w:p w14:paraId="576A5EBF" w14:textId="5D01200F" w:rsidR="00E75170" w:rsidRPr="00BF2AD7" w:rsidRDefault="00E75170" w:rsidP="00E75170">
      <w:pPr>
        <w:spacing w:after="0"/>
        <w:rPr>
          <w:rFonts w:ascii="Arial" w:hAnsi="Arial" w:cs="Arial"/>
          <w:sz w:val="24"/>
          <w:szCs w:val="24"/>
        </w:rPr>
      </w:pPr>
      <w:r w:rsidRPr="00BF2AD7">
        <w:rPr>
          <w:rFonts w:ascii="Arial" w:hAnsi="Arial" w:cs="Arial"/>
          <w:sz w:val="24"/>
          <w:szCs w:val="24"/>
        </w:rPr>
        <w:t>Y 1.3 D:C 95, S.2/100-126</w:t>
      </w:r>
    </w:p>
    <w:p w14:paraId="26C1B4CF"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Serial Set 13205-2</w:t>
      </w:r>
    </w:p>
    <w:p w14:paraId="7042207E"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Senate Miscellaneous Documents II</w:t>
      </w:r>
    </w:p>
    <w:p w14:paraId="33E583ED"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95</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 January 19 – October 15, 1978</w:t>
      </w:r>
    </w:p>
    <w:p w14:paraId="0702E235" w14:textId="77777777" w:rsidR="00E75170" w:rsidRPr="00BF2AD7" w:rsidRDefault="00E75170" w:rsidP="00E75170">
      <w:pPr>
        <w:spacing w:after="0"/>
        <w:rPr>
          <w:rFonts w:ascii="Arial" w:hAnsi="Arial" w:cs="Arial"/>
          <w:sz w:val="24"/>
          <w:szCs w:val="24"/>
        </w:rPr>
      </w:pPr>
    </w:p>
    <w:p w14:paraId="14ACCD32" w14:textId="245176F3" w:rsidR="00E75170" w:rsidRPr="00BF2AD7" w:rsidRDefault="00E75170" w:rsidP="00E75170">
      <w:pPr>
        <w:spacing w:after="0"/>
        <w:rPr>
          <w:rFonts w:ascii="Arial" w:hAnsi="Arial" w:cs="Arial"/>
          <w:sz w:val="24"/>
          <w:szCs w:val="24"/>
        </w:rPr>
      </w:pPr>
      <w:r w:rsidRPr="00BF2AD7">
        <w:rPr>
          <w:rFonts w:ascii="Arial" w:hAnsi="Arial" w:cs="Arial"/>
          <w:sz w:val="24"/>
          <w:szCs w:val="24"/>
        </w:rPr>
        <w:t xml:space="preserve">No. 100 Progress in the prevention and control of air pollution in 1977 </w:t>
      </w:r>
    </w:p>
    <w:p w14:paraId="644D0977" w14:textId="77777777" w:rsidR="00CB511C" w:rsidRPr="00BF2AD7" w:rsidRDefault="00CB511C" w:rsidP="00E75170">
      <w:pPr>
        <w:spacing w:after="0"/>
        <w:rPr>
          <w:rFonts w:ascii="Arial" w:hAnsi="Arial" w:cs="Arial"/>
          <w:sz w:val="24"/>
          <w:szCs w:val="24"/>
        </w:rPr>
      </w:pPr>
    </w:p>
    <w:p w14:paraId="4DB769F6" w14:textId="77777777" w:rsidR="00A40B6D" w:rsidRDefault="00A40B6D" w:rsidP="00E75170">
      <w:pPr>
        <w:spacing w:after="0"/>
        <w:rPr>
          <w:rFonts w:ascii="Arial" w:hAnsi="Arial" w:cs="Arial"/>
          <w:sz w:val="24"/>
          <w:szCs w:val="24"/>
        </w:rPr>
      </w:pPr>
    </w:p>
    <w:p w14:paraId="0329FD02" w14:textId="686A3671" w:rsidR="00E75170" w:rsidRPr="00BF2AD7" w:rsidRDefault="00E75170" w:rsidP="00E75170">
      <w:pPr>
        <w:spacing w:after="0"/>
        <w:rPr>
          <w:rFonts w:ascii="Arial" w:hAnsi="Arial" w:cs="Arial"/>
          <w:sz w:val="24"/>
          <w:szCs w:val="24"/>
        </w:rPr>
      </w:pPr>
      <w:r w:rsidRPr="00BF2AD7">
        <w:rPr>
          <w:rFonts w:ascii="Arial" w:hAnsi="Arial" w:cs="Arial"/>
          <w:sz w:val="24"/>
          <w:szCs w:val="24"/>
        </w:rPr>
        <w:t>Y 1.3 D:C 95, S.2/97</w:t>
      </w:r>
    </w:p>
    <w:p w14:paraId="7CDBE53B"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Memorial Services held in the Senate and House of Representatives of the United States together with remarks presented in eulogy of John L. McClellan, late a Senator from Arkansas</w:t>
      </w:r>
    </w:p>
    <w:p w14:paraId="1AF5FF6B" w14:textId="1A0539D9" w:rsidR="00E75170" w:rsidRPr="00BF2AD7" w:rsidRDefault="00E75170" w:rsidP="00E75170">
      <w:pPr>
        <w:spacing w:after="0"/>
        <w:rPr>
          <w:rFonts w:ascii="Arial" w:hAnsi="Arial" w:cs="Arial"/>
          <w:sz w:val="24"/>
          <w:szCs w:val="24"/>
        </w:rPr>
      </w:pPr>
      <w:r w:rsidRPr="00BF2AD7">
        <w:rPr>
          <w:rFonts w:ascii="Arial" w:hAnsi="Arial" w:cs="Arial"/>
          <w:sz w:val="24"/>
          <w:szCs w:val="24"/>
        </w:rPr>
        <w:t>95</w:t>
      </w:r>
      <w:r w:rsidRPr="00BF2AD7">
        <w:rPr>
          <w:rFonts w:ascii="Arial" w:hAnsi="Arial" w:cs="Arial"/>
          <w:sz w:val="24"/>
          <w:szCs w:val="24"/>
          <w:vertAlign w:val="superscript"/>
        </w:rPr>
        <w:t>th</w:t>
      </w:r>
      <w:r w:rsidRPr="00BF2AD7">
        <w:rPr>
          <w:rFonts w:ascii="Arial" w:hAnsi="Arial" w:cs="Arial"/>
          <w:sz w:val="24"/>
          <w:szCs w:val="24"/>
        </w:rPr>
        <w:t xml:space="preserve"> Congress, </w:t>
      </w:r>
      <w:r w:rsidR="00723AA6">
        <w:rPr>
          <w:rFonts w:ascii="Arial" w:hAnsi="Arial" w:cs="Arial"/>
          <w:sz w:val="24"/>
          <w:szCs w:val="24"/>
        </w:rPr>
        <w:t>2</w:t>
      </w:r>
      <w:r w:rsidR="00723AA6" w:rsidRPr="00723AA6">
        <w:rPr>
          <w:rFonts w:ascii="Arial" w:hAnsi="Arial" w:cs="Arial"/>
          <w:sz w:val="24"/>
          <w:szCs w:val="24"/>
          <w:vertAlign w:val="superscript"/>
        </w:rPr>
        <w:t>nd</w:t>
      </w:r>
      <w:r w:rsidR="00723AA6">
        <w:rPr>
          <w:rFonts w:ascii="Arial" w:hAnsi="Arial" w:cs="Arial"/>
          <w:sz w:val="24"/>
          <w:szCs w:val="24"/>
        </w:rPr>
        <w:t xml:space="preserve"> </w:t>
      </w:r>
      <w:r w:rsidRPr="00BF2AD7">
        <w:rPr>
          <w:rFonts w:ascii="Arial" w:hAnsi="Arial" w:cs="Arial"/>
          <w:sz w:val="24"/>
          <w:szCs w:val="24"/>
        </w:rPr>
        <w:t>Session</w:t>
      </w:r>
    </w:p>
    <w:p w14:paraId="6A5468EF" w14:textId="77777777" w:rsidR="00E75170" w:rsidRPr="00BF2AD7" w:rsidRDefault="00E75170" w:rsidP="00E75170">
      <w:pPr>
        <w:spacing w:after="0"/>
        <w:rPr>
          <w:rFonts w:ascii="Arial" w:hAnsi="Arial" w:cs="Arial"/>
          <w:sz w:val="24"/>
          <w:szCs w:val="24"/>
        </w:rPr>
      </w:pPr>
    </w:p>
    <w:p w14:paraId="232D9F69" w14:textId="77777777" w:rsidR="00A40B6D" w:rsidRDefault="00A40B6D" w:rsidP="00E75170">
      <w:pPr>
        <w:spacing w:after="0"/>
        <w:rPr>
          <w:rFonts w:ascii="Arial" w:hAnsi="Arial" w:cs="Arial"/>
          <w:sz w:val="24"/>
          <w:szCs w:val="24"/>
        </w:rPr>
      </w:pPr>
    </w:p>
    <w:p w14:paraId="0B754ED4" w14:textId="1068E533" w:rsidR="00E75170" w:rsidRPr="00BF2AD7" w:rsidRDefault="00E75170" w:rsidP="00E75170">
      <w:pPr>
        <w:spacing w:after="0"/>
        <w:rPr>
          <w:rFonts w:ascii="Arial" w:hAnsi="Arial" w:cs="Arial"/>
          <w:sz w:val="24"/>
          <w:szCs w:val="24"/>
        </w:rPr>
      </w:pPr>
      <w:r w:rsidRPr="00BF2AD7">
        <w:rPr>
          <w:rFonts w:ascii="Arial" w:hAnsi="Arial" w:cs="Arial"/>
          <w:sz w:val="24"/>
          <w:szCs w:val="24"/>
        </w:rPr>
        <w:t>Y 1.3 D:C 95, S.2/105</w:t>
      </w:r>
    </w:p>
    <w:p w14:paraId="2E5DCF64"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Memorial services held in the Senate and House of Representatives of the United States, together with remarks presented in eulogy [of] Hubert H. Humphrey, late a Senator from Minnesota.</w:t>
      </w:r>
    </w:p>
    <w:p w14:paraId="5FEA07E4" w14:textId="77777777" w:rsidR="00E75170" w:rsidRPr="00BF2AD7" w:rsidRDefault="00E75170" w:rsidP="00E75170">
      <w:pPr>
        <w:spacing w:after="0"/>
        <w:rPr>
          <w:rFonts w:ascii="Arial" w:hAnsi="Arial" w:cs="Arial"/>
          <w:sz w:val="24"/>
          <w:szCs w:val="24"/>
        </w:rPr>
      </w:pPr>
      <w:r w:rsidRPr="00BF2AD7">
        <w:rPr>
          <w:rFonts w:ascii="Arial" w:hAnsi="Arial" w:cs="Arial"/>
          <w:sz w:val="24"/>
          <w:szCs w:val="24"/>
        </w:rPr>
        <w:t>95</w:t>
      </w:r>
      <w:r w:rsidRPr="00BF2AD7">
        <w:rPr>
          <w:rFonts w:ascii="Arial" w:hAnsi="Arial" w:cs="Arial"/>
          <w:sz w:val="24"/>
          <w:szCs w:val="24"/>
          <w:vertAlign w:val="superscript"/>
        </w:rPr>
        <w:t>th</w:t>
      </w:r>
      <w:r w:rsidRPr="00BF2AD7">
        <w:rPr>
          <w:rFonts w:ascii="Arial" w:hAnsi="Arial" w:cs="Arial"/>
          <w:sz w:val="24"/>
          <w:szCs w:val="24"/>
        </w:rPr>
        <w:t xml:space="preserve"> Congress, 2</w:t>
      </w:r>
      <w:r w:rsidRPr="00BF2AD7">
        <w:rPr>
          <w:rFonts w:ascii="Arial" w:hAnsi="Arial" w:cs="Arial"/>
          <w:sz w:val="24"/>
          <w:szCs w:val="24"/>
          <w:vertAlign w:val="superscript"/>
        </w:rPr>
        <w:t>nd</w:t>
      </w:r>
      <w:r w:rsidRPr="00BF2AD7">
        <w:rPr>
          <w:rFonts w:ascii="Arial" w:hAnsi="Arial" w:cs="Arial"/>
          <w:sz w:val="24"/>
          <w:szCs w:val="24"/>
        </w:rPr>
        <w:t xml:space="preserve"> Session</w:t>
      </w:r>
    </w:p>
    <w:sectPr w:rsidR="00E75170" w:rsidRPr="00BF2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03"/>
    <w:rsid w:val="001272D8"/>
    <w:rsid w:val="00175014"/>
    <w:rsid w:val="001B77DA"/>
    <w:rsid w:val="00211D53"/>
    <w:rsid w:val="002965E7"/>
    <w:rsid w:val="003802A1"/>
    <w:rsid w:val="004305EE"/>
    <w:rsid w:val="0045333B"/>
    <w:rsid w:val="004901B7"/>
    <w:rsid w:val="005C02D4"/>
    <w:rsid w:val="00681970"/>
    <w:rsid w:val="00723AA6"/>
    <w:rsid w:val="0084535B"/>
    <w:rsid w:val="008A686D"/>
    <w:rsid w:val="009C46AB"/>
    <w:rsid w:val="00A23323"/>
    <w:rsid w:val="00A40B6D"/>
    <w:rsid w:val="00B71D78"/>
    <w:rsid w:val="00B80080"/>
    <w:rsid w:val="00BD1608"/>
    <w:rsid w:val="00BD6F55"/>
    <w:rsid w:val="00BF2AD7"/>
    <w:rsid w:val="00C11603"/>
    <w:rsid w:val="00CA0A4D"/>
    <w:rsid w:val="00CB511C"/>
    <w:rsid w:val="00D365BB"/>
    <w:rsid w:val="00E75170"/>
    <w:rsid w:val="00E91647"/>
    <w:rsid w:val="00F258C2"/>
    <w:rsid w:val="00F41997"/>
    <w:rsid w:val="00F5325D"/>
    <w:rsid w:val="00F8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3950"/>
  <w15:chartTrackingRefBased/>
  <w15:docId w15:val="{9AA51C95-B01B-4C79-BFFB-35073E6D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6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4C5241D641744B2CC6FA3184621B7" ma:contentTypeVersion="16" ma:contentTypeDescription="Create a new document." ma:contentTypeScope="" ma:versionID="70a6aeaa5ae5480b41c46795491084c7">
  <xsd:schema xmlns:xsd="http://www.w3.org/2001/XMLSchema" xmlns:xs="http://www.w3.org/2001/XMLSchema" xmlns:p="http://schemas.microsoft.com/office/2006/metadata/properties" xmlns:ns1="http://schemas.microsoft.com/sharepoint/v3" xmlns:ns2="5b228a3a-462c-4cc2-9dbd-061d74eb7a69" xmlns:ns3="9fc9c7fb-6631-4bd8-81de-70a475938542" targetNamespace="http://schemas.microsoft.com/office/2006/metadata/properties" ma:root="true" ma:fieldsID="ed46f99b0a2b9f9f5d8eac9219a08da9" ns1:_="" ns2:_="" ns3:_="">
    <xsd:import namespace="http://schemas.microsoft.com/sharepoint/v3"/>
    <xsd:import namespace="5b228a3a-462c-4cc2-9dbd-061d74eb7a69"/>
    <xsd:import namespace="9fc9c7fb-6631-4bd8-81de-70a475938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28a3a-462c-4cc2-9dbd-061d74eb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a97dda-8c57-4b54-83b8-40e3122e2a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9c7fb-6631-4bd8-81de-70a475938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d95579-4183-4aa3-8e91-95a038990bcf}" ma:internalName="TaxCatchAll" ma:showField="CatchAllData" ma:web="9fc9c7fb-6631-4bd8-81de-70a475938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228a3a-462c-4cc2-9dbd-061d74eb7a69">
      <Terms xmlns="http://schemas.microsoft.com/office/infopath/2007/PartnerControls"/>
    </lcf76f155ced4ddcb4097134ff3c332f>
    <_ip_UnifiedCompliancePolicyProperties xmlns="http://schemas.microsoft.com/sharepoint/v3" xsi:nil="true"/>
    <TaxCatchAll xmlns="9fc9c7fb-6631-4bd8-81de-70a475938542" xsi:nil="true"/>
  </documentManagement>
</p:properties>
</file>

<file path=customXml/itemProps1.xml><?xml version="1.0" encoding="utf-8"?>
<ds:datastoreItem xmlns:ds="http://schemas.openxmlformats.org/officeDocument/2006/customXml" ds:itemID="{80CD7A3A-948E-4AA8-8297-4D640B5ED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228a3a-462c-4cc2-9dbd-061d74eb7a69"/>
    <ds:schemaRef ds:uri="9fc9c7fb-6631-4bd8-81de-70a475938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F19BD-CDDA-45F9-A1BF-000E1F492BBA}">
  <ds:schemaRefs>
    <ds:schemaRef ds:uri="http://schemas.microsoft.com/sharepoint/v3/contenttype/forms"/>
  </ds:schemaRefs>
</ds:datastoreItem>
</file>

<file path=customXml/itemProps3.xml><?xml version="1.0" encoding="utf-8"?>
<ds:datastoreItem xmlns:ds="http://schemas.openxmlformats.org/officeDocument/2006/customXml" ds:itemID="{3ACD89C0-93FC-4BF0-8F27-A2AFAF603307}">
  <ds:schemaRefs>
    <ds:schemaRef ds:uri="http://schemas.microsoft.com/office/2006/metadata/properties"/>
    <ds:schemaRef ds:uri="http://schemas.microsoft.com/office/infopath/2007/PartnerControls"/>
    <ds:schemaRef ds:uri="http://schemas.microsoft.com/sharepoint/v3"/>
    <ds:schemaRef ds:uri="5b228a3a-462c-4cc2-9dbd-061d74eb7a69"/>
    <ds:schemaRef ds:uri="9fc9c7fb-6631-4bd8-81de-70a4759385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6517</Words>
  <Characters>33763</Characters>
  <Application>Microsoft Office Word</Application>
  <DocSecurity>0</DocSecurity>
  <Lines>1607</Lines>
  <Paragraphs>1088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Burnette</dc:creator>
  <cp:keywords/>
  <dc:description/>
  <cp:lastModifiedBy>Brandon Burnette</cp:lastModifiedBy>
  <cp:revision>2</cp:revision>
  <cp:lastPrinted>2023-02-28T15:34:00Z</cp:lastPrinted>
  <dcterms:created xsi:type="dcterms:W3CDTF">2026-04-21T18:40:00Z</dcterms:created>
  <dcterms:modified xsi:type="dcterms:W3CDTF">2026-04-21T18:40:00Z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0x0101009754C5241D641744B2CC6FA3184621B7</vt:lpwstr>
  </property>
  <property fmtid="{D5CDD505-2E9C-101B-9397-08002B2CF9AE}" pid="3" name="Order">
    <vt:r8>101600</vt:r8>
  </property>
  <property fmtid="{D5CDD505-2E9C-101B-9397-08002B2CF9AE}" pid="4" name="MediaServiceImageTags">
    <vt:lpwstr/>
  </property>
</Properties>
</file>