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EBC" w14:textId="36020461" w:rsidR="00C7176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Staff Senate University Affairs</w:t>
      </w:r>
      <w:r w:rsidR="00782134">
        <w:rPr>
          <w:b/>
          <w:bCs/>
        </w:rPr>
        <w:t xml:space="preserve"> Committee Meeting Minutes</w:t>
      </w:r>
    </w:p>
    <w:p w14:paraId="1DB1A3D7" w14:textId="7C97631E" w:rsidR="0003274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December</w:t>
      </w:r>
      <w:r w:rsidR="00F139C8">
        <w:rPr>
          <w:b/>
          <w:bCs/>
        </w:rPr>
        <w:t xml:space="preserve"> 8</w:t>
      </w:r>
      <w:r w:rsidRPr="00032746">
        <w:rPr>
          <w:b/>
          <w:bCs/>
        </w:rPr>
        <w:t xml:space="preserve">, 2021, </w:t>
      </w:r>
      <w:r w:rsidR="00F139C8">
        <w:rPr>
          <w:b/>
          <w:bCs/>
        </w:rPr>
        <w:t>11</w:t>
      </w:r>
      <w:r w:rsidRPr="00032746">
        <w:rPr>
          <w:b/>
          <w:bCs/>
        </w:rPr>
        <w:t>:00 am</w:t>
      </w:r>
    </w:p>
    <w:p w14:paraId="721241C6" w14:textId="41723FEB" w:rsidR="00032746" w:rsidRDefault="00032746"/>
    <w:p w14:paraId="21BF7F1E" w14:textId="32C80D0F" w:rsidR="00032746" w:rsidRDefault="00782134">
      <w:r w:rsidRPr="00782134">
        <w:rPr>
          <w:b/>
          <w:bCs/>
        </w:rPr>
        <w:t>A</w:t>
      </w:r>
      <w:r w:rsidR="00032746" w:rsidRPr="00782134">
        <w:rPr>
          <w:b/>
          <w:bCs/>
        </w:rPr>
        <w:t>ttendance:</w:t>
      </w:r>
      <w:r w:rsidR="00032746">
        <w:t xml:space="preserve"> Shawn Ridenour, Bryanna Alsbury, Tiffany Tate, Darla Ellett, Jerry Knight, Samantha Rogers</w:t>
      </w:r>
    </w:p>
    <w:p w14:paraId="525B0C74" w14:textId="792F4268" w:rsidR="00032746" w:rsidRDefault="00032746"/>
    <w:p w14:paraId="2513990D" w14:textId="7517F2C3" w:rsidR="00782134" w:rsidRDefault="00782134">
      <w:r w:rsidRPr="00782134">
        <w:rPr>
          <w:b/>
          <w:bCs/>
        </w:rPr>
        <w:t>New Business:</w:t>
      </w:r>
      <w:r>
        <w:t xml:space="preserve"> University Affairs Committee bylaws</w:t>
      </w:r>
      <w:r w:rsidR="00371924">
        <w:t xml:space="preserve"> </w:t>
      </w:r>
      <w:r w:rsidR="00F139C8">
        <w:t>vote</w:t>
      </w:r>
    </w:p>
    <w:p w14:paraId="4644F9E1" w14:textId="77777777" w:rsidR="00782134" w:rsidRDefault="00782134"/>
    <w:p w14:paraId="1DDB3B83" w14:textId="1A6E9B64" w:rsidR="003B2125" w:rsidRDefault="00032746" w:rsidP="00F139C8">
      <w:r>
        <w:t xml:space="preserve">Shawn Ridenour </w:t>
      </w:r>
      <w:r w:rsidR="00F139C8">
        <w:t xml:space="preserve">established a quorum. </w:t>
      </w:r>
    </w:p>
    <w:p w14:paraId="204C168F" w14:textId="220A2D83" w:rsidR="00F139C8" w:rsidRDefault="00F139C8" w:rsidP="00F139C8"/>
    <w:p w14:paraId="7B80D1F4" w14:textId="7B7A8798" w:rsidR="00F139C8" w:rsidRDefault="00F139C8" w:rsidP="00F139C8">
      <w:r>
        <w:t xml:space="preserve">Attending University Affairs Committee members put forth a unanimous vote to approve the bylaws. </w:t>
      </w:r>
    </w:p>
    <w:p w14:paraId="5634E7ED" w14:textId="46B249B9" w:rsidR="00F139C8" w:rsidRDefault="00F139C8" w:rsidP="00F139C8"/>
    <w:p w14:paraId="40C31F77" w14:textId="38B94348" w:rsidR="00F139C8" w:rsidRPr="003B2125" w:rsidRDefault="00F139C8" w:rsidP="00F139C8">
      <w:pPr>
        <w:rPr>
          <w:rFonts w:cstheme="minorHAnsi"/>
        </w:rPr>
      </w:pPr>
      <w:r>
        <w:t xml:space="preserve">A motion to adjourn by Bryanna </w:t>
      </w:r>
      <w:proofErr w:type="spellStart"/>
      <w:r>
        <w:t>Allsbury</w:t>
      </w:r>
      <w:proofErr w:type="spellEnd"/>
      <w:r w:rsidR="00D34E79">
        <w:t xml:space="preserve"> with a second by Darla Ellett. </w:t>
      </w:r>
    </w:p>
    <w:p w14:paraId="6C1577A6" w14:textId="77777777" w:rsidR="00032746" w:rsidRDefault="00032746"/>
    <w:sectPr w:rsidR="0003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66BE"/>
    <w:multiLevelType w:val="hybridMultilevel"/>
    <w:tmpl w:val="B0A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43CC"/>
    <w:multiLevelType w:val="multilevel"/>
    <w:tmpl w:val="5D8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C0B8D"/>
    <w:multiLevelType w:val="hybridMultilevel"/>
    <w:tmpl w:val="C818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6"/>
    <w:rsid w:val="00032746"/>
    <w:rsid w:val="000E4EC9"/>
    <w:rsid w:val="00371924"/>
    <w:rsid w:val="003B2125"/>
    <w:rsid w:val="004E307A"/>
    <w:rsid w:val="004F2FD2"/>
    <w:rsid w:val="006170B2"/>
    <w:rsid w:val="00782134"/>
    <w:rsid w:val="00A32E5C"/>
    <w:rsid w:val="00C00F6D"/>
    <w:rsid w:val="00C71766"/>
    <w:rsid w:val="00CD4AE2"/>
    <w:rsid w:val="00D34E79"/>
    <w:rsid w:val="00F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C72A6"/>
  <w15:chartTrackingRefBased/>
  <w15:docId w15:val="{83CFDE23-4DAD-924E-BDBC-73A456E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27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27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tooltip">
    <w:name w:val="zm-tooltip"/>
    <w:basedOn w:val="DefaultParagraphFont"/>
    <w:rsid w:val="00032746"/>
  </w:style>
  <w:style w:type="character" w:customStyle="1" w:styleId="extra">
    <w:name w:val="extra"/>
    <w:basedOn w:val="DefaultParagraphFont"/>
    <w:rsid w:val="00032746"/>
  </w:style>
  <w:style w:type="character" w:customStyle="1" w:styleId="vjs-control-text">
    <w:name w:val="vjs-control-text"/>
    <w:basedOn w:val="DefaultParagraphFont"/>
    <w:rsid w:val="00032746"/>
  </w:style>
  <w:style w:type="character" w:customStyle="1" w:styleId="vjs-control-text-loaded-percentage">
    <w:name w:val="vjs-control-text-loaded-percentage"/>
    <w:basedOn w:val="DefaultParagraphFont"/>
    <w:rsid w:val="00032746"/>
  </w:style>
  <w:style w:type="character" w:customStyle="1" w:styleId="vjs-icon-placeholder">
    <w:name w:val="vjs-icon-placeholder"/>
    <w:basedOn w:val="DefaultParagraphFont"/>
    <w:rsid w:val="00032746"/>
  </w:style>
  <w:style w:type="character" w:customStyle="1" w:styleId="vjs-time-range-current">
    <w:name w:val="vjs-time-range-current"/>
    <w:basedOn w:val="DefaultParagraphFont"/>
    <w:rsid w:val="00032746"/>
  </w:style>
  <w:style w:type="character" w:customStyle="1" w:styleId="vjs-time-range-split">
    <w:name w:val="vjs-time-range-split"/>
    <w:basedOn w:val="DefaultParagraphFont"/>
    <w:rsid w:val="00032746"/>
  </w:style>
  <w:style w:type="character" w:customStyle="1" w:styleId="vjs-time-range-duration">
    <w:name w:val="vjs-time-range-duration"/>
    <w:basedOn w:val="DefaultParagraphFont"/>
    <w:rsid w:val="00032746"/>
  </w:style>
  <w:style w:type="paragraph" w:customStyle="1" w:styleId="vjs-modal-dialog-description">
    <w:name w:val="vjs-modal-dialog-description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inputprefix">
    <w:name w:val="zm-input__prefix"/>
    <w:basedOn w:val="DefaultParagraphFont"/>
    <w:rsid w:val="00032746"/>
  </w:style>
  <w:style w:type="paragraph" w:customStyle="1" w:styleId="transcript-list-item">
    <w:name w:val="transcript-list-item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ser-name-span">
    <w:name w:val="user-name-span"/>
    <w:basedOn w:val="DefaultParagraphFont"/>
    <w:rsid w:val="00032746"/>
  </w:style>
  <w:style w:type="character" w:customStyle="1" w:styleId="time">
    <w:name w:val="time"/>
    <w:basedOn w:val="DefaultParagraphFont"/>
    <w:rsid w:val="00032746"/>
  </w:style>
  <w:style w:type="character" w:customStyle="1" w:styleId="text">
    <w:name w:val="text"/>
    <w:basedOn w:val="DefaultParagraphFont"/>
    <w:rsid w:val="00032746"/>
  </w:style>
  <w:style w:type="paragraph" w:styleId="ListParagraph">
    <w:name w:val="List Paragraph"/>
    <w:basedOn w:val="Normal"/>
    <w:uiPriority w:val="34"/>
    <w:qFormat/>
    <w:rsid w:val="006170B2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33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03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5577">
                                  <w:marLeft w:val="18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91775">
                                  <w:marLeft w:val="0"/>
                                  <w:marRight w:val="1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281415">
                  <w:marLeft w:val="0"/>
                  <w:marRight w:val="0"/>
                  <w:marTop w:val="0"/>
                  <w:marBottom w:val="0"/>
                  <w:divBdr>
                    <w:top w:val="single" w:sz="6" w:space="0" w:color="EAEAF0"/>
                    <w:left w:val="single" w:sz="6" w:space="0" w:color="EAEAF0"/>
                    <w:bottom w:val="single" w:sz="6" w:space="0" w:color="EAEAF0"/>
                    <w:right w:val="single" w:sz="6" w:space="0" w:color="EAEAF0"/>
                  </w:divBdr>
                  <w:divsChild>
                    <w:div w:id="103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03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40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2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55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3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69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3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07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0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178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7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6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3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49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27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7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3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3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74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4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382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09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7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0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0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55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3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829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29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569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0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24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95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6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9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0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5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6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19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4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3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160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8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6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35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81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7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36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06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481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84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7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6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44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6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55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782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82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7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4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90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6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00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59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11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6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40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58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9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6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58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6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61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9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353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7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220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0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49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838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40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793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3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5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051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80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2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81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24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4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0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30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22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3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5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5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58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3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3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4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5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5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4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4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8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6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2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426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8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6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0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525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8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2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956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3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1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1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4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4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7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8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1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4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73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03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9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652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54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7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4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77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64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4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5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29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9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29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2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46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66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08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1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3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1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7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7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0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7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7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4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1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959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41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7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5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2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9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1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45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6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8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2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8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2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34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1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3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85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571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3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59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59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0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7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814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68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496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1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9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5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27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88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04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797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47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S. Ellett</dc:creator>
  <cp:keywords/>
  <dc:description/>
  <cp:lastModifiedBy>Darla S. Ellett</cp:lastModifiedBy>
  <cp:revision>2</cp:revision>
  <dcterms:created xsi:type="dcterms:W3CDTF">2021-12-13T23:31:00Z</dcterms:created>
  <dcterms:modified xsi:type="dcterms:W3CDTF">2021-12-13T23:31:00Z</dcterms:modified>
</cp:coreProperties>
</file>