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BEBC" w14:textId="69DD62B5" w:rsidR="00C71766" w:rsidRPr="00032746" w:rsidRDefault="00032746" w:rsidP="00032746">
      <w:pPr>
        <w:jc w:val="center"/>
        <w:rPr>
          <w:b/>
          <w:bCs/>
        </w:rPr>
      </w:pPr>
      <w:r w:rsidRPr="00032746">
        <w:rPr>
          <w:b/>
          <w:bCs/>
        </w:rPr>
        <w:t>Staff Senate University Affairs</w:t>
      </w:r>
      <w:r w:rsidR="00782134">
        <w:rPr>
          <w:b/>
          <w:bCs/>
        </w:rPr>
        <w:t xml:space="preserve"> Committee </w:t>
      </w:r>
      <w:r w:rsidR="00823B97">
        <w:rPr>
          <w:b/>
          <w:bCs/>
        </w:rPr>
        <w:t xml:space="preserve">(UAC) </w:t>
      </w:r>
      <w:r w:rsidR="002471CE">
        <w:rPr>
          <w:b/>
          <w:bCs/>
        </w:rPr>
        <w:t xml:space="preserve">Special </w:t>
      </w:r>
      <w:r w:rsidR="00782134">
        <w:rPr>
          <w:b/>
          <w:bCs/>
        </w:rPr>
        <w:t>Meeting Minutes</w:t>
      </w:r>
    </w:p>
    <w:p w14:paraId="1DB1A3D7" w14:textId="3A6CADBD" w:rsidR="00032746" w:rsidRPr="00032746" w:rsidRDefault="00F55F75" w:rsidP="00032746">
      <w:pPr>
        <w:jc w:val="center"/>
        <w:rPr>
          <w:b/>
          <w:bCs/>
        </w:rPr>
      </w:pPr>
      <w:r>
        <w:rPr>
          <w:b/>
          <w:bCs/>
        </w:rPr>
        <w:t>March</w:t>
      </w:r>
      <w:r w:rsidR="00CF2AB6">
        <w:rPr>
          <w:b/>
          <w:bCs/>
        </w:rPr>
        <w:t xml:space="preserve"> </w:t>
      </w:r>
      <w:r w:rsidR="002471CE">
        <w:rPr>
          <w:b/>
          <w:bCs/>
        </w:rPr>
        <w:t>30</w:t>
      </w:r>
      <w:r w:rsidR="00CF2AB6">
        <w:rPr>
          <w:b/>
          <w:bCs/>
        </w:rPr>
        <w:t>, 2022</w:t>
      </w:r>
      <w:r w:rsidR="00032746" w:rsidRPr="00032746">
        <w:rPr>
          <w:b/>
          <w:bCs/>
        </w:rPr>
        <w:t xml:space="preserve">, </w:t>
      </w:r>
      <w:r w:rsidR="008126DE">
        <w:rPr>
          <w:b/>
          <w:bCs/>
        </w:rPr>
        <w:t>10</w:t>
      </w:r>
      <w:r w:rsidR="00032746" w:rsidRPr="00032746">
        <w:rPr>
          <w:b/>
          <w:bCs/>
        </w:rPr>
        <w:t>:00 am</w:t>
      </w:r>
    </w:p>
    <w:p w14:paraId="721241C6" w14:textId="41723FEB" w:rsidR="00032746" w:rsidRDefault="00032746"/>
    <w:p w14:paraId="21BF7F1E" w14:textId="0CC9F5B7" w:rsidR="00032746" w:rsidRDefault="00210288">
      <w:r>
        <w:rPr>
          <w:b/>
          <w:bCs/>
        </w:rPr>
        <w:t xml:space="preserve">In </w:t>
      </w:r>
      <w:r w:rsidR="00782134" w:rsidRPr="00782134">
        <w:rPr>
          <w:b/>
          <w:bCs/>
        </w:rPr>
        <w:t>A</w:t>
      </w:r>
      <w:r w:rsidR="00032746" w:rsidRPr="00782134">
        <w:rPr>
          <w:b/>
          <w:bCs/>
        </w:rPr>
        <w:t>ttendance:</w:t>
      </w:r>
      <w:r w:rsidR="00032746">
        <w:t xml:space="preserve"> Shawn Ridenour, Darla Ellett, Tony Lehrling, Jerry Knight, Samantha Rogers</w:t>
      </w:r>
      <w:r w:rsidR="002527B7">
        <w:t>, Jeni Maple</w:t>
      </w:r>
      <w:r w:rsidR="002471CE">
        <w:t xml:space="preserve">, </w:t>
      </w:r>
      <w:r w:rsidR="002527B7">
        <w:t xml:space="preserve">Tiffany Tate </w:t>
      </w:r>
    </w:p>
    <w:p w14:paraId="525B0C74" w14:textId="77456A98" w:rsidR="00032746" w:rsidRDefault="00032746"/>
    <w:p w14:paraId="3E67E227" w14:textId="745EFBBF" w:rsidR="009F05C8" w:rsidRDefault="009F05C8">
      <w:pPr>
        <w:rPr>
          <w:b/>
          <w:bCs/>
        </w:rPr>
      </w:pPr>
      <w:r>
        <w:rPr>
          <w:b/>
          <w:bCs/>
        </w:rPr>
        <w:t>Voting Items:</w:t>
      </w:r>
    </w:p>
    <w:p w14:paraId="7AECBC9A" w14:textId="43F08A82" w:rsidR="009F05C8" w:rsidRDefault="009F05C8">
      <w:pPr>
        <w:rPr>
          <w:b/>
          <w:bCs/>
        </w:rPr>
      </w:pPr>
    </w:p>
    <w:p w14:paraId="2A26B2DC" w14:textId="67DB278C" w:rsidR="002471CE" w:rsidRDefault="002471CE" w:rsidP="00FC21F3">
      <w:pPr>
        <w:ind w:left="360"/>
      </w:pPr>
      <w:r>
        <w:t xml:space="preserve">Motion to </w:t>
      </w:r>
      <w:r w:rsidR="00FC21F3">
        <w:t>accept</w:t>
      </w:r>
      <w:r>
        <w:t xml:space="preserve"> the Staff Survey as written by Tony </w:t>
      </w:r>
      <w:proofErr w:type="spellStart"/>
      <w:r>
        <w:t>Lehrling</w:t>
      </w:r>
      <w:proofErr w:type="spellEnd"/>
      <w:r>
        <w:t xml:space="preserve">, second by Tiffany Tate. </w:t>
      </w:r>
    </w:p>
    <w:p w14:paraId="102264A7" w14:textId="22850C39" w:rsidR="002471CE" w:rsidRDefault="002471CE" w:rsidP="00FC21F3">
      <w:pPr>
        <w:ind w:left="1080"/>
      </w:pPr>
      <w:r>
        <w:t>Passes</w:t>
      </w:r>
      <w:r w:rsidR="00FC21F3">
        <w:t xml:space="preserve"> unanimously</w:t>
      </w:r>
      <w:r>
        <w:t xml:space="preserve"> out of committee and will be sent to executive</w:t>
      </w:r>
      <w:r w:rsidR="00445941">
        <w:t>.</w:t>
      </w:r>
    </w:p>
    <w:p w14:paraId="72391BC1" w14:textId="40CA0DED" w:rsidR="00FC21F3" w:rsidRDefault="00FC21F3" w:rsidP="00FC21F3">
      <w:pPr>
        <w:ind w:left="360"/>
      </w:pPr>
      <w:r>
        <w:t xml:space="preserve">Send out with materials for the Staff Senate Meeting this week </w:t>
      </w:r>
      <w:r w:rsidR="00445941">
        <w:t>for any questions or comments before issuing the survey in April.</w:t>
      </w:r>
      <w:r>
        <w:t xml:space="preserve"> </w:t>
      </w:r>
    </w:p>
    <w:p w14:paraId="1079E06C" w14:textId="2C90DF99" w:rsidR="002471CE" w:rsidRDefault="002471CE" w:rsidP="00FC21F3">
      <w:pPr>
        <w:ind w:left="360"/>
      </w:pPr>
      <w:r>
        <w:t xml:space="preserve">Will send a copy to President Newsom for his review. </w:t>
      </w:r>
    </w:p>
    <w:p w14:paraId="4CAE1698" w14:textId="5D49BC96" w:rsidR="009F05C8" w:rsidRDefault="00FC21F3" w:rsidP="00FC21F3">
      <w:pPr>
        <w:ind w:left="360"/>
      </w:pPr>
      <w:r>
        <w:t xml:space="preserve">Will be disseminated via Survey Monkey. </w:t>
      </w:r>
    </w:p>
    <w:p w14:paraId="6F6655A5" w14:textId="1BB2C61A" w:rsidR="00FC21F3" w:rsidRPr="00FC21F3" w:rsidRDefault="009F05C8" w:rsidP="00FC21F3">
      <w:pPr>
        <w:ind w:left="360"/>
        <w:rPr>
          <w:rFonts w:cstheme="minorHAnsi"/>
        </w:rPr>
      </w:pPr>
      <w:r>
        <w:t>A</w:t>
      </w:r>
      <w:r w:rsidR="00FC21F3">
        <w:t xml:space="preserve"> motion to adjourn by Jeni Maple, second by Tony </w:t>
      </w:r>
      <w:proofErr w:type="spellStart"/>
      <w:r w:rsidR="00FC21F3">
        <w:t>Lehrling</w:t>
      </w:r>
      <w:proofErr w:type="spellEnd"/>
      <w:r w:rsidR="00FC21F3">
        <w:t>.</w:t>
      </w:r>
    </w:p>
    <w:p w14:paraId="6C1577A6" w14:textId="3A682FF2" w:rsidR="00032746" w:rsidRPr="00E71513" w:rsidRDefault="00032746" w:rsidP="00FC21F3">
      <w:pPr>
        <w:rPr>
          <w:rFonts w:cstheme="minorHAnsi"/>
        </w:rPr>
      </w:pPr>
    </w:p>
    <w:sectPr w:rsidR="00032746" w:rsidRPr="00E7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10E6"/>
    <w:multiLevelType w:val="hybridMultilevel"/>
    <w:tmpl w:val="F3AC9818"/>
    <w:lvl w:ilvl="0" w:tplc="32043D1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A6792"/>
    <w:multiLevelType w:val="hybridMultilevel"/>
    <w:tmpl w:val="CFA6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558"/>
    <w:multiLevelType w:val="hybridMultilevel"/>
    <w:tmpl w:val="0454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2B74"/>
    <w:multiLevelType w:val="hybridMultilevel"/>
    <w:tmpl w:val="7FCC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6BE"/>
    <w:multiLevelType w:val="hybridMultilevel"/>
    <w:tmpl w:val="B0AE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E43CC"/>
    <w:multiLevelType w:val="multilevel"/>
    <w:tmpl w:val="5D8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77F64"/>
    <w:multiLevelType w:val="hybridMultilevel"/>
    <w:tmpl w:val="EEC82EBA"/>
    <w:lvl w:ilvl="0" w:tplc="ED50C176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6ED8C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CD44C">
      <w:start w:val="1"/>
      <w:numFmt w:val="lowerRoman"/>
      <w:lvlText w:val="%3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67F0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4510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CF6B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A762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689F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8FA3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2325E5"/>
    <w:multiLevelType w:val="hybridMultilevel"/>
    <w:tmpl w:val="E066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00F89"/>
    <w:multiLevelType w:val="hybridMultilevel"/>
    <w:tmpl w:val="8452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0B8D"/>
    <w:multiLevelType w:val="hybridMultilevel"/>
    <w:tmpl w:val="C818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A5A9B"/>
    <w:multiLevelType w:val="hybridMultilevel"/>
    <w:tmpl w:val="BC466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01790"/>
    <w:multiLevelType w:val="hybridMultilevel"/>
    <w:tmpl w:val="8E26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208"/>
    <w:multiLevelType w:val="hybridMultilevel"/>
    <w:tmpl w:val="7E0AC72E"/>
    <w:lvl w:ilvl="0" w:tplc="2CDEB37E">
      <w:start w:val="4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6"/>
    <w:rsid w:val="00032746"/>
    <w:rsid w:val="000B6EC6"/>
    <w:rsid w:val="000E4EC9"/>
    <w:rsid w:val="000F2D26"/>
    <w:rsid w:val="0016508A"/>
    <w:rsid w:val="00204EB6"/>
    <w:rsid w:val="00210288"/>
    <w:rsid w:val="00212CE9"/>
    <w:rsid w:val="00215EEB"/>
    <w:rsid w:val="002471CE"/>
    <w:rsid w:val="002527B7"/>
    <w:rsid w:val="00343E5A"/>
    <w:rsid w:val="00367AD5"/>
    <w:rsid w:val="00371924"/>
    <w:rsid w:val="003B2125"/>
    <w:rsid w:val="00400F81"/>
    <w:rsid w:val="00445941"/>
    <w:rsid w:val="004E307A"/>
    <w:rsid w:val="004F2FD2"/>
    <w:rsid w:val="005021FD"/>
    <w:rsid w:val="005F5236"/>
    <w:rsid w:val="006170B2"/>
    <w:rsid w:val="00741A55"/>
    <w:rsid w:val="00751C5D"/>
    <w:rsid w:val="00771FE6"/>
    <w:rsid w:val="00782134"/>
    <w:rsid w:val="007B3315"/>
    <w:rsid w:val="007E2146"/>
    <w:rsid w:val="007F08A5"/>
    <w:rsid w:val="008126DE"/>
    <w:rsid w:val="00823B97"/>
    <w:rsid w:val="00825D65"/>
    <w:rsid w:val="008434B9"/>
    <w:rsid w:val="00846DAA"/>
    <w:rsid w:val="009F05C8"/>
    <w:rsid w:val="00A234A0"/>
    <w:rsid w:val="00A30675"/>
    <w:rsid w:val="00A32E5C"/>
    <w:rsid w:val="00A458F9"/>
    <w:rsid w:val="00AA7538"/>
    <w:rsid w:val="00B00CED"/>
    <w:rsid w:val="00BB376C"/>
    <w:rsid w:val="00C00F6D"/>
    <w:rsid w:val="00C712B8"/>
    <w:rsid w:val="00C71766"/>
    <w:rsid w:val="00C934A9"/>
    <w:rsid w:val="00CD4AE2"/>
    <w:rsid w:val="00CF2AB6"/>
    <w:rsid w:val="00D84F14"/>
    <w:rsid w:val="00E03EEC"/>
    <w:rsid w:val="00E135B7"/>
    <w:rsid w:val="00E2630F"/>
    <w:rsid w:val="00E34DB4"/>
    <w:rsid w:val="00E71513"/>
    <w:rsid w:val="00EA01C0"/>
    <w:rsid w:val="00EA09B1"/>
    <w:rsid w:val="00EB4F20"/>
    <w:rsid w:val="00F1782C"/>
    <w:rsid w:val="00F471A4"/>
    <w:rsid w:val="00F55F75"/>
    <w:rsid w:val="00F8775E"/>
    <w:rsid w:val="00F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C72A6"/>
  <w15:chartTrackingRefBased/>
  <w15:docId w15:val="{83CFDE23-4DAD-924E-BDBC-73A456E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27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27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27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tooltip">
    <w:name w:val="zm-tooltip"/>
    <w:basedOn w:val="DefaultParagraphFont"/>
    <w:rsid w:val="00032746"/>
  </w:style>
  <w:style w:type="character" w:customStyle="1" w:styleId="extra">
    <w:name w:val="extra"/>
    <w:basedOn w:val="DefaultParagraphFont"/>
    <w:rsid w:val="00032746"/>
  </w:style>
  <w:style w:type="character" w:customStyle="1" w:styleId="vjs-control-text">
    <w:name w:val="vjs-control-text"/>
    <w:basedOn w:val="DefaultParagraphFont"/>
    <w:rsid w:val="00032746"/>
  </w:style>
  <w:style w:type="character" w:customStyle="1" w:styleId="vjs-control-text-loaded-percentage">
    <w:name w:val="vjs-control-text-loaded-percentage"/>
    <w:basedOn w:val="DefaultParagraphFont"/>
    <w:rsid w:val="00032746"/>
  </w:style>
  <w:style w:type="character" w:customStyle="1" w:styleId="vjs-icon-placeholder">
    <w:name w:val="vjs-icon-placeholder"/>
    <w:basedOn w:val="DefaultParagraphFont"/>
    <w:rsid w:val="00032746"/>
  </w:style>
  <w:style w:type="character" w:customStyle="1" w:styleId="vjs-time-range-current">
    <w:name w:val="vjs-time-range-current"/>
    <w:basedOn w:val="DefaultParagraphFont"/>
    <w:rsid w:val="00032746"/>
  </w:style>
  <w:style w:type="character" w:customStyle="1" w:styleId="vjs-time-range-split">
    <w:name w:val="vjs-time-range-split"/>
    <w:basedOn w:val="DefaultParagraphFont"/>
    <w:rsid w:val="00032746"/>
  </w:style>
  <w:style w:type="character" w:customStyle="1" w:styleId="vjs-time-range-duration">
    <w:name w:val="vjs-time-range-duration"/>
    <w:basedOn w:val="DefaultParagraphFont"/>
    <w:rsid w:val="00032746"/>
  </w:style>
  <w:style w:type="paragraph" w:customStyle="1" w:styleId="vjs-modal-dialog-description">
    <w:name w:val="vjs-modal-dialog-description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inputprefix">
    <w:name w:val="zm-input__prefix"/>
    <w:basedOn w:val="DefaultParagraphFont"/>
    <w:rsid w:val="00032746"/>
  </w:style>
  <w:style w:type="paragraph" w:customStyle="1" w:styleId="transcript-list-item">
    <w:name w:val="transcript-list-item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ser-name-span">
    <w:name w:val="user-name-span"/>
    <w:basedOn w:val="DefaultParagraphFont"/>
    <w:rsid w:val="00032746"/>
  </w:style>
  <w:style w:type="character" w:customStyle="1" w:styleId="time">
    <w:name w:val="time"/>
    <w:basedOn w:val="DefaultParagraphFont"/>
    <w:rsid w:val="00032746"/>
  </w:style>
  <w:style w:type="character" w:customStyle="1" w:styleId="text">
    <w:name w:val="text"/>
    <w:basedOn w:val="DefaultParagraphFont"/>
    <w:rsid w:val="00032746"/>
  </w:style>
  <w:style w:type="paragraph" w:styleId="ListParagraph">
    <w:name w:val="List Paragraph"/>
    <w:basedOn w:val="Normal"/>
    <w:uiPriority w:val="34"/>
    <w:qFormat/>
    <w:rsid w:val="006170B2"/>
    <w:pPr>
      <w:ind w:left="720"/>
      <w:contextualSpacing/>
    </w:pPr>
  </w:style>
  <w:style w:type="character" w:customStyle="1" w:styleId="normaltextrun">
    <w:name w:val="normaltextrun"/>
    <w:basedOn w:val="DefaultParagraphFont"/>
    <w:rsid w:val="000E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9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6733">
                              <w:marLeft w:val="-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253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033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645577">
                                  <w:marLeft w:val="18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91775">
                                  <w:marLeft w:val="0"/>
                                  <w:marRight w:val="15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281415">
                  <w:marLeft w:val="0"/>
                  <w:marRight w:val="0"/>
                  <w:marTop w:val="0"/>
                  <w:marBottom w:val="0"/>
                  <w:divBdr>
                    <w:top w:val="single" w:sz="6" w:space="0" w:color="EAEAF0"/>
                    <w:left w:val="single" w:sz="6" w:space="0" w:color="EAEAF0"/>
                    <w:bottom w:val="single" w:sz="6" w:space="0" w:color="EAEAF0"/>
                    <w:right w:val="single" w:sz="6" w:space="0" w:color="EAEAF0"/>
                  </w:divBdr>
                  <w:divsChild>
                    <w:div w:id="1033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5603">
                                  <w:marLeft w:val="0"/>
                                  <w:marRight w:val="0"/>
                                  <w:marTop w:val="15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940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7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2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8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8155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51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3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62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069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3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43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07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34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0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178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7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4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9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06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09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7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2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7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73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49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92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49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66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8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27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1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7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3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53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3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35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60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74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47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09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3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5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4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0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09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42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382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84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1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9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09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72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40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6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0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2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55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5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9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6983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5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0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7829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3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61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9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29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1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26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1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569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0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6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324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95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90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64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6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5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92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3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419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0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50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5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51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6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1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5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12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8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5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30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30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56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88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64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819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2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48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9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7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7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23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22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3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2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4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160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0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89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9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23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6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37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2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2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3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435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8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4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781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74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82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36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8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85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006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44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07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3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481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8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08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5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84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7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6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286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3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0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3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44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14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7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6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5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7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66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37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6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755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09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6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9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7782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1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82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89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2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37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2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2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7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4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55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76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4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06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7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64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2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77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2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7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990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5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662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6300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87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9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87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59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4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9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0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8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7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90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311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8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64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140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5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8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58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47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0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8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6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19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89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57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66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1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458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0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5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1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0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6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0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6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6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761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08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91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3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353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9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7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05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09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2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220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49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43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060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0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49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4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2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8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838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44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1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3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40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9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8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8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793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34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39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65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89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56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8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84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9051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2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7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80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2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00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942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5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2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2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8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9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83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8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3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60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0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7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8081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7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0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51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8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27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25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30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7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8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7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3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6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0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35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32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924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8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1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22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0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24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2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2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9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9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36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3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5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9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85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1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2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9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06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3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8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08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24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430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4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2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22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54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33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9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5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14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5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1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1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25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7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9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61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758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4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22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3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2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903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4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1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9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2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44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6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8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5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0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8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2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35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38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1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2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07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92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3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8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69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4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7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5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04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03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28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4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8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4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7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6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66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2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8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426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7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9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598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0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7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406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7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0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4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525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7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4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83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18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6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861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5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32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956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33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80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6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42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7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06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3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16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8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41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7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45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94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52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7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7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608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61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44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7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73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9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88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703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0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9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6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652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9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54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4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81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72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43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3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377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39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9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64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43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64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5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29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3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29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14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99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15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0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2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23829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1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85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72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5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46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7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6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66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1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66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4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5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5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308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1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1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64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6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43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4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96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17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99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2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4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81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9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38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757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73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1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8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3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8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1327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1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06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457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27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5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7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9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5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7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2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99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4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86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12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1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959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38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2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8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6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41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6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17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05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35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22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73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79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1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68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45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67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1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506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9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83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31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13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2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94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75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5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8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4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26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1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2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7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34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21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0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0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293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16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12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85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84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7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7571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41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39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0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059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8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42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96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59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07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6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4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00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45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17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6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5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36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03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1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0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6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53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4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15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8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6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81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09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814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55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8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5968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93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3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5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97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5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5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3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7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8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50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4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4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496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5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2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51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2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96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255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7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7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0273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88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4904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13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3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797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15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74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6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047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5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4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1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S. Ellett</dc:creator>
  <cp:keywords/>
  <dc:description/>
  <cp:lastModifiedBy>Darla S. Ellett</cp:lastModifiedBy>
  <cp:revision>2</cp:revision>
  <dcterms:created xsi:type="dcterms:W3CDTF">2022-03-30T15:13:00Z</dcterms:created>
  <dcterms:modified xsi:type="dcterms:W3CDTF">2022-03-30T15:13:00Z</dcterms:modified>
</cp:coreProperties>
</file>