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6D819" w14:textId="0312086E" w:rsidR="00A71555" w:rsidRPr="00BA4EDE" w:rsidRDefault="00BA4EDE" w:rsidP="00BA4EDE">
      <w:pPr>
        <w:jc w:val="center"/>
        <w:rPr>
          <w:sz w:val="40"/>
          <w:szCs w:val="40"/>
        </w:rPr>
      </w:pPr>
      <w:r w:rsidRPr="00BA4EDE">
        <w:rPr>
          <w:sz w:val="40"/>
          <w:szCs w:val="40"/>
        </w:rPr>
        <w:t>Southeastern Staff Senate Meeting Schedule</w:t>
      </w:r>
    </w:p>
    <w:p w14:paraId="65DA1470" w14:textId="60B09EC2" w:rsidR="00BA4EDE" w:rsidRPr="00BA4EDE" w:rsidRDefault="00BA4EDE" w:rsidP="00BA4EDE">
      <w:pPr>
        <w:jc w:val="center"/>
        <w:rPr>
          <w:sz w:val="40"/>
          <w:szCs w:val="40"/>
        </w:rPr>
      </w:pPr>
      <w:r w:rsidRPr="00BA4EDE">
        <w:rPr>
          <w:sz w:val="40"/>
          <w:szCs w:val="40"/>
        </w:rPr>
        <w:t>Academic Year 202</w:t>
      </w:r>
      <w:r w:rsidR="00C71D68">
        <w:rPr>
          <w:sz w:val="40"/>
          <w:szCs w:val="40"/>
        </w:rPr>
        <w:t>6-2027</w:t>
      </w:r>
    </w:p>
    <w:p w14:paraId="3E9B8C47" w14:textId="10AEE30D" w:rsidR="00BA4EDE" w:rsidRDefault="00BA4EDE"/>
    <w:p w14:paraId="20491A81" w14:textId="77777777" w:rsidR="00F97D92" w:rsidRDefault="00F97D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3150"/>
        <w:gridCol w:w="1705"/>
      </w:tblGrid>
      <w:tr w:rsidR="00BA4EDE" w14:paraId="73FE529B" w14:textId="495EECFD" w:rsidTr="00260D28">
        <w:tc>
          <w:tcPr>
            <w:tcW w:w="9350" w:type="dxa"/>
            <w:gridSpan w:val="3"/>
          </w:tcPr>
          <w:p w14:paraId="59B6703D" w14:textId="5F1C6422" w:rsidR="00BA4EDE" w:rsidRPr="00BA4EDE" w:rsidRDefault="00BA4EDE" w:rsidP="00BA4EDE">
            <w:pPr>
              <w:jc w:val="center"/>
              <w:rPr>
                <w:b/>
                <w:bCs/>
                <w:sz w:val="36"/>
                <w:szCs w:val="36"/>
              </w:rPr>
            </w:pPr>
            <w:r w:rsidRPr="00BA4EDE">
              <w:rPr>
                <w:b/>
                <w:bCs/>
                <w:sz w:val="36"/>
                <w:szCs w:val="36"/>
              </w:rPr>
              <w:t>Staff Senate Meetings</w:t>
            </w:r>
          </w:p>
        </w:tc>
      </w:tr>
      <w:tr w:rsidR="00BA4EDE" w14:paraId="1032E4FF" w14:textId="46FCB531" w:rsidTr="00BA4EDE">
        <w:tc>
          <w:tcPr>
            <w:tcW w:w="4495" w:type="dxa"/>
          </w:tcPr>
          <w:p w14:paraId="3516A9C7" w14:textId="77777777" w:rsidR="00BA4EDE" w:rsidRPr="00BA4EDE" w:rsidRDefault="00BA4EDE" w:rsidP="00BA4EDE">
            <w:pPr>
              <w:jc w:val="center"/>
              <w:rPr>
                <w:sz w:val="36"/>
                <w:szCs w:val="36"/>
              </w:rPr>
            </w:pPr>
            <w:r w:rsidRPr="00BA4EDE">
              <w:rPr>
                <w:sz w:val="36"/>
                <w:szCs w:val="36"/>
              </w:rPr>
              <w:t>Meeting Date</w:t>
            </w:r>
          </w:p>
          <w:p w14:paraId="7EB3EBB5" w14:textId="3D02328F" w:rsidR="00BA4EDE" w:rsidRDefault="00BA4EDE" w:rsidP="00BA4EDE">
            <w:pPr>
              <w:jc w:val="center"/>
            </w:pPr>
            <w:r>
              <w:t xml:space="preserve">(Meetings will be held at </w:t>
            </w:r>
            <w:r w:rsidR="00204125">
              <w:t>2:00 p.m.</w:t>
            </w:r>
            <w:r>
              <w:t xml:space="preserve"> in-person and via Zoom)</w:t>
            </w:r>
          </w:p>
        </w:tc>
        <w:tc>
          <w:tcPr>
            <w:tcW w:w="4855" w:type="dxa"/>
            <w:gridSpan w:val="2"/>
          </w:tcPr>
          <w:p w14:paraId="32439502" w14:textId="77777777" w:rsidR="00BA4EDE" w:rsidRPr="00BA4EDE" w:rsidRDefault="00BA4EDE" w:rsidP="00BA4EDE">
            <w:pPr>
              <w:jc w:val="center"/>
              <w:rPr>
                <w:sz w:val="36"/>
                <w:szCs w:val="36"/>
              </w:rPr>
            </w:pPr>
            <w:r w:rsidRPr="00BA4EDE">
              <w:rPr>
                <w:sz w:val="36"/>
                <w:szCs w:val="36"/>
              </w:rPr>
              <w:t>Deadlines</w:t>
            </w:r>
          </w:p>
          <w:p w14:paraId="67BFFB41" w14:textId="6CFF40F4" w:rsidR="00BA4EDE" w:rsidRDefault="00BA4EDE" w:rsidP="00BA4EDE">
            <w:pPr>
              <w:jc w:val="center"/>
            </w:pPr>
            <w:r>
              <w:t>All items for the agenda must be submitted by:</w:t>
            </w:r>
          </w:p>
        </w:tc>
      </w:tr>
      <w:tr w:rsidR="00BA4EDE" w14:paraId="18722475" w14:textId="4B16E061" w:rsidTr="00BA4EDE">
        <w:tc>
          <w:tcPr>
            <w:tcW w:w="4495" w:type="dxa"/>
          </w:tcPr>
          <w:p w14:paraId="0B87D6EB" w14:textId="0EA19410" w:rsidR="00BA4EDE" w:rsidRPr="00BA4EDE" w:rsidRDefault="00BA4EDE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 xml:space="preserve">July </w:t>
            </w:r>
            <w:r w:rsidR="00C71D68">
              <w:rPr>
                <w:sz w:val="28"/>
                <w:szCs w:val="28"/>
              </w:rPr>
              <w:t>30, 2026</w:t>
            </w:r>
          </w:p>
        </w:tc>
        <w:tc>
          <w:tcPr>
            <w:tcW w:w="3150" w:type="dxa"/>
          </w:tcPr>
          <w:p w14:paraId="754CA566" w14:textId="2649747A" w:rsidR="00BA4EDE" w:rsidRPr="00BA4EDE" w:rsidRDefault="00C71D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July 27, 2026</w:t>
            </w:r>
          </w:p>
        </w:tc>
        <w:tc>
          <w:tcPr>
            <w:tcW w:w="1705" w:type="dxa"/>
          </w:tcPr>
          <w:p w14:paraId="47AAB511" w14:textId="5CF1CBA4" w:rsidR="00BA4EDE" w:rsidRPr="00BA4EDE" w:rsidRDefault="00BA4EDE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BA4EDE" w14:paraId="6A92C408" w14:textId="7AF1201E" w:rsidTr="00BA4EDE">
        <w:tc>
          <w:tcPr>
            <w:tcW w:w="4495" w:type="dxa"/>
          </w:tcPr>
          <w:p w14:paraId="6DED4D48" w14:textId="18DEDDE7" w:rsidR="00BA4EDE" w:rsidRPr="00BA4EDE" w:rsidRDefault="006022EA" w:rsidP="00BA4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August </w:t>
            </w:r>
            <w:r w:rsidR="00F2110A">
              <w:rPr>
                <w:sz w:val="28"/>
                <w:szCs w:val="28"/>
              </w:rPr>
              <w:t>2</w:t>
            </w:r>
            <w:r w:rsidR="00C71D68">
              <w:rPr>
                <w:sz w:val="28"/>
                <w:szCs w:val="28"/>
              </w:rPr>
              <w:t>7, 2026</w:t>
            </w:r>
          </w:p>
        </w:tc>
        <w:tc>
          <w:tcPr>
            <w:tcW w:w="3150" w:type="dxa"/>
          </w:tcPr>
          <w:p w14:paraId="43BAA683" w14:textId="22A9CD42" w:rsidR="00BA4EDE" w:rsidRPr="00BA4EDE" w:rsidRDefault="00C71D68" w:rsidP="00BA4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 24, 2026</w:t>
            </w:r>
          </w:p>
        </w:tc>
        <w:tc>
          <w:tcPr>
            <w:tcW w:w="1705" w:type="dxa"/>
          </w:tcPr>
          <w:p w14:paraId="0F6A2207" w14:textId="3AC729B9" w:rsidR="00BA4EDE" w:rsidRPr="00BA4EDE" w:rsidRDefault="00BA4EDE" w:rsidP="00BA4EDE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BA4EDE" w14:paraId="589C8C26" w14:textId="75A81538" w:rsidTr="00BA4EDE">
        <w:tc>
          <w:tcPr>
            <w:tcW w:w="4495" w:type="dxa"/>
          </w:tcPr>
          <w:p w14:paraId="1B775BF2" w14:textId="176A6BA9" w:rsidR="00BA4EDE" w:rsidRPr="00BA4EDE" w:rsidRDefault="006022EA" w:rsidP="00BA4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</w:t>
            </w:r>
            <w:r w:rsidR="00C71D68">
              <w:rPr>
                <w:sz w:val="28"/>
                <w:szCs w:val="28"/>
              </w:rPr>
              <w:t>4, 2026</w:t>
            </w:r>
          </w:p>
        </w:tc>
        <w:tc>
          <w:tcPr>
            <w:tcW w:w="3150" w:type="dxa"/>
          </w:tcPr>
          <w:p w14:paraId="4D0F221D" w14:textId="60CEA424" w:rsidR="00BA4EDE" w:rsidRPr="00BA4EDE" w:rsidRDefault="00C71D68" w:rsidP="00BA4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21, 2026</w:t>
            </w:r>
          </w:p>
        </w:tc>
        <w:tc>
          <w:tcPr>
            <w:tcW w:w="1705" w:type="dxa"/>
          </w:tcPr>
          <w:p w14:paraId="4C430BC4" w14:textId="05988024" w:rsidR="00BA4EDE" w:rsidRPr="00BA4EDE" w:rsidRDefault="00BA4EDE" w:rsidP="00BA4EDE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BA4EDE" w14:paraId="082208DF" w14:textId="432732F2" w:rsidTr="00BA4EDE">
        <w:tc>
          <w:tcPr>
            <w:tcW w:w="4495" w:type="dxa"/>
          </w:tcPr>
          <w:p w14:paraId="08B970F0" w14:textId="597B98C8" w:rsidR="00BA4EDE" w:rsidRPr="00BA4EDE" w:rsidRDefault="006022EA" w:rsidP="00BA4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October </w:t>
            </w:r>
            <w:r w:rsidR="00C71D68">
              <w:rPr>
                <w:sz w:val="28"/>
                <w:szCs w:val="28"/>
              </w:rPr>
              <w:t>29, 2026</w:t>
            </w:r>
          </w:p>
        </w:tc>
        <w:tc>
          <w:tcPr>
            <w:tcW w:w="3150" w:type="dxa"/>
          </w:tcPr>
          <w:p w14:paraId="4D2E6694" w14:textId="4BB1016A" w:rsidR="00BA4EDE" w:rsidRPr="00BA4EDE" w:rsidRDefault="00C71D68" w:rsidP="00BA4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26, 2026</w:t>
            </w:r>
          </w:p>
        </w:tc>
        <w:tc>
          <w:tcPr>
            <w:tcW w:w="1705" w:type="dxa"/>
          </w:tcPr>
          <w:p w14:paraId="51DA5876" w14:textId="4678A810" w:rsidR="00BA4EDE" w:rsidRPr="00BA4EDE" w:rsidRDefault="00BA4EDE" w:rsidP="00BA4EDE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BA4EDE" w14:paraId="01CC7D29" w14:textId="40808BF2" w:rsidTr="00BA4EDE">
        <w:tc>
          <w:tcPr>
            <w:tcW w:w="4495" w:type="dxa"/>
          </w:tcPr>
          <w:p w14:paraId="1CBB02F8" w14:textId="787A93F2" w:rsidR="00BA4EDE" w:rsidRPr="00BA4EDE" w:rsidRDefault="006022EA" w:rsidP="00BA4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November </w:t>
            </w:r>
            <w:r w:rsidR="00C71D68">
              <w:rPr>
                <w:sz w:val="28"/>
                <w:szCs w:val="28"/>
              </w:rPr>
              <w:t>19, 2026</w:t>
            </w:r>
            <w:r w:rsidR="008D3A0D">
              <w:rPr>
                <w:sz w:val="28"/>
                <w:szCs w:val="28"/>
              </w:rPr>
              <w:t>*</w:t>
            </w:r>
          </w:p>
        </w:tc>
        <w:tc>
          <w:tcPr>
            <w:tcW w:w="3150" w:type="dxa"/>
          </w:tcPr>
          <w:p w14:paraId="4D6DA129" w14:textId="1D3318AD" w:rsidR="00BA4EDE" w:rsidRPr="00BA4EDE" w:rsidRDefault="00C71D68" w:rsidP="00BA4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16, 2026</w:t>
            </w:r>
          </w:p>
        </w:tc>
        <w:tc>
          <w:tcPr>
            <w:tcW w:w="1705" w:type="dxa"/>
          </w:tcPr>
          <w:p w14:paraId="1E859E07" w14:textId="1DD4567D" w:rsidR="00BA4EDE" w:rsidRPr="00BA4EDE" w:rsidRDefault="00BA4EDE" w:rsidP="00BA4EDE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BA4EDE" w14:paraId="2A749121" w14:textId="070C4797" w:rsidTr="00BA4EDE">
        <w:tc>
          <w:tcPr>
            <w:tcW w:w="4495" w:type="dxa"/>
          </w:tcPr>
          <w:p w14:paraId="1CEA4A84" w14:textId="1327BE39" w:rsidR="00BA4EDE" w:rsidRPr="00BA4EDE" w:rsidRDefault="006022EA" w:rsidP="00BA4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January </w:t>
            </w:r>
            <w:r w:rsidR="00C71D68">
              <w:rPr>
                <w:sz w:val="28"/>
                <w:szCs w:val="28"/>
              </w:rPr>
              <w:t>28, 202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63395B68" w14:textId="3B0C812C" w:rsidR="00BA4EDE" w:rsidRPr="00BA4EDE" w:rsidRDefault="00C71D68" w:rsidP="00BA4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25,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7D23258C" w14:textId="7606C9BB" w:rsidR="00BA4EDE" w:rsidRPr="00BA4EDE" w:rsidRDefault="00BA4EDE" w:rsidP="00BA4EDE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F97D92" w14:paraId="4FE1F3AC" w14:textId="77777777" w:rsidTr="00BA4EDE">
        <w:tc>
          <w:tcPr>
            <w:tcW w:w="4495" w:type="dxa"/>
          </w:tcPr>
          <w:p w14:paraId="446CE07B" w14:textId="4A66D0B8" w:rsidR="00F97D92" w:rsidRPr="00BA4EDE" w:rsidRDefault="00F97D92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February </w:t>
            </w:r>
            <w:r w:rsidR="00C71D68">
              <w:rPr>
                <w:sz w:val="28"/>
                <w:szCs w:val="28"/>
              </w:rPr>
              <w:t>25, 202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1FECA095" w14:textId="28F45EA4" w:rsidR="00F97D92" w:rsidRPr="00BA4EDE" w:rsidRDefault="00C71D68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22,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53D93C0F" w14:textId="73377854" w:rsidR="00F97D92" w:rsidRPr="00BA4EDE" w:rsidRDefault="00F97D92" w:rsidP="00F97D92">
            <w:pPr>
              <w:rPr>
                <w:sz w:val="28"/>
                <w:szCs w:val="28"/>
              </w:rPr>
            </w:pPr>
            <w:r w:rsidRPr="003114AF">
              <w:rPr>
                <w:sz w:val="28"/>
                <w:szCs w:val="28"/>
              </w:rPr>
              <w:t>5:00 p.m.</w:t>
            </w:r>
          </w:p>
        </w:tc>
      </w:tr>
      <w:tr w:rsidR="00F97D92" w14:paraId="27D4324F" w14:textId="77777777" w:rsidTr="00BA4EDE">
        <w:tc>
          <w:tcPr>
            <w:tcW w:w="4495" w:type="dxa"/>
          </w:tcPr>
          <w:p w14:paraId="03DD443A" w14:textId="7BC89000" w:rsidR="00F97D92" w:rsidRPr="00BA4EDE" w:rsidRDefault="00F97D92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2</w:t>
            </w:r>
            <w:r w:rsidR="00303BE9">
              <w:rPr>
                <w:sz w:val="28"/>
                <w:szCs w:val="28"/>
              </w:rPr>
              <w:t>5, 202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5A8F1207" w14:textId="3475B79A" w:rsidR="00F97D92" w:rsidRPr="00BA4EDE" w:rsidRDefault="00303BE9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22,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3DB36FC8" w14:textId="32102893" w:rsidR="00F97D92" w:rsidRPr="00BA4EDE" w:rsidRDefault="00F97D92" w:rsidP="00F97D92">
            <w:pPr>
              <w:rPr>
                <w:sz w:val="28"/>
                <w:szCs w:val="28"/>
              </w:rPr>
            </w:pPr>
            <w:r w:rsidRPr="003114AF">
              <w:rPr>
                <w:sz w:val="28"/>
                <w:szCs w:val="28"/>
              </w:rPr>
              <w:t>5:00 p.m.</w:t>
            </w:r>
          </w:p>
        </w:tc>
      </w:tr>
      <w:tr w:rsidR="00F97D92" w14:paraId="1D8EA1D7" w14:textId="77777777" w:rsidTr="00BA4EDE">
        <w:tc>
          <w:tcPr>
            <w:tcW w:w="4495" w:type="dxa"/>
          </w:tcPr>
          <w:p w14:paraId="77E0ABFF" w14:textId="0F6E6E74" w:rsidR="00F97D92" w:rsidRPr="00BA4EDE" w:rsidRDefault="00F97D92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</w:t>
            </w:r>
            <w:r w:rsidR="00303BE9">
              <w:rPr>
                <w:sz w:val="28"/>
                <w:szCs w:val="28"/>
              </w:rPr>
              <w:t>9, 202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0133467C" w14:textId="6D4CBFEE" w:rsidR="00F97D92" w:rsidRPr="00BA4EDE" w:rsidRDefault="00303BE9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26,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2723A571" w14:textId="30F16532" w:rsidR="00F97D92" w:rsidRPr="00BA4EDE" w:rsidRDefault="00F97D92" w:rsidP="00F97D92">
            <w:pPr>
              <w:rPr>
                <w:sz w:val="28"/>
                <w:szCs w:val="28"/>
              </w:rPr>
            </w:pPr>
            <w:r w:rsidRPr="003114AF">
              <w:rPr>
                <w:sz w:val="28"/>
                <w:szCs w:val="28"/>
              </w:rPr>
              <w:t>5:00 p.m.</w:t>
            </w:r>
          </w:p>
        </w:tc>
      </w:tr>
      <w:tr w:rsidR="00F97D92" w14:paraId="16401792" w14:textId="77777777" w:rsidTr="00BA4EDE">
        <w:tc>
          <w:tcPr>
            <w:tcW w:w="4495" w:type="dxa"/>
          </w:tcPr>
          <w:p w14:paraId="33581EFC" w14:textId="388293D3" w:rsidR="00F97D92" w:rsidRPr="00BA4EDE" w:rsidRDefault="00F97D92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May </w:t>
            </w:r>
            <w:r w:rsidR="006352B0">
              <w:rPr>
                <w:sz w:val="28"/>
                <w:szCs w:val="28"/>
              </w:rPr>
              <w:t>2</w:t>
            </w:r>
            <w:r w:rsidR="00303BE9">
              <w:rPr>
                <w:sz w:val="28"/>
                <w:szCs w:val="28"/>
              </w:rPr>
              <w:t>7, 202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56A9753A" w14:textId="305AC43F" w:rsidR="00F97D92" w:rsidRPr="00BA4EDE" w:rsidRDefault="00303BE9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24,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3E030E15" w14:textId="37C4082E" w:rsidR="00F97D92" w:rsidRPr="00BA4EDE" w:rsidRDefault="00F97D92" w:rsidP="00F97D92">
            <w:pPr>
              <w:rPr>
                <w:sz w:val="28"/>
                <w:szCs w:val="28"/>
              </w:rPr>
            </w:pPr>
            <w:r w:rsidRPr="003114AF">
              <w:rPr>
                <w:sz w:val="28"/>
                <w:szCs w:val="28"/>
              </w:rPr>
              <w:t>5:00 p.m.</w:t>
            </w:r>
          </w:p>
        </w:tc>
      </w:tr>
      <w:tr w:rsidR="00F97D92" w14:paraId="54BBE64E" w14:textId="77777777" w:rsidTr="00BA4EDE">
        <w:tc>
          <w:tcPr>
            <w:tcW w:w="4495" w:type="dxa"/>
          </w:tcPr>
          <w:p w14:paraId="0DE53E48" w14:textId="05ED18E8" w:rsidR="00F97D92" w:rsidRPr="00BA4EDE" w:rsidRDefault="00F97D92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2</w:t>
            </w:r>
            <w:r w:rsidR="00303BE9">
              <w:rPr>
                <w:sz w:val="28"/>
                <w:szCs w:val="28"/>
              </w:rPr>
              <w:t>4, 202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2E930428" w14:textId="76F35A37" w:rsidR="00F97D92" w:rsidRPr="00BA4EDE" w:rsidRDefault="00303BE9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21,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59134E9E" w14:textId="767A9E74" w:rsidR="00F97D92" w:rsidRPr="00BA4EDE" w:rsidRDefault="00F97D92" w:rsidP="00F97D92">
            <w:pPr>
              <w:rPr>
                <w:sz w:val="28"/>
                <w:szCs w:val="28"/>
              </w:rPr>
            </w:pPr>
            <w:r w:rsidRPr="003114AF">
              <w:rPr>
                <w:sz w:val="28"/>
                <w:szCs w:val="28"/>
              </w:rPr>
              <w:t>5:00 p.m.</w:t>
            </w:r>
          </w:p>
        </w:tc>
      </w:tr>
    </w:tbl>
    <w:p w14:paraId="61B58DA7" w14:textId="6679F2EB" w:rsidR="00BA4EDE" w:rsidRDefault="00CC098B">
      <w:r>
        <w:t>*November meeting will be 1 week earlier due to Thanksgiving Break</w:t>
      </w:r>
    </w:p>
    <w:p w14:paraId="0B571B70" w14:textId="27C43C7B" w:rsidR="00BA4EDE" w:rsidRDefault="00BA4EDE"/>
    <w:p w14:paraId="2E50F547" w14:textId="7534C2AD" w:rsidR="00BA4EDE" w:rsidRDefault="00BA4E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3150"/>
        <w:gridCol w:w="1705"/>
      </w:tblGrid>
      <w:tr w:rsidR="00BA4EDE" w14:paraId="01061BA4" w14:textId="77777777" w:rsidTr="0002608B">
        <w:tc>
          <w:tcPr>
            <w:tcW w:w="9350" w:type="dxa"/>
            <w:gridSpan w:val="3"/>
          </w:tcPr>
          <w:p w14:paraId="75F632C1" w14:textId="6B922FC8" w:rsidR="00BA4EDE" w:rsidRPr="00BA4EDE" w:rsidRDefault="00BA4EDE" w:rsidP="0002608B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Executive Committee</w:t>
            </w:r>
            <w:r w:rsidRPr="00BA4EDE">
              <w:rPr>
                <w:b/>
                <w:bCs/>
                <w:sz w:val="36"/>
                <w:szCs w:val="36"/>
              </w:rPr>
              <w:t xml:space="preserve"> Meetings</w:t>
            </w:r>
          </w:p>
        </w:tc>
      </w:tr>
      <w:tr w:rsidR="00BA4EDE" w14:paraId="0E29601B" w14:textId="77777777" w:rsidTr="0002608B">
        <w:tc>
          <w:tcPr>
            <w:tcW w:w="4495" w:type="dxa"/>
          </w:tcPr>
          <w:p w14:paraId="625F0A10" w14:textId="77777777" w:rsidR="00BA4EDE" w:rsidRPr="00BA4EDE" w:rsidRDefault="00BA4EDE" w:rsidP="0002608B">
            <w:pPr>
              <w:jc w:val="center"/>
              <w:rPr>
                <w:sz w:val="36"/>
                <w:szCs w:val="36"/>
              </w:rPr>
            </w:pPr>
            <w:r w:rsidRPr="00BA4EDE">
              <w:rPr>
                <w:sz w:val="36"/>
                <w:szCs w:val="36"/>
              </w:rPr>
              <w:t>Meeting Date</w:t>
            </w:r>
          </w:p>
          <w:p w14:paraId="7311FD73" w14:textId="7749121D" w:rsidR="00BA4EDE" w:rsidRDefault="00BA4EDE" w:rsidP="0002608B">
            <w:pPr>
              <w:jc w:val="center"/>
            </w:pPr>
            <w:r>
              <w:t xml:space="preserve">(Meetings will be held at 2 </w:t>
            </w:r>
            <w:r w:rsidR="0098543E">
              <w:t>p.m.</w:t>
            </w:r>
            <w:r>
              <w:t xml:space="preserve"> in-person and via Zoom)</w:t>
            </w:r>
          </w:p>
        </w:tc>
        <w:tc>
          <w:tcPr>
            <w:tcW w:w="4855" w:type="dxa"/>
            <w:gridSpan w:val="2"/>
          </w:tcPr>
          <w:p w14:paraId="143510D4" w14:textId="77777777" w:rsidR="00BA4EDE" w:rsidRPr="00BA4EDE" w:rsidRDefault="00BA4EDE" w:rsidP="0002608B">
            <w:pPr>
              <w:jc w:val="center"/>
              <w:rPr>
                <w:sz w:val="36"/>
                <w:szCs w:val="36"/>
              </w:rPr>
            </w:pPr>
            <w:r w:rsidRPr="00BA4EDE">
              <w:rPr>
                <w:sz w:val="36"/>
                <w:szCs w:val="36"/>
              </w:rPr>
              <w:t>Deadlines</w:t>
            </w:r>
          </w:p>
          <w:p w14:paraId="52D345CB" w14:textId="77777777" w:rsidR="00BA4EDE" w:rsidRDefault="00BA4EDE" w:rsidP="0002608B">
            <w:pPr>
              <w:jc w:val="center"/>
            </w:pPr>
            <w:r>
              <w:t>All items for the agenda must be submitted by:</w:t>
            </w:r>
          </w:p>
        </w:tc>
      </w:tr>
      <w:tr w:rsidR="00BA4EDE" w14:paraId="49753105" w14:textId="77777777" w:rsidTr="0002608B">
        <w:tc>
          <w:tcPr>
            <w:tcW w:w="4495" w:type="dxa"/>
          </w:tcPr>
          <w:p w14:paraId="645899BD" w14:textId="2693B08A" w:rsidR="00BA4EDE" w:rsidRPr="00BA4EDE" w:rsidRDefault="00BA4EDE" w:rsidP="0002608B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 xml:space="preserve">July </w:t>
            </w:r>
            <w:r w:rsidR="00A52F68">
              <w:rPr>
                <w:sz w:val="28"/>
                <w:szCs w:val="28"/>
              </w:rPr>
              <w:t>14, 2026</w:t>
            </w:r>
          </w:p>
        </w:tc>
        <w:tc>
          <w:tcPr>
            <w:tcW w:w="3150" w:type="dxa"/>
          </w:tcPr>
          <w:p w14:paraId="360ECEC3" w14:textId="595F101A" w:rsidR="00BA4EDE" w:rsidRPr="00BA4EDE" w:rsidRDefault="00A52F68" w:rsidP="00026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</w:t>
            </w:r>
            <w:r w:rsidR="00DF0368">
              <w:rPr>
                <w:sz w:val="28"/>
                <w:szCs w:val="28"/>
              </w:rPr>
              <w:t>uly 9, 2026</w:t>
            </w:r>
          </w:p>
        </w:tc>
        <w:tc>
          <w:tcPr>
            <w:tcW w:w="1705" w:type="dxa"/>
          </w:tcPr>
          <w:p w14:paraId="711EE647" w14:textId="77777777" w:rsidR="00BA4EDE" w:rsidRPr="00BA4EDE" w:rsidRDefault="00BA4EDE" w:rsidP="0002608B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BA4EDE" w14:paraId="17ED697E" w14:textId="77777777" w:rsidTr="0002608B">
        <w:tc>
          <w:tcPr>
            <w:tcW w:w="4495" w:type="dxa"/>
          </w:tcPr>
          <w:p w14:paraId="2FE67724" w14:textId="61589095" w:rsidR="00BA4EDE" w:rsidRPr="00BA4EDE" w:rsidRDefault="006022EA" w:rsidP="00026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August </w:t>
            </w:r>
            <w:r w:rsidR="00CC098B">
              <w:rPr>
                <w:sz w:val="28"/>
                <w:szCs w:val="28"/>
              </w:rPr>
              <w:t>1</w:t>
            </w:r>
            <w:r w:rsidR="00DF0368">
              <w:rPr>
                <w:sz w:val="28"/>
                <w:szCs w:val="28"/>
              </w:rPr>
              <w:t>1, 2026</w:t>
            </w:r>
          </w:p>
        </w:tc>
        <w:tc>
          <w:tcPr>
            <w:tcW w:w="3150" w:type="dxa"/>
          </w:tcPr>
          <w:p w14:paraId="37757041" w14:textId="692717D9" w:rsidR="00BA4EDE" w:rsidRPr="00BA4EDE" w:rsidRDefault="00DF0368" w:rsidP="00026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 6, 2026</w:t>
            </w:r>
          </w:p>
        </w:tc>
        <w:tc>
          <w:tcPr>
            <w:tcW w:w="1705" w:type="dxa"/>
          </w:tcPr>
          <w:p w14:paraId="2F602EBA" w14:textId="77777777" w:rsidR="00BA4EDE" w:rsidRPr="00BA4EDE" w:rsidRDefault="00BA4EDE" w:rsidP="0002608B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BA4EDE" w14:paraId="1EFD0C46" w14:textId="77777777" w:rsidTr="0002608B">
        <w:tc>
          <w:tcPr>
            <w:tcW w:w="4495" w:type="dxa"/>
          </w:tcPr>
          <w:p w14:paraId="09F4CB09" w14:textId="4AC7F3B8" w:rsidR="00BA4EDE" w:rsidRPr="00BA4EDE" w:rsidRDefault="006022EA" w:rsidP="00026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September </w:t>
            </w:r>
            <w:r w:rsidR="00534764">
              <w:rPr>
                <w:sz w:val="28"/>
                <w:szCs w:val="28"/>
              </w:rPr>
              <w:t>8, 2026</w:t>
            </w:r>
          </w:p>
        </w:tc>
        <w:tc>
          <w:tcPr>
            <w:tcW w:w="3150" w:type="dxa"/>
          </w:tcPr>
          <w:p w14:paraId="0F1DDDF5" w14:textId="3CCB76D8" w:rsidR="00BA4EDE" w:rsidRPr="00BA4EDE" w:rsidRDefault="00534764" w:rsidP="00026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September </w:t>
            </w:r>
            <w:r w:rsidR="00D86F74">
              <w:rPr>
                <w:sz w:val="28"/>
                <w:szCs w:val="28"/>
              </w:rPr>
              <w:t>3, 2026</w:t>
            </w:r>
          </w:p>
        </w:tc>
        <w:tc>
          <w:tcPr>
            <w:tcW w:w="1705" w:type="dxa"/>
          </w:tcPr>
          <w:p w14:paraId="07D8B0A3" w14:textId="77777777" w:rsidR="00BA4EDE" w:rsidRPr="00BA4EDE" w:rsidRDefault="00BA4EDE" w:rsidP="0002608B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BA4EDE" w14:paraId="3E3A433F" w14:textId="77777777" w:rsidTr="0002608B">
        <w:tc>
          <w:tcPr>
            <w:tcW w:w="4495" w:type="dxa"/>
          </w:tcPr>
          <w:p w14:paraId="6CCC8F9A" w14:textId="191913D7" w:rsidR="00BA4EDE" w:rsidRPr="00BA4EDE" w:rsidRDefault="006022EA" w:rsidP="00026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October </w:t>
            </w:r>
            <w:r w:rsidR="00D86F74">
              <w:rPr>
                <w:sz w:val="28"/>
                <w:szCs w:val="28"/>
              </w:rPr>
              <w:t>13, 2026</w:t>
            </w:r>
          </w:p>
        </w:tc>
        <w:tc>
          <w:tcPr>
            <w:tcW w:w="3150" w:type="dxa"/>
          </w:tcPr>
          <w:p w14:paraId="7EADED4B" w14:textId="0F1C1DC0" w:rsidR="00BA4EDE" w:rsidRPr="00BA4EDE" w:rsidRDefault="00D86F74" w:rsidP="00026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8, 2026</w:t>
            </w:r>
          </w:p>
        </w:tc>
        <w:tc>
          <w:tcPr>
            <w:tcW w:w="1705" w:type="dxa"/>
          </w:tcPr>
          <w:p w14:paraId="71755B3E" w14:textId="77777777" w:rsidR="00BA4EDE" w:rsidRPr="00BA4EDE" w:rsidRDefault="00BA4EDE" w:rsidP="0002608B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BA4EDE" w14:paraId="2B21530E" w14:textId="77777777" w:rsidTr="0002608B">
        <w:tc>
          <w:tcPr>
            <w:tcW w:w="4495" w:type="dxa"/>
          </w:tcPr>
          <w:p w14:paraId="5C32AD1D" w14:textId="49B9175F" w:rsidR="00BA4EDE" w:rsidRPr="00BA4EDE" w:rsidRDefault="006022EA" w:rsidP="00026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1</w:t>
            </w:r>
            <w:r w:rsidR="00D86F74">
              <w:rPr>
                <w:sz w:val="28"/>
                <w:szCs w:val="28"/>
              </w:rPr>
              <w:t>0, 2026</w:t>
            </w:r>
          </w:p>
        </w:tc>
        <w:tc>
          <w:tcPr>
            <w:tcW w:w="3150" w:type="dxa"/>
          </w:tcPr>
          <w:p w14:paraId="1F281A96" w14:textId="377FF0E1" w:rsidR="00BA4EDE" w:rsidRPr="00BA4EDE" w:rsidRDefault="00D86F74" w:rsidP="00026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November </w:t>
            </w:r>
            <w:r w:rsidR="00902F60">
              <w:rPr>
                <w:sz w:val="28"/>
                <w:szCs w:val="28"/>
              </w:rPr>
              <w:t>5, 2026</w:t>
            </w:r>
          </w:p>
        </w:tc>
        <w:tc>
          <w:tcPr>
            <w:tcW w:w="1705" w:type="dxa"/>
          </w:tcPr>
          <w:p w14:paraId="6090B94B" w14:textId="77777777" w:rsidR="00BA4EDE" w:rsidRPr="00BA4EDE" w:rsidRDefault="00BA4EDE" w:rsidP="0002608B">
            <w:pPr>
              <w:rPr>
                <w:sz w:val="28"/>
                <w:szCs w:val="28"/>
              </w:rPr>
            </w:pPr>
            <w:r w:rsidRPr="00BA4EDE">
              <w:rPr>
                <w:sz w:val="28"/>
                <w:szCs w:val="28"/>
              </w:rPr>
              <w:t>5:00 p.m.</w:t>
            </w:r>
          </w:p>
        </w:tc>
      </w:tr>
      <w:tr w:rsidR="00F97D92" w14:paraId="385B6553" w14:textId="77777777" w:rsidTr="0002608B">
        <w:tc>
          <w:tcPr>
            <w:tcW w:w="4495" w:type="dxa"/>
          </w:tcPr>
          <w:p w14:paraId="4468C31C" w14:textId="211D1536" w:rsidR="00F97D92" w:rsidRDefault="00F97D92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January </w:t>
            </w:r>
            <w:r w:rsidR="00CC098B">
              <w:rPr>
                <w:sz w:val="28"/>
                <w:szCs w:val="28"/>
              </w:rPr>
              <w:t>1</w:t>
            </w:r>
            <w:r w:rsidR="00902F60">
              <w:rPr>
                <w:sz w:val="28"/>
                <w:szCs w:val="28"/>
              </w:rPr>
              <w:t>2, 202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0211DD78" w14:textId="11D0B754" w:rsidR="00F97D92" w:rsidRDefault="00902F60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7,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026A0556" w14:textId="54404A23" w:rsidR="00F97D92" w:rsidRPr="00BA4EDE" w:rsidRDefault="00F97D92" w:rsidP="00F97D92">
            <w:pPr>
              <w:rPr>
                <w:sz w:val="28"/>
                <w:szCs w:val="28"/>
              </w:rPr>
            </w:pPr>
            <w:r w:rsidRPr="005F32AC">
              <w:rPr>
                <w:sz w:val="28"/>
                <w:szCs w:val="28"/>
              </w:rPr>
              <w:t>5:00 p.m.</w:t>
            </w:r>
          </w:p>
        </w:tc>
      </w:tr>
      <w:tr w:rsidR="00F97D92" w14:paraId="32B2B933" w14:textId="77777777" w:rsidTr="0002608B">
        <w:tc>
          <w:tcPr>
            <w:tcW w:w="4495" w:type="dxa"/>
          </w:tcPr>
          <w:p w14:paraId="070FD438" w14:textId="2D444D4E" w:rsidR="00F97D92" w:rsidRDefault="00F53D18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9,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054D251D" w14:textId="4FFF83C8" w:rsidR="00F97D92" w:rsidRDefault="00F53D18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February 4,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7B9588EC" w14:textId="41690259" w:rsidR="00F97D92" w:rsidRPr="00BA4EDE" w:rsidRDefault="00F97D92" w:rsidP="00F97D92">
            <w:pPr>
              <w:rPr>
                <w:sz w:val="28"/>
                <w:szCs w:val="28"/>
              </w:rPr>
            </w:pPr>
            <w:r w:rsidRPr="005F32AC">
              <w:rPr>
                <w:sz w:val="28"/>
                <w:szCs w:val="28"/>
              </w:rPr>
              <w:t>5:00 p.m.</w:t>
            </w:r>
          </w:p>
        </w:tc>
      </w:tr>
      <w:tr w:rsidR="00F97D92" w14:paraId="7B21602B" w14:textId="77777777" w:rsidTr="0002608B">
        <w:tc>
          <w:tcPr>
            <w:tcW w:w="4495" w:type="dxa"/>
          </w:tcPr>
          <w:p w14:paraId="6E18075C" w14:textId="7D0DDF67" w:rsidR="00F97D92" w:rsidRDefault="00F97D92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March </w:t>
            </w:r>
            <w:r w:rsidR="00F53D18">
              <w:rPr>
                <w:sz w:val="28"/>
                <w:szCs w:val="28"/>
              </w:rPr>
              <w:t>9, 202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2ADF42F1" w14:textId="07F4FEDE" w:rsidR="00F97D92" w:rsidRDefault="00F53D18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March </w:t>
            </w:r>
            <w:r w:rsidR="009A36F7">
              <w:rPr>
                <w:sz w:val="28"/>
                <w:szCs w:val="28"/>
              </w:rPr>
              <w:t>4, 202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5217EE64" w14:textId="748BDDCE" w:rsidR="00F97D92" w:rsidRPr="00BA4EDE" w:rsidRDefault="00F97D92" w:rsidP="00F97D92">
            <w:pPr>
              <w:rPr>
                <w:sz w:val="28"/>
                <w:szCs w:val="28"/>
              </w:rPr>
            </w:pPr>
            <w:r w:rsidRPr="005F32AC">
              <w:rPr>
                <w:sz w:val="28"/>
                <w:szCs w:val="28"/>
              </w:rPr>
              <w:t>5:00 p.m.</w:t>
            </w:r>
          </w:p>
        </w:tc>
      </w:tr>
      <w:tr w:rsidR="00F97D92" w14:paraId="06484DF4" w14:textId="77777777" w:rsidTr="0002608B">
        <w:tc>
          <w:tcPr>
            <w:tcW w:w="4495" w:type="dxa"/>
          </w:tcPr>
          <w:p w14:paraId="32BF9299" w14:textId="7A775B25" w:rsidR="00F97D92" w:rsidRDefault="00F97D92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April </w:t>
            </w:r>
            <w:r w:rsidR="00D3244C">
              <w:rPr>
                <w:sz w:val="28"/>
                <w:szCs w:val="28"/>
              </w:rPr>
              <w:t>6, 202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7A67CF2C" w14:textId="7113E529" w:rsidR="00F97D92" w:rsidRDefault="00D3244C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1,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7B83B1C8" w14:textId="34C920FF" w:rsidR="00F97D92" w:rsidRPr="00BA4EDE" w:rsidRDefault="00F97D92" w:rsidP="00F97D92">
            <w:pPr>
              <w:rPr>
                <w:sz w:val="28"/>
                <w:szCs w:val="28"/>
              </w:rPr>
            </w:pPr>
            <w:r w:rsidRPr="005F32AC">
              <w:rPr>
                <w:sz w:val="28"/>
                <w:szCs w:val="28"/>
              </w:rPr>
              <w:t>5:00 p.m.</w:t>
            </w:r>
          </w:p>
        </w:tc>
      </w:tr>
      <w:tr w:rsidR="00F97D92" w14:paraId="7BCCD6C5" w14:textId="77777777" w:rsidTr="0002608B">
        <w:tc>
          <w:tcPr>
            <w:tcW w:w="4495" w:type="dxa"/>
          </w:tcPr>
          <w:p w14:paraId="513E57C6" w14:textId="7EF227FD" w:rsidR="00F97D92" w:rsidRDefault="00F97D92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1</w:t>
            </w:r>
            <w:r w:rsidR="00D3244C">
              <w:rPr>
                <w:sz w:val="28"/>
                <w:szCs w:val="28"/>
              </w:rPr>
              <w:t>1, 202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5FBA2A35" w14:textId="1BF6719F" w:rsidR="00F97D92" w:rsidRDefault="00D3244C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6,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03F226F2" w14:textId="2303A58A" w:rsidR="00F97D92" w:rsidRPr="00BA4EDE" w:rsidRDefault="00F97D92" w:rsidP="00F97D92">
            <w:pPr>
              <w:rPr>
                <w:sz w:val="28"/>
                <w:szCs w:val="28"/>
              </w:rPr>
            </w:pPr>
            <w:r w:rsidRPr="005F32AC">
              <w:rPr>
                <w:sz w:val="28"/>
                <w:szCs w:val="28"/>
              </w:rPr>
              <w:t>5:00 p.m.</w:t>
            </w:r>
          </w:p>
        </w:tc>
      </w:tr>
      <w:tr w:rsidR="00F97D92" w14:paraId="68014374" w14:textId="77777777" w:rsidTr="0002608B">
        <w:tc>
          <w:tcPr>
            <w:tcW w:w="4495" w:type="dxa"/>
          </w:tcPr>
          <w:p w14:paraId="71E2CCF5" w14:textId="18AA9A87" w:rsidR="00F97D92" w:rsidRDefault="00F97D92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June </w:t>
            </w:r>
            <w:r w:rsidR="00B96E4C">
              <w:rPr>
                <w:sz w:val="28"/>
                <w:szCs w:val="28"/>
              </w:rPr>
              <w:t>8, 202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3150" w:type="dxa"/>
          </w:tcPr>
          <w:p w14:paraId="24DDC08D" w14:textId="1BCEB19D" w:rsidR="00F97D92" w:rsidRDefault="00B96E4C" w:rsidP="00F97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3, 202</w:t>
            </w:r>
            <w:r w:rsidR="00845365">
              <w:rPr>
                <w:sz w:val="28"/>
                <w:szCs w:val="28"/>
              </w:rPr>
              <w:t>7</w:t>
            </w:r>
          </w:p>
        </w:tc>
        <w:tc>
          <w:tcPr>
            <w:tcW w:w="1705" w:type="dxa"/>
          </w:tcPr>
          <w:p w14:paraId="6A30AA47" w14:textId="5DF25CDF" w:rsidR="00F97D92" w:rsidRPr="00BA4EDE" w:rsidRDefault="00F97D92" w:rsidP="00F97D92">
            <w:pPr>
              <w:rPr>
                <w:sz w:val="28"/>
                <w:szCs w:val="28"/>
              </w:rPr>
            </w:pPr>
            <w:r w:rsidRPr="005F32AC">
              <w:rPr>
                <w:sz w:val="28"/>
                <w:szCs w:val="28"/>
              </w:rPr>
              <w:t>5:00 p.m.</w:t>
            </w:r>
          </w:p>
        </w:tc>
      </w:tr>
    </w:tbl>
    <w:p w14:paraId="5CEC1BAD" w14:textId="77777777" w:rsidR="00BA4EDE" w:rsidRDefault="00BA4EDE"/>
    <w:sectPr w:rsidR="00BA4E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EDE"/>
    <w:rsid w:val="000266B9"/>
    <w:rsid w:val="00204125"/>
    <w:rsid w:val="0028206B"/>
    <w:rsid w:val="00303BE9"/>
    <w:rsid w:val="00323380"/>
    <w:rsid w:val="00391387"/>
    <w:rsid w:val="004164FF"/>
    <w:rsid w:val="00534764"/>
    <w:rsid w:val="005538FD"/>
    <w:rsid w:val="00571B27"/>
    <w:rsid w:val="006022EA"/>
    <w:rsid w:val="006352B0"/>
    <w:rsid w:val="00721911"/>
    <w:rsid w:val="007438F9"/>
    <w:rsid w:val="007A5814"/>
    <w:rsid w:val="00845365"/>
    <w:rsid w:val="008D3A0D"/>
    <w:rsid w:val="00902F60"/>
    <w:rsid w:val="00945769"/>
    <w:rsid w:val="0098543E"/>
    <w:rsid w:val="009A36F7"/>
    <w:rsid w:val="009D703C"/>
    <w:rsid w:val="00A52F68"/>
    <w:rsid w:val="00A71555"/>
    <w:rsid w:val="00B80006"/>
    <w:rsid w:val="00B96E4C"/>
    <w:rsid w:val="00BA4EDE"/>
    <w:rsid w:val="00BB4340"/>
    <w:rsid w:val="00C71D68"/>
    <w:rsid w:val="00CC098B"/>
    <w:rsid w:val="00D3244C"/>
    <w:rsid w:val="00D86F74"/>
    <w:rsid w:val="00DF0368"/>
    <w:rsid w:val="00F2110A"/>
    <w:rsid w:val="00F53D18"/>
    <w:rsid w:val="00F9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43C9D"/>
  <w15:chartTrackingRefBased/>
  <w15:docId w15:val="{EC7E93D5-C462-45D3-995C-F0890653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4E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4ee503-549a-4c58-a487-a6bfbad2cecd">
      <Terms xmlns="http://schemas.microsoft.com/office/infopath/2007/PartnerControls"/>
    </lcf76f155ced4ddcb4097134ff3c332f>
    <TaxCatchAll xmlns="e0ed7120-0934-4d36-a1cf-806866b2674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F38A4F20E3746909F0EE35B49B3BB" ma:contentTypeVersion="15" ma:contentTypeDescription="Create a new document." ma:contentTypeScope="" ma:versionID="6d82125f51e3482c07b1b3d5dc363f0f">
  <xsd:schema xmlns:xsd="http://www.w3.org/2001/XMLSchema" xmlns:xs="http://www.w3.org/2001/XMLSchema" xmlns:p="http://schemas.microsoft.com/office/2006/metadata/properties" xmlns:ns2="364ee503-549a-4c58-a487-a6bfbad2cecd" xmlns:ns3="e0ed7120-0934-4d36-a1cf-806866b26743" targetNamespace="http://schemas.microsoft.com/office/2006/metadata/properties" ma:root="true" ma:fieldsID="d5313bdd568c037afb7190ce4c1405f3" ns2:_="" ns3:_="">
    <xsd:import namespace="364ee503-549a-4c58-a487-a6bfbad2cecd"/>
    <xsd:import namespace="e0ed7120-0934-4d36-a1cf-806866b267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ee503-549a-4c58-a487-a6bfbad2c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7a97dda-8c57-4b54-83b8-40e3122e2a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d7120-0934-4d36-a1cf-806866b2674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0ca1d21-4166-44e3-bf9f-0f1ec363c5c0}" ma:internalName="TaxCatchAll" ma:showField="CatchAllData" ma:web="e0ed7120-0934-4d36-a1cf-806866b267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944D31-61A3-49E8-8C25-A9F853AA01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EA5E10-5D4C-4961-9C44-8FC6D5B910EB}">
  <ds:schemaRefs>
    <ds:schemaRef ds:uri="http://schemas.microsoft.com/office/2006/metadata/properties"/>
    <ds:schemaRef ds:uri="http://schemas.microsoft.com/office/infopath/2007/PartnerControls"/>
    <ds:schemaRef ds:uri="364ee503-549a-4c58-a487-a6bfbad2cecd"/>
    <ds:schemaRef ds:uri="e0ed7120-0934-4d36-a1cf-806866b26743"/>
  </ds:schemaRefs>
</ds:datastoreItem>
</file>

<file path=customXml/itemProps3.xml><?xml version="1.0" encoding="utf-8"?>
<ds:datastoreItem xmlns:ds="http://schemas.openxmlformats.org/officeDocument/2006/customXml" ds:itemID="{41D204AB-4629-46D4-9CDF-115E3A51E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4ee503-549a-4c58-a487-a6bfbad2cecd"/>
    <ds:schemaRef ds:uri="e0ed7120-0934-4d36-a1cf-806866b267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Maple</dc:creator>
  <cp:keywords/>
  <dc:description/>
  <cp:lastModifiedBy>Ami Carlton</cp:lastModifiedBy>
  <cp:revision>3</cp:revision>
  <cp:lastPrinted>2023-06-13T14:07:00Z</cp:lastPrinted>
  <dcterms:created xsi:type="dcterms:W3CDTF">2026-07-13T18:35:00Z</dcterms:created>
  <dcterms:modified xsi:type="dcterms:W3CDTF">2026-08-11T18:31:00Z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0x0101009F2F38A4F20E3746909F0EE35B49B3BB</vt:lpwstr>
  </property>
  <property fmtid="{D5CDD505-2E9C-101B-9397-08002B2CF9AE}" pid="3" name="Order">
    <vt:r8>1050000</vt:r8>
  </property>
  <property fmtid="{D5CDD505-2E9C-101B-9397-08002B2CF9AE}" pid="4" name="MediaServiceImageTags">
    <vt:lpwstr/>
  </property>
</Properties>
</file>