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FC9F" w14:textId="2ADDA165" w:rsidR="00263D07" w:rsidRDefault="00CD4FD8" w:rsidP="00CD4FD8">
      <w:pPr>
        <w:jc w:val="center"/>
        <w:rPr>
          <w:color w:val="003399"/>
          <w:sz w:val="40"/>
          <w:szCs w:val="40"/>
        </w:rPr>
      </w:pPr>
      <w:r>
        <w:rPr>
          <w:noProof/>
          <w:color w:val="000000"/>
        </w:rPr>
        <w:drawing>
          <wp:inline distT="0" distB="0" distL="0" distR="0" wp14:anchorId="4B038E8C" wp14:editId="4B943C65">
            <wp:extent cx="4759138" cy="1181100"/>
            <wp:effectExtent l="0" t="0" r="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99" cy="118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67B3" w14:textId="7FE806DB" w:rsidR="00CD4FD8" w:rsidRDefault="00CD4FD8" w:rsidP="00CD4FD8">
      <w:pPr>
        <w:jc w:val="center"/>
        <w:rPr>
          <w:color w:val="003399"/>
          <w:sz w:val="40"/>
          <w:szCs w:val="40"/>
        </w:rPr>
      </w:pPr>
    </w:p>
    <w:p w14:paraId="035BEEAE" w14:textId="7E4D32F4" w:rsidR="00CD4FD8" w:rsidRDefault="00CD4FD8" w:rsidP="00CD4FD8">
      <w:pPr>
        <w:jc w:val="center"/>
        <w:rPr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>Southeastern Organizational Leadership Development</w:t>
      </w:r>
    </w:p>
    <w:p w14:paraId="72A8B4D9" w14:textId="5190A2A2" w:rsidR="00CD4FD8" w:rsidRDefault="00CD4FD8" w:rsidP="00CD4FD8">
      <w:pPr>
        <w:jc w:val="center"/>
        <w:rPr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>Enrollment Form</w:t>
      </w:r>
    </w:p>
    <w:p w14:paraId="34BC02A2" w14:textId="2BBDDC44" w:rsidR="00CD4FD8" w:rsidRDefault="00CD4FD8" w:rsidP="00CD4FD8">
      <w:pPr>
        <w:jc w:val="center"/>
        <w:rPr>
          <w:color w:val="003399"/>
          <w:sz w:val="40"/>
          <w:szCs w:val="40"/>
        </w:rPr>
      </w:pPr>
    </w:p>
    <w:p w14:paraId="2DB7E742" w14:textId="6BF45742" w:rsidR="00CD4FD8" w:rsidRDefault="00CD4FD8" w:rsidP="00CD4FD8">
      <w:pPr>
        <w:rPr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>Name:________________________________</w:t>
      </w:r>
    </w:p>
    <w:p w14:paraId="17C46123" w14:textId="63CF2D64" w:rsidR="00CD4FD8" w:rsidRDefault="00CD4FD8" w:rsidP="00CD4FD8">
      <w:pPr>
        <w:rPr>
          <w:color w:val="003399"/>
          <w:sz w:val="40"/>
          <w:szCs w:val="40"/>
        </w:rPr>
      </w:pPr>
    </w:p>
    <w:p w14:paraId="1E0D3F94" w14:textId="1B64F4C0" w:rsidR="00CD4FD8" w:rsidRDefault="00CD4FD8" w:rsidP="00CD4FD8">
      <w:pPr>
        <w:rPr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>Title:_________________________________</w:t>
      </w:r>
    </w:p>
    <w:p w14:paraId="0B0E234C" w14:textId="386CE144" w:rsidR="00CD4FD8" w:rsidRDefault="00CD4FD8" w:rsidP="00CD4FD8">
      <w:pPr>
        <w:rPr>
          <w:color w:val="003399"/>
          <w:sz w:val="40"/>
          <w:szCs w:val="40"/>
        </w:rPr>
      </w:pPr>
    </w:p>
    <w:p w14:paraId="440AD28F" w14:textId="57499F71" w:rsidR="00CD4FD8" w:rsidRDefault="00CD4FD8" w:rsidP="00CD4FD8">
      <w:pPr>
        <w:rPr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>Department:__________________________</w:t>
      </w:r>
    </w:p>
    <w:p w14:paraId="38B67AC9" w14:textId="4B914DDB" w:rsidR="00CD4FD8" w:rsidRDefault="00CD4FD8" w:rsidP="00CD4FD8">
      <w:pPr>
        <w:rPr>
          <w:color w:val="003399"/>
          <w:sz w:val="40"/>
          <w:szCs w:val="40"/>
        </w:rPr>
      </w:pPr>
    </w:p>
    <w:p w14:paraId="2064A66C" w14:textId="3E768B4A" w:rsidR="00CD4FD8" w:rsidRDefault="00CD4FD8" w:rsidP="00CD4FD8">
      <w:pPr>
        <w:rPr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>Phone:_______________________________</w:t>
      </w:r>
    </w:p>
    <w:p w14:paraId="64CA7C88" w14:textId="471867C4" w:rsidR="00CD4FD8" w:rsidRDefault="00CD4FD8" w:rsidP="00CD4FD8">
      <w:pPr>
        <w:rPr>
          <w:color w:val="003399"/>
          <w:sz w:val="40"/>
          <w:szCs w:val="40"/>
        </w:rPr>
      </w:pPr>
    </w:p>
    <w:p w14:paraId="0E51956F" w14:textId="6255E8A1" w:rsidR="00CD4FD8" w:rsidRDefault="00CD4FD8" w:rsidP="00CD4FD8">
      <w:pPr>
        <w:rPr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>Email:________________________________</w:t>
      </w:r>
    </w:p>
    <w:p w14:paraId="366EA4C6" w14:textId="4DB42382" w:rsidR="00CD4FD8" w:rsidRDefault="00CD4FD8" w:rsidP="00CD4FD8">
      <w:pPr>
        <w:rPr>
          <w:color w:val="003399"/>
          <w:sz w:val="40"/>
          <w:szCs w:val="40"/>
        </w:rPr>
      </w:pPr>
    </w:p>
    <w:p w14:paraId="12C31B6E" w14:textId="58C395C7" w:rsidR="00CD4FD8" w:rsidRPr="00CD4FD8" w:rsidRDefault="00CD4FD8" w:rsidP="00CD4FD8">
      <w:pPr>
        <w:rPr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>Date Enrolled:_________________________</w:t>
      </w:r>
    </w:p>
    <w:sectPr w:rsidR="00CD4FD8" w:rsidRPr="00CD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D8"/>
    <w:rsid w:val="00263D07"/>
    <w:rsid w:val="00CD4FD8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3D46"/>
  <w15:chartTrackingRefBased/>
  <w15:docId w15:val="{AB119CE4-79AD-4871-864E-0FDAA8AF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D72E.ED69F0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Ballew</dc:creator>
  <cp:keywords/>
  <dc:description/>
  <cp:lastModifiedBy>Michelle Hornbeak</cp:lastModifiedBy>
  <cp:revision>2</cp:revision>
  <dcterms:created xsi:type="dcterms:W3CDTF">2024-02-01T16:49:00Z</dcterms:created>
  <dcterms:modified xsi:type="dcterms:W3CDTF">2024-02-01T16:49:00Z</dcterms:modified>
</cp:coreProperties>
</file>